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4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7E0" w:firstRow="1" w:lastRow="1" w:firstColumn="1" w:lastColumn="1" w:noHBand="1" w:noVBand="1"/>
      </w:tblPr>
      <w:tblGrid>
        <w:gridCol w:w="8122"/>
        <w:gridCol w:w="2362"/>
      </w:tblGrid>
      <w:tr w:rsidR="00C60592" w14:paraId="0AE2C09D" w14:textId="77777777" w:rsidTr="00722CDE">
        <w:trPr>
          <w:trHeight w:val="964"/>
        </w:trPr>
        <w:tc>
          <w:tcPr>
            <w:tcW w:w="0" w:type="auto"/>
            <w:gridSpan w:val="2"/>
            <w:tcBorders>
              <w:top w:val="single" w:sz="4" w:space="0" w:color="auto"/>
              <w:left w:val="single" w:sz="4" w:space="0" w:color="auto"/>
              <w:bottom w:val="single" w:sz="4" w:space="0" w:color="auto"/>
              <w:right w:val="single" w:sz="4" w:space="0" w:color="auto"/>
            </w:tcBorders>
            <w:vAlign w:val="center"/>
          </w:tcPr>
          <w:p w14:paraId="160CFA15" w14:textId="77777777" w:rsidR="00C60592" w:rsidRPr="00D74086" w:rsidRDefault="00C60592" w:rsidP="00265CE7">
            <w:r>
              <w:rPr>
                <w:noProof/>
                <w:lang w:eastAsia="fr-FR"/>
              </w:rPr>
              <w:drawing>
                <wp:inline distT="0" distB="0" distL="0" distR="0" wp14:anchorId="07AB0FEA" wp14:editId="488E268D">
                  <wp:extent cx="6520381" cy="672860"/>
                  <wp:effectExtent l="0" t="0" r="0" b="0"/>
                  <wp:docPr id="4" name="Image 5" descr="C:\Users\utilisateur\AppData\Local\Microsoft\Windows\Temporary Internet Files\Content.IE5\F80L3IM4\2015-CAPanr8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Temporary Internet Files\Content.IE5\F80L3IM4\2015-CAPanr85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86732" cy="679707"/>
                          </a:xfrm>
                          <a:prstGeom prst="rect">
                            <a:avLst/>
                          </a:prstGeom>
                          <a:noFill/>
                          <a:ln>
                            <a:noFill/>
                          </a:ln>
                        </pic:spPr>
                      </pic:pic>
                    </a:graphicData>
                  </a:graphic>
                </wp:inline>
              </w:drawing>
            </w:r>
          </w:p>
        </w:tc>
      </w:tr>
      <w:tr w:rsidR="00C60592" w14:paraId="187FC862" w14:textId="77777777" w:rsidTr="00722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7"/>
        </w:trPr>
        <w:tc>
          <w:tcPr>
            <w:tcW w:w="8647" w:type="dxa"/>
            <w:tcBorders>
              <w:top w:val="single" w:sz="4" w:space="0" w:color="auto"/>
            </w:tcBorders>
          </w:tcPr>
          <w:p w14:paraId="3803F75D" w14:textId="77777777" w:rsidR="00C60592" w:rsidRDefault="00C60592" w:rsidP="00FF5D4F">
            <w:pPr>
              <w:jc w:val="center"/>
              <w:rPr>
                <w:b/>
                <w:i/>
                <w:sz w:val="26"/>
                <w:szCs w:val="26"/>
              </w:rPr>
            </w:pPr>
            <w:r w:rsidRPr="00984253">
              <w:rPr>
                <w:b/>
                <w:i/>
                <w:sz w:val="26"/>
                <w:szCs w:val="26"/>
              </w:rPr>
              <w:t xml:space="preserve">Association Nationale </w:t>
            </w:r>
            <w:r>
              <w:rPr>
                <w:b/>
                <w:i/>
                <w:sz w:val="26"/>
                <w:szCs w:val="26"/>
              </w:rPr>
              <w:t xml:space="preserve">de </w:t>
            </w:r>
            <w:r w:rsidRPr="00984253">
              <w:rPr>
                <w:b/>
                <w:i/>
                <w:sz w:val="26"/>
                <w:szCs w:val="26"/>
              </w:rPr>
              <w:t>Retraité</w:t>
            </w:r>
            <w:r>
              <w:rPr>
                <w:b/>
                <w:i/>
                <w:sz w:val="26"/>
                <w:szCs w:val="26"/>
              </w:rPr>
              <w:t>s -</w:t>
            </w:r>
            <w:r w:rsidRPr="00984253">
              <w:rPr>
                <w:b/>
                <w:i/>
                <w:sz w:val="26"/>
                <w:szCs w:val="26"/>
              </w:rPr>
              <w:t>Groupe Vendée</w:t>
            </w:r>
          </w:p>
          <w:p w14:paraId="0B358AB2" w14:textId="77777777" w:rsidR="00C60592" w:rsidRDefault="00C60592" w:rsidP="00142221">
            <w:pPr>
              <w:jc w:val="center"/>
              <w:rPr>
                <w:b/>
                <w:szCs w:val="24"/>
              </w:rPr>
            </w:pPr>
            <w:r w:rsidRPr="001C33E0">
              <w:rPr>
                <w:b/>
                <w:szCs w:val="24"/>
              </w:rPr>
              <w:t xml:space="preserve">71 Boulevard </w:t>
            </w:r>
            <w:r>
              <w:rPr>
                <w:b/>
                <w:szCs w:val="24"/>
              </w:rPr>
              <w:t xml:space="preserve">Aristide </w:t>
            </w:r>
            <w:r w:rsidRPr="001C33E0">
              <w:rPr>
                <w:b/>
                <w:szCs w:val="24"/>
              </w:rPr>
              <w:t>Briand</w:t>
            </w:r>
            <w:r w:rsidR="00A12500">
              <w:rPr>
                <w:b/>
                <w:szCs w:val="24"/>
              </w:rPr>
              <w:t xml:space="preserve"> </w:t>
            </w:r>
            <w:r w:rsidRPr="001C33E0">
              <w:rPr>
                <w:b/>
                <w:szCs w:val="24"/>
              </w:rPr>
              <w:t>Boite 83</w:t>
            </w:r>
            <w:r>
              <w:rPr>
                <w:b/>
                <w:szCs w:val="24"/>
              </w:rPr>
              <w:t xml:space="preserve"> - </w:t>
            </w:r>
            <w:r w:rsidRPr="001C33E0">
              <w:rPr>
                <w:b/>
                <w:szCs w:val="24"/>
              </w:rPr>
              <w:t>85000 la ROCHE SUR YON</w:t>
            </w:r>
          </w:p>
          <w:p w14:paraId="20169553" w14:textId="77777777" w:rsidR="00C60592" w:rsidRPr="008F7CA1" w:rsidRDefault="00C60592" w:rsidP="00FF5D4F">
            <w:pPr>
              <w:jc w:val="center"/>
              <w:rPr>
                <w:sz w:val="24"/>
                <w:szCs w:val="24"/>
              </w:rPr>
            </w:pPr>
            <w:r w:rsidRPr="008F7CA1">
              <w:rPr>
                <w:sz w:val="24"/>
                <w:szCs w:val="24"/>
              </w:rPr>
              <w:t xml:space="preserve">Site internet : </w:t>
            </w:r>
            <w:hyperlink r:id="rId9" w:history="1">
              <w:r w:rsidRPr="008F7CA1">
                <w:rPr>
                  <w:rStyle w:val="Lienhypertexte"/>
                  <w:sz w:val="24"/>
                  <w:szCs w:val="24"/>
                </w:rPr>
                <w:t>http://www.anrvendee.fr</w:t>
              </w:r>
            </w:hyperlink>
            <w:r w:rsidRPr="008F7CA1">
              <w:rPr>
                <w:sz w:val="24"/>
                <w:szCs w:val="24"/>
              </w:rPr>
              <w:t xml:space="preserve">   –   Mail : </w:t>
            </w:r>
            <w:hyperlink r:id="rId10" w:history="1">
              <w:r w:rsidRPr="008F7CA1">
                <w:rPr>
                  <w:rStyle w:val="Lienhypertexte"/>
                  <w:sz w:val="24"/>
                  <w:szCs w:val="24"/>
                </w:rPr>
                <w:t>anr85@laposte.net</w:t>
              </w:r>
            </w:hyperlink>
          </w:p>
          <w:p w14:paraId="1D6B4FA5" w14:textId="77777777" w:rsidR="00C60592" w:rsidRDefault="00C60592" w:rsidP="00740682">
            <w:pPr>
              <w:spacing w:after="0"/>
              <w:jc w:val="center"/>
              <w:rPr>
                <w:rFonts w:ascii="Lucida Handwriting" w:hAnsi="Lucida Handwriting"/>
                <w:b/>
                <w:sz w:val="26"/>
                <w:szCs w:val="26"/>
              </w:rPr>
            </w:pPr>
            <w:r w:rsidRPr="00984253">
              <w:rPr>
                <w:rFonts w:ascii="Lucida Handwriting" w:hAnsi="Lucida Handwriting"/>
                <w:b/>
                <w:sz w:val="26"/>
                <w:szCs w:val="26"/>
              </w:rPr>
              <w:t>N°</w:t>
            </w:r>
            <w:r w:rsidR="004B739F">
              <w:rPr>
                <w:rFonts w:ascii="Lucida Handwriting" w:hAnsi="Lucida Handwriting"/>
                <w:b/>
                <w:sz w:val="26"/>
                <w:szCs w:val="26"/>
              </w:rPr>
              <w:t>3 aoû</w:t>
            </w:r>
            <w:r w:rsidR="003260F1">
              <w:rPr>
                <w:rFonts w:ascii="Lucida Handwriting" w:hAnsi="Lucida Handwriting"/>
                <w:b/>
                <w:sz w:val="26"/>
                <w:szCs w:val="26"/>
              </w:rPr>
              <w:t xml:space="preserve">t </w:t>
            </w:r>
            <w:r>
              <w:rPr>
                <w:rFonts w:ascii="Lucida Handwriting" w:hAnsi="Lucida Handwriting"/>
                <w:b/>
                <w:sz w:val="26"/>
                <w:szCs w:val="26"/>
              </w:rPr>
              <w:t>202</w:t>
            </w:r>
            <w:r w:rsidR="001C1C15">
              <w:rPr>
                <w:rFonts w:ascii="Lucida Handwriting" w:hAnsi="Lucida Handwriting"/>
                <w:b/>
                <w:sz w:val="26"/>
                <w:szCs w:val="26"/>
              </w:rPr>
              <w:t>1</w:t>
            </w:r>
          </w:p>
          <w:p w14:paraId="38DB3326" w14:textId="77777777" w:rsidR="00DE12DB" w:rsidRPr="00F11A35" w:rsidRDefault="00DE12DB" w:rsidP="00DE12DB">
            <w:pPr>
              <w:jc w:val="center"/>
              <w:rPr>
                <w:rFonts w:ascii="Lucida Handwriting" w:hAnsi="Lucida Handwriting"/>
                <w:b/>
                <w:sz w:val="26"/>
                <w:szCs w:val="26"/>
              </w:rPr>
            </w:pPr>
            <w:r>
              <w:rPr>
                <w:b/>
                <w:i/>
                <w:color w:val="FF0000"/>
                <w:sz w:val="20"/>
                <w:szCs w:val="20"/>
                <w:u w:val="single"/>
              </w:rPr>
              <w:t>Association r</w:t>
            </w:r>
            <w:r w:rsidRPr="00DE12DB">
              <w:rPr>
                <w:b/>
                <w:i/>
                <w:color w:val="FF0000"/>
                <w:sz w:val="20"/>
                <w:szCs w:val="20"/>
                <w:u w:val="single"/>
              </w:rPr>
              <w:t>econnue d’intérêt général</w:t>
            </w:r>
          </w:p>
        </w:tc>
        <w:tc>
          <w:tcPr>
            <w:tcW w:w="1769" w:type="dxa"/>
            <w:tcBorders>
              <w:top w:val="single" w:sz="4" w:space="0" w:color="auto"/>
            </w:tcBorders>
          </w:tcPr>
          <w:p w14:paraId="4C461A36" w14:textId="77777777" w:rsidR="00C60592" w:rsidRDefault="00C60592" w:rsidP="00247DE3">
            <w:pPr>
              <w:jc w:val="center"/>
              <w:rPr>
                <w:i/>
              </w:rPr>
            </w:pPr>
            <w:r>
              <w:rPr>
                <w:noProof/>
                <w:lang w:eastAsia="fr-FR"/>
              </w:rPr>
              <w:drawing>
                <wp:inline distT="0" distB="0" distL="0" distR="0" wp14:anchorId="1069BEF3" wp14:editId="43CF2DF2">
                  <wp:extent cx="836762" cy="726884"/>
                  <wp:effectExtent l="0" t="0" r="1905" b="0"/>
                  <wp:docPr id="9" name="Image 23" descr="chart?cht=qr&amp;chs=300x300&amp;chl=http%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cht=qr&amp;chs=300x300&amp;chl=http%3A%2F%2Fww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7431" cy="727465"/>
                          </a:xfrm>
                          <a:prstGeom prst="rect">
                            <a:avLst/>
                          </a:prstGeom>
                          <a:noFill/>
                          <a:ln>
                            <a:noFill/>
                          </a:ln>
                        </pic:spPr>
                      </pic:pic>
                    </a:graphicData>
                  </a:graphic>
                </wp:inline>
              </w:drawing>
            </w:r>
          </w:p>
          <w:p w14:paraId="3868688D" w14:textId="77777777" w:rsidR="00C60592" w:rsidRPr="001F5DD7" w:rsidRDefault="00C60592" w:rsidP="00247DE3">
            <w:pPr>
              <w:jc w:val="center"/>
              <w:rPr>
                <w:i/>
              </w:rPr>
            </w:pPr>
            <w:r>
              <w:rPr>
                <w:i/>
              </w:rPr>
              <w:t xml:space="preserve">QR </w:t>
            </w:r>
            <w:r w:rsidRPr="001F5DD7">
              <w:rPr>
                <w:i/>
              </w:rPr>
              <w:t>Code</w:t>
            </w:r>
          </w:p>
        </w:tc>
      </w:tr>
    </w:tbl>
    <w:p w14:paraId="7937254D" w14:textId="77777777" w:rsidR="00746ED1" w:rsidRPr="00986245" w:rsidRDefault="00746ED1" w:rsidP="00880FD9">
      <w:pPr>
        <w:tabs>
          <w:tab w:val="center" w:pos="5017"/>
          <w:tab w:val="left" w:pos="8016"/>
        </w:tabs>
        <w:spacing w:after="0"/>
        <w:rPr>
          <w:b/>
          <w:sz w:val="6"/>
          <w:szCs w:val="6"/>
        </w:rPr>
      </w:pPr>
    </w:p>
    <w:p w14:paraId="539EE2AC" w14:textId="77777777" w:rsidR="00E91FF6" w:rsidRDefault="00E91FF6" w:rsidP="00E91FF6">
      <w:pPr>
        <w:rPr>
          <w:sz w:val="10"/>
          <w:szCs w:val="10"/>
        </w:rPr>
      </w:pPr>
    </w:p>
    <w:p w14:paraId="116AC950" w14:textId="77777777" w:rsidR="00E91FF6" w:rsidRPr="00DE12DB" w:rsidRDefault="00E91FF6" w:rsidP="00E91FF6">
      <w:pPr>
        <w:rPr>
          <w:b/>
          <w:i/>
          <w:color w:val="FF0000"/>
          <w:sz w:val="20"/>
          <w:szCs w:val="20"/>
          <w:u w:val="single"/>
        </w:rPr>
        <w:sectPr w:rsidR="00E91FF6" w:rsidRPr="00DE12DB" w:rsidSect="00D54C8A">
          <w:footerReference w:type="default" r:id="rId12"/>
          <w:type w:val="continuous"/>
          <w:pgSz w:w="11906" w:h="16838" w:code="9"/>
          <w:pgMar w:top="737" w:right="737" w:bottom="737" w:left="1021" w:header="709" w:footer="709" w:gutter="0"/>
          <w:cols w:sep="1" w:space="284"/>
          <w:docGrid w:linePitch="360"/>
        </w:sectPr>
      </w:pPr>
    </w:p>
    <w:p w14:paraId="48B9B9F5" w14:textId="77777777" w:rsidR="00FC40BE" w:rsidRPr="00FC40BE" w:rsidRDefault="00C60592" w:rsidP="004B739F">
      <w:pPr>
        <w:rPr>
          <w:b/>
          <w:sz w:val="28"/>
          <w:szCs w:val="28"/>
        </w:rPr>
      </w:pPr>
      <w:proofErr w:type="spellStart"/>
      <w:r>
        <w:rPr>
          <w:b/>
          <w:sz w:val="28"/>
          <w:szCs w:val="28"/>
        </w:rPr>
        <w:t>Edito</w:t>
      </w:r>
      <w:proofErr w:type="spellEnd"/>
      <w:r w:rsidR="004B739F">
        <w:rPr>
          <w:b/>
          <w:sz w:val="28"/>
          <w:szCs w:val="28"/>
        </w:rPr>
        <w:t xml:space="preserve"> </w:t>
      </w:r>
      <w:r>
        <w:rPr>
          <w:b/>
          <w:sz w:val="28"/>
          <w:szCs w:val="28"/>
        </w:rPr>
        <w:t>du CAP ANR 85 n°</w:t>
      </w:r>
      <w:r w:rsidR="003260F1">
        <w:rPr>
          <w:b/>
          <w:sz w:val="28"/>
          <w:szCs w:val="28"/>
        </w:rPr>
        <w:t>3</w:t>
      </w:r>
    </w:p>
    <w:p w14:paraId="181FD92D" w14:textId="77777777" w:rsidR="004B739F" w:rsidRDefault="004B739F" w:rsidP="004B739F">
      <w:r>
        <w:rPr>
          <w:noProof/>
          <w:lang w:eastAsia="fr-FR"/>
        </w:rPr>
        <w:drawing>
          <wp:anchor distT="0" distB="0" distL="114300" distR="114300" simplePos="0" relativeHeight="251714560" behindDoc="0" locked="0" layoutInCell="1" allowOverlap="1" wp14:anchorId="7E226331" wp14:editId="08445D8B">
            <wp:simplePos x="0" y="0"/>
            <wp:positionH relativeFrom="column">
              <wp:posOffset>-86360</wp:posOffset>
            </wp:positionH>
            <wp:positionV relativeFrom="paragraph">
              <wp:posOffset>23495</wp:posOffset>
            </wp:positionV>
            <wp:extent cx="866775" cy="1343025"/>
            <wp:effectExtent l="19050" t="0" r="952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866775" cy="1343025"/>
                    </a:xfrm>
                    <a:prstGeom prst="rect">
                      <a:avLst/>
                    </a:prstGeom>
                    <a:noFill/>
                    <a:ln>
                      <a:noFill/>
                    </a:ln>
                  </pic:spPr>
                </pic:pic>
              </a:graphicData>
            </a:graphic>
          </wp:anchor>
        </w:drawing>
      </w:r>
      <w:r>
        <w:t>Voici une saison estivale bien avancée, les joies des retrouvailles familiales tant désirées ont été des moments forts pour nous tous. En attendant nos prochaines rencontres nous allons reprendre notre quotidien le plus sereinement possible.</w:t>
      </w:r>
    </w:p>
    <w:p w14:paraId="18DB5FC7" w14:textId="77777777" w:rsidR="004B739F" w:rsidRDefault="004B739F" w:rsidP="004B739F">
      <w:r>
        <w:t>Mais que cette saison a été mouvementée, chargée d’incertitude, de questionnement, de réponses en cascade ! Il a fallu suivre tant de consignes de sécurité et de prudence pour faire front à ce virus envahissant notre vie !</w:t>
      </w:r>
    </w:p>
    <w:p w14:paraId="32F61343" w14:textId="77777777" w:rsidR="004B739F" w:rsidRDefault="004B739F" w:rsidP="00AE0650">
      <w:r>
        <w:t xml:space="preserve">Pour la rentrée toujours des dispositifs supplémentaires pour que l’on puisse reprendre </w:t>
      </w:r>
      <w:r w:rsidR="00143013">
        <w:t>la vie normale</w:t>
      </w:r>
      <w:r>
        <w:t>. Mais la prudence est de mise, la vérité de ce jour peux être remise en question à chaque instant.</w:t>
      </w:r>
    </w:p>
    <w:p w14:paraId="254DAD22" w14:textId="77777777" w:rsidR="00FC40BE" w:rsidRPr="00FC40BE" w:rsidRDefault="00143013" w:rsidP="004B739F">
      <w:pPr>
        <w:rPr>
          <w:sz w:val="28"/>
          <w:szCs w:val="28"/>
        </w:rPr>
      </w:pPr>
      <w:r>
        <w:br w:type="column"/>
      </w:r>
    </w:p>
    <w:p w14:paraId="2FF7C93E" w14:textId="77777777" w:rsidR="004B739F" w:rsidRDefault="004B739F" w:rsidP="004B739F">
      <w:r>
        <w:t xml:space="preserve">Quelle attitude adopter ? Vaccin, pas vaccin </w:t>
      </w:r>
      <w:r w:rsidR="00143013">
        <w:t xml:space="preserve">ce libre-choix </w:t>
      </w:r>
      <w:r>
        <w:t>no</w:t>
      </w:r>
      <w:r w:rsidR="00143013">
        <w:t>us est laissé. Ce choix est si</w:t>
      </w:r>
      <w:r>
        <w:t xml:space="preserve"> personnel</w:t>
      </w:r>
      <w:r w:rsidR="00143013">
        <w:t>…</w:t>
      </w:r>
      <w:r>
        <w:t xml:space="preserve"> Mais une certitude</w:t>
      </w:r>
      <w:r w:rsidR="00143013">
        <w:t>, l’annonce des</w:t>
      </w:r>
      <w:r>
        <w:t xml:space="preserve"> dern</w:t>
      </w:r>
      <w:r w:rsidR="00143013">
        <w:t xml:space="preserve">ières directives nationales : pour </w:t>
      </w:r>
      <w:r>
        <w:t>disposer librement de nos occupations nous devro</w:t>
      </w:r>
      <w:r w:rsidR="00143013">
        <w:t xml:space="preserve">ns disposer du sésame </w:t>
      </w:r>
      <w:proofErr w:type="gramStart"/>
      <w:r w:rsidR="00143013">
        <w:t xml:space="preserve">«  </w:t>
      </w:r>
      <w:proofErr w:type="spellStart"/>
      <w:r w:rsidR="00143013">
        <w:t>Pass</w:t>
      </w:r>
      <w:proofErr w:type="spellEnd"/>
      <w:proofErr w:type="gramEnd"/>
      <w:r w:rsidR="00143013">
        <w:t>-S</w:t>
      </w:r>
      <w:r>
        <w:t>anitaire ».</w:t>
      </w:r>
    </w:p>
    <w:p w14:paraId="4FF02BD6" w14:textId="77777777" w:rsidR="004B739F" w:rsidRDefault="004B739F" w:rsidP="004B739F">
      <w:r>
        <w:t>Comme vou</w:t>
      </w:r>
      <w:r w:rsidR="00143013">
        <w:t>s le constaterez à la lecture de ce CAP ANR,</w:t>
      </w:r>
      <w:r>
        <w:t xml:space="preserve"> nous sommes </w:t>
      </w:r>
      <w:r w:rsidR="00143013">
        <w:t xml:space="preserve">très </w:t>
      </w:r>
      <w:r>
        <w:t>optimistes</w:t>
      </w:r>
      <w:r w:rsidR="00143013">
        <w:t xml:space="preserve"> pour l’avenir. N</w:t>
      </w:r>
      <w:r>
        <w:t>ous vous proposons un programme varié, très chargé, afin que chacun d’entre nous puissent profiter plei</w:t>
      </w:r>
      <w:r w:rsidR="00143013">
        <w:t>nement de son temps, selon</w:t>
      </w:r>
      <w:r>
        <w:t xml:space="preserve"> ses souhaits.</w:t>
      </w:r>
    </w:p>
    <w:p w14:paraId="4BCE8230" w14:textId="77777777" w:rsidR="004B739F" w:rsidRDefault="004B739F" w:rsidP="004B739F">
      <w:r>
        <w:t>Mais, puisqu’il y a un ma</w:t>
      </w:r>
      <w:r w:rsidR="00143013">
        <w:t>is, et vous le comprendrez bien</w:t>
      </w:r>
      <w:r w:rsidR="000027E8">
        <w:t>,</w:t>
      </w:r>
      <w:r>
        <w:t xml:space="preserve"> nous serons tributaires des dispositifs en place, a</w:t>
      </w:r>
      <w:r w:rsidR="00143013">
        <w:t>fin de vous sécuriser et de sécuriser</w:t>
      </w:r>
      <w:r>
        <w:t xml:space="preserve"> les responsables des lieux où nous serons accueillis.</w:t>
      </w:r>
    </w:p>
    <w:p w14:paraId="4C655649" w14:textId="77777777" w:rsidR="004B739F" w:rsidRDefault="004B739F" w:rsidP="004B739F">
      <w:r>
        <w:t xml:space="preserve">Je vous </w:t>
      </w:r>
      <w:proofErr w:type="gramStart"/>
      <w:r>
        <w:t>souhaite  une</w:t>
      </w:r>
      <w:proofErr w:type="gramEnd"/>
      <w:r>
        <w:t xml:space="preserve"> bonne lecture, en espérant vous retrouver toujours plus nombreux lors de nos sorties.</w:t>
      </w:r>
    </w:p>
    <w:p w14:paraId="66AC091B" w14:textId="77777777" w:rsidR="00AA1D68" w:rsidRPr="00706E36" w:rsidRDefault="004B739F" w:rsidP="00706E36">
      <w:pPr>
        <w:jc w:val="right"/>
        <w:rPr>
          <w:b/>
          <w:i/>
          <w:u w:val="single"/>
        </w:rPr>
        <w:sectPr w:rsidR="00AA1D68" w:rsidRPr="00706E36" w:rsidSect="00706E36">
          <w:footerReference w:type="default" r:id="rId15"/>
          <w:type w:val="continuous"/>
          <w:pgSz w:w="11906" w:h="16838" w:code="9"/>
          <w:pgMar w:top="737" w:right="737" w:bottom="737" w:left="1021" w:header="709" w:footer="567" w:gutter="0"/>
          <w:cols w:num="2" w:sep="1" w:space="284"/>
          <w:docGrid w:linePitch="360"/>
        </w:sectPr>
      </w:pPr>
      <w:r w:rsidRPr="00706E36">
        <w:rPr>
          <w:b/>
          <w:i/>
          <w:u w:val="single"/>
        </w:rPr>
        <w:t>Louis Charrier</w:t>
      </w:r>
      <w:r w:rsidR="00706E36" w:rsidRPr="00706E36">
        <w:rPr>
          <w:b/>
          <w:i/>
          <w:u w:val="single"/>
        </w:rPr>
        <w:t xml:space="preserve"> </w:t>
      </w:r>
      <w:r w:rsidR="00AA1D68" w:rsidRPr="00706E36">
        <w:rPr>
          <w:b/>
          <w:i/>
          <w:u w:val="single"/>
        </w:rPr>
        <w:t xml:space="preserve">Président de l’ANR </w:t>
      </w:r>
      <w:proofErr w:type="spellStart"/>
      <w:r w:rsidR="00AA1D68" w:rsidRPr="00706E36">
        <w:rPr>
          <w:b/>
          <w:i/>
          <w:u w:val="single"/>
        </w:rPr>
        <w:t>VENDEE</w:t>
      </w:r>
      <w:proofErr w:type="spellEnd"/>
      <w:r w:rsidR="00AA1D68" w:rsidRPr="00706E36">
        <w:rPr>
          <w:b/>
          <w:i/>
          <w:u w:val="single"/>
        </w:rPr>
        <w:t>.</w:t>
      </w:r>
    </w:p>
    <w:p w14:paraId="70E641CC" w14:textId="77777777" w:rsidR="00706E36" w:rsidRDefault="00706E36" w:rsidP="00706E36">
      <w:pPr>
        <w:rPr>
          <w:rFonts w:ascii="Calibri" w:eastAsia="Calibri" w:hAnsi="Calibri" w:cs="Times New Roman"/>
          <w:b/>
          <w:i/>
          <w:sz w:val="16"/>
          <w:szCs w:val="16"/>
        </w:rPr>
      </w:pPr>
    </w:p>
    <w:p w14:paraId="4C772C04" w14:textId="77777777" w:rsidR="00706E36" w:rsidRPr="00706E36" w:rsidRDefault="00706E36" w:rsidP="00706E36">
      <w:pPr>
        <w:ind w:left="4" w:firstLine="1"/>
        <w:jc w:val="center"/>
        <w:rPr>
          <w:rFonts w:ascii="Calibri" w:eastAsia="Calibri" w:hAnsi="Calibri" w:cs="Times New Roman"/>
          <w:b/>
          <w:i/>
          <w:sz w:val="16"/>
          <w:szCs w:val="16"/>
        </w:rPr>
        <w:sectPr w:rsidR="00706E36" w:rsidRPr="00706E36" w:rsidSect="0079590E">
          <w:footerReference w:type="default" r:id="rId16"/>
          <w:type w:val="continuous"/>
          <w:pgSz w:w="11906" w:h="16838" w:code="9"/>
          <w:pgMar w:top="737" w:right="737" w:bottom="737" w:left="1021" w:header="709" w:footer="567" w:gutter="0"/>
          <w:cols w:sep="1" w:space="284"/>
          <w:docGrid w:linePitch="360"/>
        </w:sectPr>
      </w:pPr>
    </w:p>
    <w:tbl>
      <w:tblPr>
        <w:tblStyle w:val="Grilledutableau"/>
        <w:tblW w:w="10455" w:type="dxa"/>
        <w:jc w:val="center"/>
        <w:tblLook w:val="04A0" w:firstRow="1" w:lastRow="0" w:firstColumn="1" w:lastColumn="0" w:noHBand="0" w:noVBand="1"/>
      </w:tblPr>
      <w:tblGrid>
        <w:gridCol w:w="3826"/>
        <w:gridCol w:w="1290"/>
        <w:gridCol w:w="3969"/>
        <w:gridCol w:w="1370"/>
      </w:tblGrid>
      <w:tr w:rsidR="00706E36" w:rsidRPr="001C56B4" w14:paraId="45EF6F5E" w14:textId="77777777" w:rsidTr="00E96887">
        <w:trPr>
          <w:trHeight w:hRule="exact" w:val="469"/>
          <w:jc w:val="center"/>
        </w:trPr>
        <w:tc>
          <w:tcPr>
            <w:tcW w:w="10455" w:type="dxa"/>
            <w:gridSpan w:val="4"/>
            <w:shd w:val="clear" w:color="auto" w:fill="DBE5F1" w:themeFill="accent1" w:themeFillTint="33"/>
            <w:vAlign w:val="center"/>
          </w:tcPr>
          <w:p w14:paraId="12E06781" w14:textId="77777777" w:rsidR="00706E36" w:rsidRPr="001C56B4" w:rsidRDefault="00706E36" w:rsidP="00706E36">
            <w:pPr>
              <w:ind w:right="-24"/>
              <w:jc w:val="center"/>
              <w:rPr>
                <w:rFonts w:ascii="Comic Sans MS" w:hAnsi="Comic Sans MS"/>
                <w:b/>
                <w:sz w:val="28"/>
                <w:szCs w:val="28"/>
              </w:rPr>
            </w:pPr>
            <w:r w:rsidRPr="001C56B4">
              <w:rPr>
                <w:rFonts w:ascii="Comic Sans MS" w:hAnsi="Comic Sans MS"/>
                <w:b/>
                <w:sz w:val="28"/>
                <w:szCs w:val="28"/>
              </w:rPr>
              <w:t>S</w:t>
            </w:r>
            <w:r>
              <w:rPr>
                <w:rFonts w:ascii="Comic Sans MS" w:hAnsi="Comic Sans MS"/>
                <w:b/>
                <w:sz w:val="28"/>
                <w:szCs w:val="28"/>
              </w:rPr>
              <w:t>OMMAIRE</w:t>
            </w:r>
          </w:p>
        </w:tc>
      </w:tr>
      <w:tr w:rsidR="00E96887" w:rsidRPr="008C4EBF" w14:paraId="73B6A660" w14:textId="77777777" w:rsidTr="004D38F8">
        <w:trPr>
          <w:trHeight w:hRule="exact" w:val="469"/>
          <w:jc w:val="center"/>
        </w:trPr>
        <w:tc>
          <w:tcPr>
            <w:tcW w:w="3826" w:type="dxa"/>
          </w:tcPr>
          <w:p w14:paraId="0D904923" w14:textId="77777777" w:rsidR="00706E36" w:rsidRPr="008C4EBF" w:rsidRDefault="00706E36" w:rsidP="00E96887">
            <w:pPr>
              <w:spacing w:line="360" w:lineRule="atLeast"/>
              <w:jc w:val="left"/>
              <w:rPr>
                <w:rFonts w:cstheme="minorHAnsi"/>
                <w:b/>
                <w:color w:val="000000"/>
              </w:rPr>
            </w:pPr>
            <w:proofErr w:type="spellStart"/>
            <w:r>
              <w:rPr>
                <w:rFonts w:cstheme="minorHAnsi"/>
                <w:b/>
                <w:color w:val="000000"/>
              </w:rPr>
              <w:t>Edito</w:t>
            </w:r>
            <w:proofErr w:type="spellEnd"/>
          </w:p>
        </w:tc>
        <w:tc>
          <w:tcPr>
            <w:tcW w:w="1290" w:type="dxa"/>
          </w:tcPr>
          <w:p w14:paraId="73526AF9" w14:textId="77777777" w:rsidR="00706E36" w:rsidRPr="008C4EBF" w:rsidRDefault="00706E36" w:rsidP="006461D9">
            <w:pPr>
              <w:spacing w:line="360" w:lineRule="atLeast"/>
              <w:rPr>
                <w:rFonts w:cstheme="minorHAnsi"/>
                <w:b/>
                <w:color w:val="000000"/>
              </w:rPr>
            </w:pPr>
            <w:r w:rsidRPr="008C4EBF">
              <w:rPr>
                <w:rFonts w:cstheme="minorHAnsi"/>
                <w:b/>
                <w:color w:val="000000"/>
              </w:rPr>
              <w:t>Page 1</w:t>
            </w:r>
          </w:p>
        </w:tc>
        <w:tc>
          <w:tcPr>
            <w:tcW w:w="3969" w:type="dxa"/>
            <w:vAlign w:val="center"/>
          </w:tcPr>
          <w:p w14:paraId="3BDED98E" w14:textId="77777777" w:rsidR="00706E36" w:rsidRPr="008C4EBF" w:rsidRDefault="00587CFB" w:rsidP="00706E36">
            <w:pPr>
              <w:spacing w:line="360" w:lineRule="atLeast"/>
              <w:rPr>
                <w:rFonts w:cstheme="minorHAnsi"/>
                <w:b/>
                <w:color w:val="000000"/>
              </w:rPr>
            </w:pPr>
            <w:r>
              <w:rPr>
                <w:rFonts w:cstheme="minorHAnsi"/>
                <w:b/>
                <w:color w:val="000000"/>
              </w:rPr>
              <w:t>Voyage au Canada</w:t>
            </w:r>
          </w:p>
        </w:tc>
        <w:tc>
          <w:tcPr>
            <w:tcW w:w="1370" w:type="dxa"/>
            <w:vAlign w:val="center"/>
          </w:tcPr>
          <w:p w14:paraId="6F4CE33E" w14:textId="77777777" w:rsidR="00706E36" w:rsidRPr="008C4EBF" w:rsidRDefault="00706E36" w:rsidP="00706E36">
            <w:pPr>
              <w:spacing w:line="360" w:lineRule="atLeast"/>
              <w:rPr>
                <w:rFonts w:cstheme="minorHAnsi"/>
                <w:b/>
                <w:color w:val="000000"/>
              </w:rPr>
            </w:pPr>
            <w:r>
              <w:rPr>
                <w:rFonts w:cstheme="minorHAnsi"/>
                <w:b/>
                <w:color w:val="000000"/>
              </w:rPr>
              <w:t xml:space="preserve">Page </w:t>
            </w:r>
            <w:r w:rsidR="000B15F5">
              <w:rPr>
                <w:rFonts w:cstheme="minorHAnsi"/>
                <w:b/>
                <w:color w:val="000000"/>
              </w:rPr>
              <w:t>7</w:t>
            </w:r>
          </w:p>
        </w:tc>
      </w:tr>
      <w:tr w:rsidR="00E96887" w:rsidRPr="008C4EBF" w14:paraId="70FE805D" w14:textId="77777777" w:rsidTr="004D38F8">
        <w:trPr>
          <w:trHeight w:hRule="exact" w:val="469"/>
          <w:jc w:val="center"/>
        </w:trPr>
        <w:tc>
          <w:tcPr>
            <w:tcW w:w="3826" w:type="dxa"/>
          </w:tcPr>
          <w:p w14:paraId="41199D99" w14:textId="77777777" w:rsidR="00706E36" w:rsidRPr="008C4EBF" w:rsidRDefault="00E96887" w:rsidP="00E96887">
            <w:pPr>
              <w:spacing w:line="360" w:lineRule="atLeast"/>
              <w:jc w:val="left"/>
              <w:rPr>
                <w:rFonts w:cstheme="minorHAnsi"/>
                <w:b/>
                <w:color w:val="000000"/>
              </w:rPr>
            </w:pPr>
            <w:r>
              <w:rPr>
                <w:rFonts w:cstheme="minorHAnsi"/>
                <w:b/>
                <w:color w:val="000000"/>
              </w:rPr>
              <w:t>Règles sanitaires</w:t>
            </w:r>
            <w:r w:rsidR="005F446A">
              <w:rPr>
                <w:rFonts w:cstheme="minorHAnsi"/>
                <w:b/>
                <w:color w:val="000000"/>
              </w:rPr>
              <w:t xml:space="preserve"> </w:t>
            </w:r>
          </w:p>
        </w:tc>
        <w:tc>
          <w:tcPr>
            <w:tcW w:w="1290" w:type="dxa"/>
          </w:tcPr>
          <w:p w14:paraId="0EBFBFA4" w14:textId="77777777" w:rsidR="00706E36" w:rsidRPr="008C4EBF" w:rsidRDefault="00706E36" w:rsidP="006461D9">
            <w:pPr>
              <w:spacing w:line="360" w:lineRule="atLeast"/>
              <w:rPr>
                <w:rFonts w:cstheme="minorHAnsi"/>
                <w:b/>
                <w:color w:val="000000"/>
              </w:rPr>
            </w:pPr>
            <w:r>
              <w:rPr>
                <w:rFonts w:cstheme="minorHAnsi"/>
                <w:b/>
                <w:color w:val="000000"/>
              </w:rPr>
              <w:t>Page 2</w:t>
            </w:r>
          </w:p>
        </w:tc>
        <w:tc>
          <w:tcPr>
            <w:tcW w:w="3969" w:type="dxa"/>
            <w:vAlign w:val="center"/>
          </w:tcPr>
          <w:p w14:paraId="6D27ADDF" w14:textId="77777777" w:rsidR="00706E36" w:rsidRPr="008C4EBF" w:rsidRDefault="00587CFB" w:rsidP="00706E36">
            <w:pPr>
              <w:spacing w:line="360" w:lineRule="atLeast"/>
              <w:rPr>
                <w:rFonts w:cstheme="minorHAnsi"/>
                <w:b/>
                <w:color w:val="000000"/>
              </w:rPr>
            </w:pPr>
            <w:r>
              <w:rPr>
                <w:rFonts w:cstheme="minorHAnsi"/>
                <w:b/>
                <w:color w:val="000000"/>
              </w:rPr>
              <w:t>Journée découverte sur le Pérou</w:t>
            </w:r>
          </w:p>
        </w:tc>
        <w:tc>
          <w:tcPr>
            <w:tcW w:w="1370" w:type="dxa"/>
            <w:vAlign w:val="center"/>
          </w:tcPr>
          <w:p w14:paraId="2646462A" w14:textId="77777777" w:rsidR="00706E36" w:rsidRPr="008C4EBF" w:rsidRDefault="00706E36" w:rsidP="00706E36">
            <w:pPr>
              <w:spacing w:line="360" w:lineRule="atLeast"/>
              <w:rPr>
                <w:rFonts w:cstheme="minorHAnsi"/>
                <w:b/>
                <w:color w:val="000000"/>
              </w:rPr>
            </w:pPr>
            <w:r>
              <w:rPr>
                <w:rFonts w:cstheme="minorHAnsi"/>
                <w:b/>
                <w:color w:val="000000"/>
              </w:rPr>
              <w:t xml:space="preserve">Page </w:t>
            </w:r>
            <w:r w:rsidR="000B15F5">
              <w:rPr>
                <w:rFonts w:cstheme="minorHAnsi"/>
                <w:b/>
                <w:color w:val="000000"/>
              </w:rPr>
              <w:t>8</w:t>
            </w:r>
          </w:p>
        </w:tc>
      </w:tr>
      <w:tr w:rsidR="00E96887" w:rsidRPr="008C4EBF" w14:paraId="7508EE0C" w14:textId="77777777" w:rsidTr="004D38F8">
        <w:trPr>
          <w:trHeight w:hRule="exact" w:val="469"/>
          <w:jc w:val="center"/>
        </w:trPr>
        <w:tc>
          <w:tcPr>
            <w:tcW w:w="3826" w:type="dxa"/>
          </w:tcPr>
          <w:p w14:paraId="6E8F5815" w14:textId="77777777" w:rsidR="00706E36" w:rsidRPr="008C4EBF" w:rsidRDefault="00E96887" w:rsidP="00E96887">
            <w:pPr>
              <w:spacing w:line="360" w:lineRule="atLeast"/>
              <w:jc w:val="left"/>
              <w:rPr>
                <w:rFonts w:cstheme="minorHAnsi"/>
                <w:b/>
                <w:color w:val="000000"/>
              </w:rPr>
            </w:pPr>
            <w:r>
              <w:rPr>
                <w:rFonts w:cstheme="minorHAnsi"/>
                <w:b/>
                <w:color w:val="000000"/>
              </w:rPr>
              <w:t>Contact avec nos aînés</w:t>
            </w:r>
          </w:p>
        </w:tc>
        <w:tc>
          <w:tcPr>
            <w:tcW w:w="1290" w:type="dxa"/>
          </w:tcPr>
          <w:p w14:paraId="0C3317D7" w14:textId="77777777" w:rsidR="00706E36" w:rsidRPr="008C4EBF" w:rsidRDefault="00706E36" w:rsidP="006461D9">
            <w:pPr>
              <w:spacing w:line="360" w:lineRule="atLeast"/>
              <w:rPr>
                <w:rFonts w:cstheme="minorHAnsi"/>
                <w:b/>
                <w:color w:val="000000"/>
              </w:rPr>
            </w:pPr>
            <w:r>
              <w:rPr>
                <w:rFonts w:cstheme="minorHAnsi"/>
                <w:b/>
                <w:color w:val="000000"/>
              </w:rPr>
              <w:t xml:space="preserve">Page </w:t>
            </w:r>
            <w:r w:rsidR="00E96887">
              <w:rPr>
                <w:rFonts w:cstheme="minorHAnsi"/>
                <w:b/>
                <w:color w:val="000000"/>
              </w:rPr>
              <w:t>2</w:t>
            </w:r>
            <w:r w:rsidR="000B15F5">
              <w:rPr>
                <w:rFonts w:cstheme="minorHAnsi"/>
                <w:b/>
                <w:color w:val="000000"/>
              </w:rPr>
              <w:t>-3</w:t>
            </w:r>
          </w:p>
        </w:tc>
        <w:tc>
          <w:tcPr>
            <w:tcW w:w="3969" w:type="dxa"/>
            <w:vAlign w:val="center"/>
          </w:tcPr>
          <w:p w14:paraId="1F265079" w14:textId="77777777" w:rsidR="00E96887" w:rsidRPr="004D38F8" w:rsidRDefault="00587CFB" w:rsidP="004D38F8">
            <w:pPr>
              <w:spacing w:line="360" w:lineRule="atLeast"/>
              <w:rPr>
                <w:rFonts w:cstheme="minorHAnsi"/>
                <w:b/>
                <w:color w:val="000000"/>
              </w:rPr>
            </w:pPr>
            <w:r w:rsidRPr="004D38F8">
              <w:rPr>
                <w:rFonts w:cstheme="minorHAnsi"/>
                <w:b/>
                <w:color w:val="000000"/>
              </w:rPr>
              <w:t>Ils nous ont quitté</w:t>
            </w:r>
            <w:r w:rsidR="004D38F8" w:rsidRPr="004D38F8">
              <w:rPr>
                <w:rFonts w:cstheme="minorHAnsi"/>
                <w:b/>
                <w:color w:val="000000"/>
              </w:rPr>
              <w:t>s</w:t>
            </w:r>
          </w:p>
          <w:p w14:paraId="1BEA02BB" w14:textId="77777777" w:rsidR="00E96887" w:rsidRDefault="00E96887" w:rsidP="00E96887">
            <w:pPr>
              <w:spacing w:line="360" w:lineRule="atLeast"/>
              <w:jc w:val="left"/>
              <w:rPr>
                <w:rFonts w:cstheme="minorHAnsi"/>
                <w:b/>
                <w:color w:val="000000"/>
                <w:sz w:val="20"/>
                <w:szCs w:val="20"/>
              </w:rPr>
            </w:pPr>
          </w:p>
          <w:p w14:paraId="7B77926D" w14:textId="77777777" w:rsidR="00706E36" w:rsidRPr="008C4EBF" w:rsidRDefault="00587CFB" w:rsidP="00E96887">
            <w:pPr>
              <w:spacing w:line="360" w:lineRule="atLeast"/>
              <w:jc w:val="left"/>
              <w:rPr>
                <w:rFonts w:cstheme="minorHAnsi"/>
                <w:b/>
                <w:color w:val="000000"/>
              </w:rPr>
            </w:pPr>
            <w:proofErr w:type="spellStart"/>
            <w:proofErr w:type="gramStart"/>
            <w:r w:rsidRPr="00587CFB">
              <w:rPr>
                <w:rFonts w:cstheme="minorHAnsi"/>
                <w:b/>
                <w:color w:val="000000"/>
                <w:sz w:val="20"/>
                <w:szCs w:val="20"/>
              </w:rPr>
              <w:t>nous</w:t>
            </w:r>
            <w:r w:rsidR="00E96887">
              <w:rPr>
                <w:rFonts w:cstheme="minorHAnsi"/>
                <w:b/>
                <w:color w:val="000000"/>
              </w:rPr>
              <w:t>rerejonts</w:t>
            </w:r>
            <w:r w:rsidRPr="00587CFB">
              <w:rPr>
                <w:rFonts w:cstheme="minorHAnsi"/>
                <w:b/>
                <w:color w:val="000000"/>
                <w:sz w:val="20"/>
                <w:szCs w:val="20"/>
              </w:rPr>
              <w:t>rejoint</w:t>
            </w:r>
            <w:proofErr w:type="spellEnd"/>
            <w:proofErr w:type="gramEnd"/>
          </w:p>
        </w:tc>
        <w:tc>
          <w:tcPr>
            <w:tcW w:w="1370" w:type="dxa"/>
            <w:vAlign w:val="center"/>
          </w:tcPr>
          <w:p w14:paraId="35395F47" w14:textId="77777777" w:rsidR="00706E36" w:rsidRPr="008C4EBF" w:rsidRDefault="00706E36" w:rsidP="00706E36">
            <w:pPr>
              <w:spacing w:line="360" w:lineRule="atLeast"/>
              <w:rPr>
                <w:rFonts w:cstheme="minorHAnsi"/>
                <w:b/>
                <w:color w:val="000000"/>
              </w:rPr>
            </w:pPr>
            <w:r>
              <w:rPr>
                <w:rFonts w:cstheme="minorHAnsi"/>
                <w:b/>
                <w:color w:val="000000"/>
              </w:rPr>
              <w:t xml:space="preserve">Page </w:t>
            </w:r>
            <w:r w:rsidR="000B15F5">
              <w:rPr>
                <w:rFonts w:cstheme="minorHAnsi"/>
                <w:b/>
                <w:color w:val="000000"/>
              </w:rPr>
              <w:t>9</w:t>
            </w:r>
          </w:p>
        </w:tc>
      </w:tr>
      <w:tr w:rsidR="00E96887" w:rsidRPr="008C4EBF" w14:paraId="3512BC7B" w14:textId="77777777" w:rsidTr="004D38F8">
        <w:trPr>
          <w:trHeight w:hRule="exact" w:val="469"/>
          <w:jc w:val="center"/>
        </w:trPr>
        <w:tc>
          <w:tcPr>
            <w:tcW w:w="3826" w:type="dxa"/>
          </w:tcPr>
          <w:p w14:paraId="72A13898" w14:textId="77777777" w:rsidR="00706E36" w:rsidRPr="008C4EBF" w:rsidRDefault="00E96887" w:rsidP="00E96887">
            <w:pPr>
              <w:spacing w:line="360" w:lineRule="atLeast"/>
              <w:jc w:val="left"/>
              <w:rPr>
                <w:rFonts w:cstheme="minorHAnsi"/>
                <w:b/>
                <w:color w:val="000000"/>
              </w:rPr>
            </w:pPr>
            <w:r>
              <w:rPr>
                <w:rFonts w:cstheme="minorHAnsi"/>
                <w:b/>
                <w:color w:val="000000"/>
              </w:rPr>
              <w:t>RV aux différents ateliers</w:t>
            </w:r>
          </w:p>
        </w:tc>
        <w:tc>
          <w:tcPr>
            <w:tcW w:w="1290" w:type="dxa"/>
          </w:tcPr>
          <w:p w14:paraId="2E051156" w14:textId="77777777" w:rsidR="00706E36" w:rsidRPr="008C4EBF" w:rsidRDefault="00706E36" w:rsidP="006461D9">
            <w:pPr>
              <w:spacing w:line="360" w:lineRule="atLeast"/>
              <w:rPr>
                <w:rFonts w:cstheme="minorHAnsi"/>
                <w:b/>
                <w:color w:val="000000"/>
              </w:rPr>
            </w:pPr>
            <w:r>
              <w:rPr>
                <w:rFonts w:cstheme="minorHAnsi"/>
                <w:b/>
                <w:color w:val="000000"/>
              </w:rPr>
              <w:t xml:space="preserve">Page </w:t>
            </w:r>
            <w:r w:rsidR="000B15F5">
              <w:rPr>
                <w:rFonts w:cstheme="minorHAnsi"/>
                <w:b/>
                <w:color w:val="000000"/>
              </w:rPr>
              <w:t>4</w:t>
            </w:r>
          </w:p>
        </w:tc>
        <w:tc>
          <w:tcPr>
            <w:tcW w:w="3969" w:type="dxa"/>
            <w:vAlign w:val="center"/>
          </w:tcPr>
          <w:p w14:paraId="1376DC4C" w14:textId="77777777" w:rsidR="00706E36" w:rsidRPr="008C4EBF" w:rsidRDefault="004D38F8" w:rsidP="00706E36">
            <w:pPr>
              <w:spacing w:line="360" w:lineRule="atLeast"/>
              <w:rPr>
                <w:rFonts w:cstheme="minorHAnsi"/>
                <w:b/>
                <w:color w:val="000000"/>
              </w:rPr>
            </w:pPr>
            <w:r>
              <w:rPr>
                <w:rFonts w:cstheme="minorHAnsi"/>
                <w:b/>
                <w:color w:val="000000"/>
              </w:rPr>
              <w:t>Ils nous ont rejoints</w:t>
            </w:r>
          </w:p>
        </w:tc>
        <w:tc>
          <w:tcPr>
            <w:tcW w:w="1370" w:type="dxa"/>
            <w:vAlign w:val="center"/>
          </w:tcPr>
          <w:p w14:paraId="51EE1119" w14:textId="77777777" w:rsidR="00706E36" w:rsidRPr="008C4EBF" w:rsidRDefault="00706E36" w:rsidP="00706E36">
            <w:pPr>
              <w:spacing w:line="360" w:lineRule="atLeast"/>
              <w:rPr>
                <w:rFonts w:cstheme="minorHAnsi"/>
                <w:b/>
                <w:color w:val="000000"/>
              </w:rPr>
            </w:pPr>
            <w:r>
              <w:rPr>
                <w:rFonts w:cstheme="minorHAnsi"/>
                <w:b/>
                <w:color w:val="000000"/>
              </w:rPr>
              <w:t xml:space="preserve">Page </w:t>
            </w:r>
            <w:r w:rsidR="000B15F5">
              <w:rPr>
                <w:rFonts w:cstheme="minorHAnsi"/>
                <w:b/>
                <w:color w:val="000000"/>
              </w:rPr>
              <w:t>9</w:t>
            </w:r>
          </w:p>
        </w:tc>
      </w:tr>
      <w:tr w:rsidR="00E96887" w:rsidRPr="008C4EBF" w14:paraId="19299248" w14:textId="77777777" w:rsidTr="004D38F8">
        <w:trPr>
          <w:trHeight w:hRule="exact" w:val="469"/>
          <w:jc w:val="center"/>
        </w:trPr>
        <w:tc>
          <w:tcPr>
            <w:tcW w:w="3826" w:type="dxa"/>
          </w:tcPr>
          <w:p w14:paraId="2AD590B4" w14:textId="77777777" w:rsidR="00706E36" w:rsidRPr="008C4EBF" w:rsidRDefault="00E96887" w:rsidP="00E96887">
            <w:pPr>
              <w:spacing w:line="360" w:lineRule="atLeast"/>
              <w:jc w:val="left"/>
              <w:rPr>
                <w:rFonts w:cstheme="minorHAnsi"/>
                <w:b/>
                <w:color w:val="000000"/>
              </w:rPr>
            </w:pPr>
            <w:r>
              <w:rPr>
                <w:rFonts w:cstheme="minorHAnsi"/>
                <w:b/>
                <w:color w:val="000000"/>
              </w:rPr>
              <w:t>Ateliers numériques</w:t>
            </w:r>
          </w:p>
        </w:tc>
        <w:tc>
          <w:tcPr>
            <w:tcW w:w="1290" w:type="dxa"/>
          </w:tcPr>
          <w:p w14:paraId="5E1D10F2" w14:textId="77777777" w:rsidR="00706E36" w:rsidRPr="008C4EBF" w:rsidRDefault="00706E36" w:rsidP="006461D9">
            <w:pPr>
              <w:spacing w:line="360" w:lineRule="atLeast"/>
              <w:rPr>
                <w:rFonts w:cstheme="minorHAnsi"/>
                <w:b/>
                <w:color w:val="000000"/>
              </w:rPr>
            </w:pPr>
            <w:r>
              <w:rPr>
                <w:rFonts w:cstheme="minorHAnsi"/>
                <w:b/>
                <w:color w:val="000000"/>
              </w:rPr>
              <w:t xml:space="preserve">Page </w:t>
            </w:r>
            <w:r w:rsidR="000B15F5">
              <w:rPr>
                <w:rFonts w:cstheme="minorHAnsi"/>
                <w:b/>
                <w:color w:val="000000"/>
              </w:rPr>
              <w:t>5</w:t>
            </w:r>
          </w:p>
        </w:tc>
        <w:tc>
          <w:tcPr>
            <w:tcW w:w="3969" w:type="dxa"/>
            <w:vAlign w:val="center"/>
          </w:tcPr>
          <w:p w14:paraId="1C1FFFAA" w14:textId="77777777" w:rsidR="00706E36" w:rsidRPr="008C4EBF" w:rsidRDefault="004D38F8" w:rsidP="00706E36">
            <w:pPr>
              <w:spacing w:line="360" w:lineRule="atLeast"/>
              <w:rPr>
                <w:rFonts w:cstheme="minorHAnsi"/>
                <w:b/>
                <w:color w:val="000000"/>
              </w:rPr>
            </w:pPr>
            <w:r>
              <w:rPr>
                <w:rFonts w:cstheme="minorHAnsi"/>
                <w:b/>
                <w:color w:val="000000"/>
              </w:rPr>
              <w:t>Jouons avec les mots</w:t>
            </w:r>
          </w:p>
        </w:tc>
        <w:tc>
          <w:tcPr>
            <w:tcW w:w="1370" w:type="dxa"/>
            <w:vAlign w:val="center"/>
          </w:tcPr>
          <w:p w14:paraId="129FD7E1" w14:textId="77777777" w:rsidR="00706E36" w:rsidRPr="008C4EBF" w:rsidRDefault="00706E36" w:rsidP="00706E36">
            <w:pPr>
              <w:spacing w:line="360" w:lineRule="atLeast"/>
              <w:rPr>
                <w:rFonts w:cstheme="minorHAnsi"/>
                <w:b/>
                <w:color w:val="000000"/>
              </w:rPr>
            </w:pPr>
            <w:r>
              <w:rPr>
                <w:rFonts w:cstheme="minorHAnsi"/>
                <w:b/>
                <w:color w:val="000000"/>
              </w:rPr>
              <w:t xml:space="preserve">Page </w:t>
            </w:r>
            <w:r w:rsidR="006461D9">
              <w:rPr>
                <w:rFonts w:cstheme="minorHAnsi"/>
                <w:b/>
                <w:color w:val="000000"/>
              </w:rPr>
              <w:t>9</w:t>
            </w:r>
          </w:p>
        </w:tc>
      </w:tr>
      <w:tr w:rsidR="00E96887" w:rsidRPr="008C4EBF" w14:paraId="3C9C81A4" w14:textId="77777777" w:rsidTr="004D38F8">
        <w:trPr>
          <w:trHeight w:hRule="exact" w:val="469"/>
          <w:jc w:val="center"/>
        </w:trPr>
        <w:tc>
          <w:tcPr>
            <w:tcW w:w="3826" w:type="dxa"/>
            <w:tcBorders>
              <w:bottom w:val="single" w:sz="4" w:space="0" w:color="auto"/>
            </w:tcBorders>
          </w:tcPr>
          <w:p w14:paraId="6ADD88D4" w14:textId="77777777" w:rsidR="00706E36" w:rsidRPr="008C4EBF" w:rsidRDefault="004D38F8" w:rsidP="00E96887">
            <w:pPr>
              <w:spacing w:line="360" w:lineRule="atLeast"/>
              <w:jc w:val="left"/>
              <w:rPr>
                <w:rFonts w:cstheme="minorHAnsi"/>
                <w:b/>
                <w:color w:val="000000"/>
              </w:rPr>
            </w:pPr>
            <w:r>
              <w:rPr>
                <w:rFonts w:cstheme="minorHAnsi"/>
                <w:b/>
                <w:color w:val="000000"/>
              </w:rPr>
              <w:t>Conférence réseaux sociaux</w:t>
            </w:r>
          </w:p>
        </w:tc>
        <w:tc>
          <w:tcPr>
            <w:tcW w:w="1290" w:type="dxa"/>
            <w:tcBorders>
              <w:bottom w:val="single" w:sz="4" w:space="0" w:color="auto"/>
            </w:tcBorders>
          </w:tcPr>
          <w:p w14:paraId="4FD72174" w14:textId="77777777" w:rsidR="00706E36" w:rsidRPr="008C4EBF" w:rsidRDefault="00706E36" w:rsidP="006461D9">
            <w:pPr>
              <w:spacing w:line="360" w:lineRule="atLeast"/>
              <w:rPr>
                <w:rFonts w:cstheme="minorHAnsi"/>
                <w:b/>
                <w:color w:val="000000"/>
              </w:rPr>
            </w:pPr>
            <w:r>
              <w:rPr>
                <w:rFonts w:cstheme="minorHAnsi"/>
                <w:b/>
                <w:color w:val="000000"/>
              </w:rPr>
              <w:t xml:space="preserve">Page </w:t>
            </w:r>
            <w:r w:rsidR="000B15F5">
              <w:rPr>
                <w:rFonts w:cstheme="minorHAnsi"/>
                <w:b/>
                <w:color w:val="000000"/>
              </w:rPr>
              <w:t>5</w:t>
            </w:r>
          </w:p>
        </w:tc>
        <w:tc>
          <w:tcPr>
            <w:tcW w:w="3969" w:type="dxa"/>
            <w:tcBorders>
              <w:bottom w:val="single" w:sz="4" w:space="0" w:color="auto"/>
            </w:tcBorders>
            <w:vAlign w:val="center"/>
          </w:tcPr>
          <w:p w14:paraId="0B2B4379" w14:textId="77777777" w:rsidR="00706E36" w:rsidRPr="008C4EBF" w:rsidRDefault="004D38F8" w:rsidP="00706E36">
            <w:pPr>
              <w:spacing w:line="360" w:lineRule="atLeast"/>
              <w:rPr>
                <w:rFonts w:cstheme="minorHAnsi"/>
                <w:b/>
                <w:color w:val="000000"/>
              </w:rPr>
            </w:pPr>
            <w:r>
              <w:rPr>
                <w:rFonts w:cstheme="minorHAnsi"/>
                <w:b/>
                <w:color w:val="000000"/>
              </w:rPr>
              <w:t>Des tirades célèbres</w:t>
            </w:r>
          </w:p>
        </w:tc>
        <w:tc>
          <w:tcPr>
            <w:tcW w:w="1370" w:type="dxa"/>
            <w:tcBorders>
              <w:bottom w:val="single" w:sz="4" w:space="0" w:color="auto"/>
            </w:tcBorders>
            <w:vAlign w:val="center"/>
          </w:tcPr>
          <w:p w14:paraId="15C834C1" w14:textId="77777777" w:rsidR="00706E36" w:rsidRPr="008C4EBF" w:rsidRDefault="00706E36" w:rsidP="00706E36">
            <w:pPr>
              <w:spacing w:line="360" w:lineRule="atLeast"/>
              <w:rPr>
                <w:rFonts w:cstheme="minorHAnsi"/>
                <w:b/>
                <w:color w:val="000000"/>
              </w:rPr>
            </w:pPr>
            <w:r>
              <w:rPr>
                <w:rFonts w:cstheme="minorHAnsi"/>
                <w:b/>
                <w:color w:val="000000"/>
              </w:rPr>
              <w:t xml:space="preserve">Page </w:t>
            </w:r>
            <w:r w:rsidR="000B15F5">
              <w:rPr>
                <w:rFonts w:cstheme="minorHAnsi"/>
                <w:b/>
                <w:color w:val="000000"/>
              </w:rPr>
              <w:t>1</w:t>
            </w:r>
            <w:r w:rsidR="006461D9">
              <w:rPr>
                <w:rFonts w:cstheme="minorHAnsi"/>
                <w:b/>
                <w:color w:val="000000"/>
              </w:rPr>
              <w:t>0</w:t>
            </w:r>
          </w:p>
        </w:tc>
      </w:tr>
      <w:tr w:rsidR="00E96887" w:rsidRPr="00E96887" w14:paraId="5823E04E" w14:textId="77777777" w:rsidTr="004D38F8">
        <w:trPr>
          <w:trHeight w:hRule="exact" w:val="469"/>
          <w:jc w:val="center"/>
        </w:trPr>
        <w:tc>
          <w:tcPr>
            <w:tcW w:w="3826" w:type="dxa"/>
          </w:tcPr>
          <w:p w14:paraId="5B264CE3" w14:textId="77777777" w:rsidR="00706E36" w:rsidRPr="008C4EBF" w:rsidRDefault="004D38F8" w:rsidP="00E96887">
            <w:pPr>
              <w:spacing w:line="360" w:lineRule="atLeast"/>
              <w:jc w:val="left"/>
              <w:rPr>
                <w:rFonts w:cstheme="minorHAnsi"/>
                <w:b/>
                <w:color w:val="000000"/>
              </w:rPr>
            </w:pPr>
            <w:r>
              <w:rPr>
                <w:rFonts w:cstheme="minorHAnsi"/>
                <w:b/>
                <w:color w:val="000000"/>
              </w:rPr>
              <w:t xml:space="preserve">Après-midi dansant </w:t>
            </w:r>
          </w:p>
        </w:tc>
        <w:tc>
          <w:tcPr>
            <w:tcW w:w="1290" w:type="dxa"/>
          </w:tcPr>
          <w:p w14:paraId="67609846" w14:textId="77777777" w:rsidR="00706E36" w:rsidRPr="008C4EBF" w:rsidRDefault="00706E36" w:rsidP="006461D9">
            <w:pPr>
              <w:spacing w:line="360" w:lineRule="atLeast"/>
              <w:rPr>
                <w:rFonts w:cstheme="minorHAnsi"/>
                <w:b/>
                <w:color w:val="000000"/>
              </w:rPr>
            </w:pPr>
            <w:r>
              <w:rPr>
                <w:rFonts w:cstheme="minorHAnsi"/>
                <w:b/>
                <w:color w:val="000000"/>
              </w:rPr>
              <w:t xml:space="preserve">Page </w:t>
            </w:r>
            <w:r w:rsidR="000B15F5">
              <w:rPr>
                <w:rFonts w:cstheme="minorHAnsi"/>
                <w:b/>
                <w:color w:val="000000"/>
              </w:rPr>
              <w:t>6</w:t>
            </w:r>
          </w:p>
        </w:tc>
        <w:tc>
          <w:tcPr>
            <w:tcW w:w="3969" w:type="dxa"/>
            <w:vAlign w:val="center"/>
          </w:tcPr>
          <w:p w14:paraId="7FBEA046" w14:textId="77777777" w:rsidR="00706E36" w:rsidRPr="008C4EBF" w:rsidRDefault="004D38F8" w:rsidP="00E96887">
            <w:pPr>
              <w:spacing w:line="360" w:lineRule="atLeast"/>
              <w:jc w:val="left"/>
              <w:rPr>
                <w:rFonts w:cstheme="minorHAnsi"/>
                <w:b/>
                <w:color w:val="000000"/>
              </w:rPr>
            </w:pPr>
            <w:r>
              <w:rPr>
                <w:rFonts w:cstheme="minorHAnsi"/>
                <w:b/>
                <w:color w:val="000000"/>
              </w:rPr>
              <w:t>Amicale-Vie</w:t>
            </w:r>
          </w:p>
        </w:tc>
        <w:tc>
          <w:tcPr>
            <w:tcW w:w="1370" w:type="dxa"/>
            <w:vAlign w:val="center"/>
          </w:tcPr>
          <w:p w14:paraId="4F179E61" w14:textId="77777777" w:rsidR="00706E36" w:rsidRPr="008C4EBF" w:rsidRDefault="00706E36" w:rsidP="00E96887">
            <w:pPr>
              <w:spacing w:line="360" w:lineRule="atLeast"/>
              <w:jc w:val="left"/>
              <w:rPr>
                <w:rFonts w:cstheme="minorHAnsi"/>
                <w:b/>
                <w:color w:val="000000"/>
              </w:rPr>
            </w:pPr>
            <w:r w:rsidRPr="008C4EBF">
              <w:rPr>
                <w:rFonts w:cstheme="minorHAnsi"/>
                <w:b/>
                <w:color w:val="000000"/>
              </w:rPr>
              <w:t xml:space="preserve">Page </w:t>
            </w:r>
            <w:r>
              <w:rPr>
                <w:rFonts w:cstheme="minorHAnsi"/>
                <w:b/>
                <w:color w:val="000000"/>
              </w:rPr>
              <w:t>1</w:t>
            </w:r>
            <w:r w:rsidR="006461D9">
              <w:rPr>
                <w:rFonts w:cstheme="minorHAnsi"/>
                <w:b/>
                <w:color w:val="000000"/>
              </w:rPr>
              <w:t>1</w:t>
            </w:r>
          </w:p>
        </w:tc>
      </w:tr>
      <w:tr w:rsidR="00E96887" w:rsidRPr="00E96887" w14:paraId="17DB3B69" w14:textId="77777777" w:rsidTr="004D38F8">
        <w:trPr>
          <w:trHeight w:hRule="exact" w:val="469"/>
          <w:jc w:val="center"/>
        </w:trPr>
        <w:tc>
          <w:tcPr>
            <w:tcW w:w="3826" w:type="dxa"/>
          </w:tcPr>
          <w:p w14:paraId="7360EDD8" w14:textId="77777777" w:rsidR="00E96887" w:rsidRDefault="004D38F8" w:rsidP="00E96887">
            <w:pPr>
              <w:spacing w:line="360" w:lineRule="atLeast"/>
              <w:jc w:val="left"/>
              <w:rPr>
                <w:rFonts w:cstheme="minorHAnsi"/>
                <w:b/>
                <w:color w:val="000000"/>
              </w:rPr>
            </w:pPr>
            <w:r>
              <w:rPr>
                <w:rFonts w:cstheme="minorHAnsi"/>
                <w:b/>
                <w:color w:val="000000"/>
              </w:rPr>
              <w:t>Journée Sud Vendée</w:t>
            </w:r>
          </w:p>
        </w:tc>
        <w:tc>
          <w:tcPr>
            <w:tcW w:w="1290" w:type="dxa"/>
          </w:tcPr>
          <w:p w14:paraId="68916BAE" w14:textId="77777777" w:rsidR="00E96887" w:rsidRDefault="004D38F8" w:rsidP="006461D9">
            <w:pPr>
              <w:spacing w:line="360" w:lineRule="atLeast"/>
              <w:rPr>
                <w:rFonts w:cstheme="minorHAnsi"/>
                <w:b/>
                <w:color w:val="000000"/>
              </w:rPr>
            </w:pPr>
            <w:r>
              <w:rPr>
                <w:rFonts w:cstheme="minorHAnsi"/>
                <w:b/>
                <w:color w:val="000000"/>
              </w:rPr>
              <w:t xml:space="preserve">Page </w:t>
            </w:r>
            <w:r w:rsidR="000B15F5">
              <w:rPr>
                <w:rFonts w:cstheme="minorHAnsi"/>
                <w:b/>
                <w:color w:val="000000"/>
              </w:rPr>
              <w:t>6</w:t>
            </w:r>
          </w:p>
        </w:tc>
        <w:tc>
          <w:tcPr>
            <w:tcW w:w="3969" w:type="dxa"/>
            <w:vAlign w:val="center"/>
          </w:tcPr>
          <w:p w14:paraId="2DDCE7ED" w14:textId="77777777" w:rsidR="00E96887" w:rsidRDefault="000B15F5" w:rsidP="00E96887">
            <w:pPr>
              <w:spacing w:line="360" w:lineRule="atLeast"/>
              <w:jc w:val="left"/>
              <w:rPr>
                <w:rFonts w:cstheme="minorHAnsi"/>
                <w:b/>
                <w:color w:val="000000"/>
              </w:rPr>
            </w:pPr>
            <w:r>
              <w:rPr>
                <w:rFonts w:cstheme="minorHAnsi"/>
                <w:b/>
                <w:color w:val="000000"/>
              </w:rPr>
              <w:t>Coupons-</w:t>
            </w:r>
            <w:r w:rsidR="004D38F8">
              <w:rPr>
                <w:rFonts w:cstheme="minorHAnsi"/>
                <w:b/>
                <w:color w:val="000000"/>
              </w:rPr>
              <w:t>réponses</w:t>
            </w:r>
          </w:p>
        </w:tc>
        <w:tc>
          <w:tcPr>
            <w:tcW w:w="1370" w:type="dxa"/>
            <w:vAlign w:val="center"/>
          </w:tcPr>
          <w:p w14:paraId="0EBA304A" w14:textId="77777777" w:rsidR="00E96887" w:rsidRPr="008C4EBF" w:rsidRDefault="006461D9" w:rsidP="00E96887">
            <w:pPr>
              <w:spacing w:line="360" w:lineRule="atLeast"/>
              <w:jc w:val="left"/>
              <w:rPr>
                <w:rFonts w:cstheme="minorHAnsi"/>
                <w:b/>
                <w:color w:val="000000"/>
              </w:rPr>
            </w:pPr>
            <w:r>
              <w:rPr>
                <w:rFonts w:cstheme="minorHAnsi"/>
                <w:b/>
                <w:color w:val="000000"/>
              </w:rPr>
              <w:t>Page 12</w:t>
            </w:r>
            <w:r w:rsidR="004D38F8">
              <w:rPr>
                <w:rFonts w:cstheme="minorHAnsi"/>
                <w:b/>
                <w:color w:val="000000"/>
              </w:rPr>
              <w:t xml:space="preserve"> à 1</w:t>
            </w:r>
            <w:r>
              <w:rPr>
                <w:rFonts w:cstheme="minorHAnsi"/>
                <w:b/>
                <w:color w:val="000000"/>
              </w:rPr>
              <w:t>4</w:t>
            </w:r>
          </w:p>
        </w:tc>
      </w:tr>
    </w:tbl>
    <w:p w14:paraId="5082EB48" w14:textId="77777777" w:rsidR="00706E36" w:rsidRDefault="00706E36" w:rsidP="00706E36">
      <w:pPr>
        <w:spacing w:after="200"/>
        <w:jc w:val="left"/>
        <w:rPr>
          <w:rFonts w:ascii="Calibri" w:eastAsia="Calibri" w:hAnsi="Calibri" w:cs="Times New Roman"/>
          <w:b/>
          <w:i/>
          <w:sz w:val="16"/>
          <w:szCs w:val="16"/>
        </w:rPr>
      </w:pPr>
      <w:r>
        <w:rPr>
          <w:rFonts w:ascii="Calibri" w:eastAsia="Calibri" w:hAnsi="Calibri" w:cs="Times New Roman"/>
          <w:b/>
          <w:i/>
          <w:sz w:val="16"/>
          <w:szCs w:val="16"/>
        </w:rPr>
        <w:br w:type="page"/>
      </w:r>
    </w:p>
    <w:p w14:paraId="49891594" w14:textId="77777777" w:rsidR="00706E36" w:rsidRPr="00706E36" w:rsidRDefault="00706E36" w:rsidP="00E91FF6">
      <w:pPr>
        <w:ind w:left="4" w:firstLine="1"/>
        <w:jc w:val="right"/>
        <w:rPr>
          <w:rFonts w:ascii="Calibri" w:eastAsia="Calibri" w:hAnsi="Calibri" w:cs="Times New Roman"/>
          <w:b/>
          <w:i/>
          <w:sz w:val="16"/>
          <w:szCs w:val="16"/>
        </w:rPr>
        <w:sectPr w:rsidR="00706E36" w:rsidRPr="00706E36" w:rsidSect="003A75E1">
          <w:footerReference w:type="default" r:id="rId17"/>
          <w:type w:val="continuous"/>
          <w:pgSz w:w="11906" w:h="16838" w:code="9"/>
          <w:pgMar w:top="737" w:right="737" w:bottom="737" w:left="1021" w:header="709" w:footer="567" w:gutter="0"/>
          <w:cols w:sep="1" w:space="284"/>
          <w:docGrid w:linePitch="360"/>
        </w:sectPr>
      </w:pPr>
    </w:p>
    <w:p w14:paraId="2B0DA23D" w14:textId="77777777" w:rsidR="000027E8" w:rsidRDefault="00AB4B17" w:rsidP="000027E8">
      <w:pPr>
        <w:spacing w:after="0"/>
        <w:jc w:val="left"/>
        <w:rPr>
          <w:b/>
          <w:i/>
          <w:u w:val="single"/>
        </w:rPr>
      </w:pPr>
      <w:r>
        <w:rPr>
          <w:b/>
          <w:i/>
          <w:noProof/>
          <w:u w:val="single"/>
          <w:lang w:eastAsia="fr-FR"/>
        </w:rPr>
        <w:lastRenderedPageBreak/>
        <w:pict w14:anchorId="41C55205">
          <v:shapetype id="_x0000_t202" coordsize="21600,21600" o:spt="202" path="m,l,21600r21600,l21600,xe">
            <v:stroke joinstyle="miter"/>
            <v:path gradientshapeok="t" o:connecttype="rect"/>
          </v:shapetype>
          <v:shape id="Zone de texte 1" o:spid="_x0000_s1043" type="#_x0000_t202" style="position:absolute;margin-left:60.75pt;margin-top:13.5pt;width:417.75pt;height:302.2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" fillcolor="white [3212]" strokecolor="#548dd4 [1951]" strokeweight="2.25pt">
            <v:stroke dashstyle="dashDot"/>
            <v:textbox>
              <w:txbxContent>
                <w:p w14:paraId="06B2206E" w14:textId="77777777" w:rsidR="00EC338D" w:rsidRPr="0079590E" w:rsidRDefault="00EC338D" w:rsidP="000027E8">
                  <w:pPr>
                    <w:jc w:val="center"/>
                    <w:rPr>
                      <w:sz w:val="10"/>
                      <w:szCs w:val="10"/>
                    </w:rPr>
                  </w:pPr>
                </w:p>
                <w:p w14:paraId="7A92BF40" w14:textId="77777777" w:rsidR="00EC338D" w:rsidRPr="0079590E" w:rsidRDefault="00EC338D" w:rsidP="000027E8">
                  <w:pPr>
                    <w:jc w:val="center"/>
                    <w:rPr>
                      <w:b/>
                      <w:color w:val="FF0000"/>
                      <w:sz w:val="28"/>
                      <w:szCs w:val="28"/>
                    </w:rPr>
                  </w:pPr>
                  <w:proofErr w:type="spellStart"/>
                  <w:r w:rsidRPr="0079590E">
                    <w:rPr>
                      <w:b/>
                      <w:color w:val="FF0000"/>
                      <w:sz w:val="28"/>
                      <w:szCs w:val="28"/>
                    </w:rPr>
                    <w:t>REGLES</w:t>
                  </w:r>
                  <w:proofErr w:type="spellEnd"/>
                  <w:r w:rsidRPr="0079590E">
                    <w:rPr>
                      <w:b/>
                      <w:color w:val="FF0000"/>
                      <w:sz w:val="28"/>
                      <w:szCs w:val="28"/>
                    </w:rPr>
                    <w:t xml:space="preserve"> SANITAIRES</w:t>
                  </w:r>
                </w:p>
                <w:p w14:paraId="6ABFE94B" w14:textId="77777777" w:rsidR="00EC338D" w:rsidRPr="00EB0AD0" w:rsidRDefault="00EC338D" w:rsidP="000027E8">
                  <w:pPr>
                    <w:rPr>
                      <w:rFonts w:asciiTheme="majorHAnsi" w:hAnsiTheme="majorHAnsi" w:cstheme="majorHAnsi"/>
                    </w:rPr>
                  </w:pPr>
                  <w:r w:rsidRPr="00EB0AD0">
                    <w:rPr>
                      <w:rFonts w:asciiTheme="majorHAnsi" w:hAnsiTheme="majorHAnsi" w:cstheme="majorHAnsi"/>
                    </w:rPr>
                    <w:t>La situatio</w:t>
                  </w:r>
                  <w:r>
                    <w:rPr>
                      <w:rFonts w:asciiTheme="majorHAnsi" w:hAnsiTheme="majorHAnsi" w:cstheme="majorHAnsi"/>
                    </w:rPr>
                    <w:t xml:space="preserve">n actuelle </w:t>
                  </w:r>
                  <w:r w:rsidRPr="00EB0AD0">
                    <w:rPr>
                      <w:rFonts w:asciiTheme="majorHAnsi" w:hAnsiTheme="majorHAnsi" w:cstheme="majorHAnsi"/>
                    </w:rPr>
                    <w:t>nous contraint d’appliquer les règles sanitaires en vigueur.</w:t>
                  </w:r>
                </w:p>
                <w:p w14:paraId="5F65C394" w14:textId="77777777" w:rsidR="00EC338D" w:rsidRDefault="00EC338D" w:rsidP="000027E8">
                  <w:pPr>
                    <w:pStyle w:val="Titre4"/>
                    <w:shd w:val="clear" w:color="auto" w:fill="F9F8F6"/>
                    <w:rPr>
                      <w:rFonts w:cstheme="majorHAnsi"/>
                      <w:b/>
                      <w:i w:val="0"/>
                      <w:color w:val="auto"/>
                    </w:rPr>
                  </w:pPr>
                  <w:r w:rsidRPr="00EB0AD0">
                    <w:rPr>
                      <w:rFonts w:cstheme="majorHAnsi"/>
                      <w:b/>
                      <w:i w:val="0"/>
                      <w:color w:val="auto"/>
                    </w:rPr>
                    <w:t>Par ce message nous vous informons que toutes les m</w:t>
                  </w:r>
                  <w:r>
                    <w:rPr>
                      <w:rFonts w:cstheme="majorHAnsi"/>
                      <w:b/>
                      <w:i w:val="0"/>
                      <w:color w:val="auto"/>
                    </w:rPr>
                    <w:t>anifestations que nous organis</w:t>
                  </w:r>
                  <w:r w:rsidRPr="00EB0AD0">
                    <w:rPr>
                      <w:rFonts w:cstheme="majorHAnsi"/>
                      <w:b/>
                      <w:i w:val="0"/>
                      <w:color w:val="auto"/>
                    </w:rPr>
                    <w:t>ons s</w:t>
                  </w:r>
                  <w:r>
                    <w:rPr>
                      <w:rFonts w:cstheme="majorHAnsi"/>
                      <w:b/>
                      <w:i w:val="0"/>
                      <w:color w:val="auto"/>
                    </w:rPr>
                    <w:t xml:space="preserve">eront sujettes à </w:t>
                  </w:r>
                  <w:proofErr w:type="gramStart"/>
                  <w:r>
                    <w:rPr>
                      <w:rFonts w:cstheme="majorHAnsi"/>
                      <w:b/>
                      <w:i w:val="0"/>
                      <w:color w:val="auto"/>
                    </w:rPr>
                    <w:t>l’application  d</w:t>
                  </w:r>
                  <w:r w:rsidRPr="00EB0AD0">
                    <w:rPr>
                      <w:rFonts w:cstheme="majorHAnsi"/>
                      <w:b/>
                      <w:i w:val="0"/>
                      <w:color w:val="auto"/>
                    </w:rPr>
                    <w:t>es</w:t>
                  </w:r>
                  <w:proofErr w:type="gramEnd"/>
                  <w:r w:rsidRPr="00EB0AD0">
                    <w:rPr>
                      <w:rFonts w:cstheme="majorHAnsi"/>
                      <w:b/>
                      <w:i w:val="0"/>
                      <w:color w:val="auto"/>
                    </w:rPr>
                    <w:t xml:space="preserve"> mesures gouvernementales</w:t>
                  </w:r>
                </w:p>
                <w:p w14:paraId="5E0CDCBB" w14:textId="77777777" w:rsidR="00EC338D" w:rsidRPr="0079590E" w:rsidRDefault="00EC338D" w:rsidP="0079590E">
                  <w:pPr>
                    <w:pStyle w:val="Paragraphedeliste"/>
                    <w:jc w:val="center"/>
                    <w:rPr>
                      <w:b/>
                      <w:i/>
                    </w:rPr>
                  </w:pPr>
                </w:p>
                <w:p w14:paraId="2E7CD537" w14:textId="77777777" w:rsidR="00EC338D" w:rsidRPr="0079590E" w:rsidRDefault="00EC338D" w:rsidP="0079590E">
                  <w:pPr>
                    <w:jc w:val="right"/>
                    <w:rPr>
                      <w:b/>
                      <w:i/>
                      <w:u w:val="single"/>
                    </w:rPr>
                  </w:pPr>
                  <w:r w:rsidRPr="0079590E">
                    <w:rPr>
                      <w:b/>
                      <w:i/>
                      <w:u w:val="single"/>
                    </w:rPr>
                    <w:t xml:space="preserve">Louis CHARRIER Président de l’ANR </w:t>
                  </w:r>
                  <w:proofErr w:type="spellStart"/>
                  <w:r w:rsidRPr="0079590E">
                    <w:rPr>
                      <w:b/>
                      <w:i/>
                      <w:u w:val="single"/>
                    </w:rPr>
                    <w:t>VENDEE</w:t>
                  </w:r>
                  <w:proofErr w:type="spellEnd"/>
                </w:p>
                <w:p w14:paraId="060C6C4F" w14:textId="77777777" w:rsidR="00EC338D" w:rsidRPr="00EB0AD0" w:rsidRDefault="00EC338D" w:rsidP="000027E8">
                  <w:pPr>
                    <w:pStyle w:val="Titre4"/>
                    <w:shd w:val="clear" w:color="auto" w:fill="F9F8F6"/>
                    <w:rPr>
                      <w:rFonts w:eastAsia="Times New Roman" w:cstheme="majorHAnsi"/>
                      <w:b/>
                      <w:bCs/>
                      <w:i w:val="0"/>
                      <w:iCs w:val="0"/>
                      <w:color w:val="000000"/>
                      <w:lang w:eastAsia="fr-FR"/>
                    </w:rPr>
                  </w:pPr>
                  <w:r w:rsidRPr="00EB0AD0">
                    <w:rPr>
                      <w:rFonts w:eastAsia="Times New Roman" w:cstheme="majorHAnsi"/>
                      <w:b/>
                      <w:bCs/>
                      <w:i w:val="0"/>
                      <w:iCs w:val="0"/>
                      <w:color w:val="000000"/>
                      <w:lang w:eastAsia="fr-FR"/>
                    </w:rPr>
                    <w:t xml:space="preserve">Extension du </w:t>
                  </w:r>
                  <w:proofErr w:type="spellStart"/>
                  <w:r w:rsidRPr="00EB0AD0">
                    <w:rPr>
                      <w:rFonts w:eastAsia="Times New Roman" w:cstheme="majorHAnsi"/>
                      <w:b/>
                      <w:bCs/>
                      <w:i w:val="0"/>
                      <w:iCs w:val="0"/>
                      <w:color w:val="000000"/>
                      <w:lang w:eastAsia="fr-FR"/>
                    </w:rPr>
                    <w:t>pass</w:t>
                  </w:r>
                  <w:proofErr w:type="spellEnd"/>
                  <w:r w:rsidRPr="00EB0AD0">
                    <w:rPr>
                      <w:rFonts w:eastAsia="Times New Roman" w:cstheme="majorHAnsi"/>
                      <w:b/>
                      <w:bCs/>
                      <w:i w:val="0"/>
                      <w:iCs w:val="0"/>
                      <w:color w:val="000000"/>
                      <w:lang w:eastAsia="fr-FR"/>
                    </w:rPr>
                    <w:t xml:space="preserve"> sanitaire à plusieurs lieux accueillant du public</w:t>
                  </w:r>
                  <w:r>
                    <w:rPr>
                      <w:rFonts w:eastAsia="Times New Roman" w:cstheme="majorHAnsi"/>
                      <w:b/>
                      <w:bCs/>
                      <w:i w:val="0"/>
                      <w:iCs w:val="0"/>
                      <w:color w:val="000000"/>
                      <w:lang w:eastAsia="fr-FR"/>
                    </w:rPr>
                    <w:t> :</w:t>
                  </w:r>
                </w:p>
                <w:p w14:paraId="25A3D78F" w14:textId="77777777" w:rsidR="00EC338D" w:rsidRPr="00EB0AD0" w:rsidRDefault="00EC338D" w:rsidP="00AA26CC">
                  <w:pPr>
                    <w:numPr>
                      <w:ilvl w:val="0"/>
                      <w:numId w:val="1"/>
                    </w:numPr>
                    <w:shd w:val="clear" w:color="auto" w:fill="F9F8F6"/>
                    <w:spacing w:after="0" w:line="360" w:lineRule="atLeast"/>
                    <w:jc w:val="left"/>
                    <w:rPr>
                      <w:rFonts w:asciiTheme="majorHAnsi" w:eastAsia="Times New Roman" w:hAnsiTheme="majorHAnsi" w:cstheme="majorHAnsi"/>
                      <w:color w:val="000000"/>
                      <w:lang w:eastAsia="fr-FR"/>
                    </w:rPr>
                  </w:pPr>
                  <w:r w:rsidRPr="00EB0AD0">
                    <w:rPr>
                      <w:rFonts w:asciiTheme="majorHAnsi" w:eastAsia="Times New Roman" w:hAnsiTheme="majorHAnsi" w:cstheme="majorHAnsi"/>
                      <w:b/>
                      <w:bCs/>
                      <w:color w:val="000000"/>
                      <w:lang w:eastAsia="fr-FR"/>
                    </w:rPr>
                    <w:t>21 juillet</w:t>
                  </w:r>
                  <w:r w:rsidRPr="00EB0AD0">
                    <w:rPr>
                      <w:rFonts w:asciiTheme="majorHAnsi" w:eastAsia="Times New Roman" w:hAnsiTheme="majorHAnsi" w:cstheme="majorHAnsi"/>
                      <w:color w:val="000000"/>
                      <w:lang w:eastAsia="fr-FR"/>
                    </w:rPr>
                    <w:t xml:space="preserve"> : le </w:t>
                  </w:r>
                  <w:proofErr w:type="spellStart"/>
                  <w:r w:rsidRPr="00EB0AD0">
                    <w:rPr>
                      <w:rFonts w:asciiTheme="majorHAnsi" w:eastAsia="Times New Roman" w:hAnsiTheme="majorHAnsi" w:cstheme="majorHAnsi"/>
                      <w:color w:val="000000"/>
                      <w:lang w:eastAsia="fr-FR"/>
                    </w:rPr>
                    <w:t>pass</w:t>
                  </w:r>
                  <w:proofErr w:type="spellEnd"/>
                  <w:r w:rsidRPr="00EB0AD0">
                    <w:rPr>
                      <w:rFonts w:asciiTheme="majorHAnsi" w:eastAsia="Times New Roman" w:hAnsiTheme="majorHAnsi" w:cstheme="majorHAnsi"/>
                      <w:color w:val="000000"/>
                      <w:lang w:eastAsia="fr-FR"/>
                    </w:rPr>
                    <w:t xml:space="preserve"> sanitaire est obligatoire pour tous les lieux de loisirs et de culture rassemblant plus de 50 personnes ;</w:t>
                  </w:r>
                </w:p>
                <w:p w14:paraId="19916005" w14:textId="77777777" w:rsidR="00EC338D" w:rsidRPr="00EB0AD0" w:rsidRDefault="00EC338D" w:rsidP="00AA26CC">
                  <w:pPr>
                    <w:numPr>
                      <w:ilvl w:val="0"/>
                      <w:numId w:val="1"/>
                    </w:numPr>
                    <w:shd w:val="clear" w:color="auto" w:fill="F9F8F6"/>
                    <w:spacing w:after="0" w:line="360" w:lineRule="atLeast"/>
                    <w:jc w:val="left"/>
                    <w:rPr>
                      <w:rFonts w:asciiTheme="majorHAnsi" w:eastAsia="Times New Roman" w:hAnsiTheme="majorHAnsi" w:cstheme="majorHAnsi"/>
                      <w:color w:val="000000"/>
                      <w:lang w:eastAsia="fr-FR"/>
                    </w:rPr>
                  </w:pPr>
                  <w:proofErr w:type="gramStart"/>
                  <w:r w:rsidRPr="00EB0AD0">
                    <w:rPr>
                      <w:rFonts w:asciiTheme="majorHAnsi" w:eastAsia="Times New Roman" w:hAnsiTheme="majorHAnsi" w:cstheme="majorHAnsi"/>
                      <w:b/>
                      <w:bCs/>
                      <w:color w:val="000000"/>
                      <w:lang w:eastAsia="fr-FR"/>
                    </w:rPr>
                    <w:t>début</w:t>
                  </w:r>
                  <w:proofErr w:type="gramEnd"/>
                  <w:r w:rsidRPr="00EB0AD0">
                    <w:rPr>
                      <w:rFonts w:asciiTheme="majorHAnsi" w:eastAsia="Times New Roman" w:hAnsiTheme="majorHAnsi" w:cstheme="majorHAnsi"/>
                      <w:b/>
                      <w:bCs/>
                      <w:color w:val="000000"/>
                      <w:lang w:eastAsia="fr-FR"/>
                    </w:rPr>
                    <w:t xml:space="preserve"> août</w:t>
                  </w:r>
                  <w:r w:rsidRPr="00EB0AD0">
                    <w:rPr>
                      <w:rFonts w:asciiTheme="majorHAnsi" w:eastAsia="Times New Roman" w:hAnsiTheme="majorHAnsi" w:cstheme="majorHAnsi"/>
                      <w:color w:val="000000"/>
                      <w:lang w:eastAsia="fr-FR"/>
                    </w:rPr>
                    <w:t xml:space="preserve"> : le </w:t>
                  </w:r>
                  <w:proofErr w:type="spellStart"/>
                  <w:r w:rsidRPr="00EB0AD0">
                    <w:rPr>
                      <w:rFonts w:asciiTheme="majorHAnsi" w:eastAsia="Times New Roman" w:hAnsiTheme="majorHAnsi" w:cstheme="majorHAnsi"/>
                      <w:color w:val="000000"/>
                      <w:lang w:eastAsia="fr-FR"/>
                    </w:rPr>
                    <w:t>pass</w:t>
                  </w:r>
                  <w:proofErr w:type="spellEnd"/>
                  <w:r w:rsidRPr="00EB0AD0">
                    <w:rPr>
                      <w:rFonts w:asciiTheme="majorHAnsi" w:eastAsia="Times New Roman" w:hAnsiTheme="majorHAnsi" w:cstheme="majorHAnsi"/>
                      <w:color w:val="000000"/>
                      <w:lang w:eastAsia="fr-FR"/>
                    </w:rPr>
                    <w:t xml:space="preserve"> sanitaire devient obligatoire dans les cafés, restaurants, centres commerciaux, hôpitaux, maisons de retraite, établissements médico-sociaux, pour les voyages en avions, trains et cars pour les trajets de longue distance.</w:t>
                  </w:r>
                </w:p>
                <w:p w14:paraId="791D55D6" w14:textId="77777777" w:rsidR="00EC338D" w:rsidRPr="0079590E" w:rsidRDefault="00EC338D" w:rsidP="0079590E">
                  <w:pPr>
                    <w:shd w:val="clear" w:color="auto" w:fill="F9F8F6"/>
                    <w:spacing w:after="0" w:line="360" w:lineRule="atLeast"/>
                    <w:ind w:left="720"/>
                    <w:jc w:val="right"/>
                    <w:rPr>
                      <w:rFonts w:asciiTheme="majorHAnsi" w:eastAsia="Times New Roman" w:hAnsiTheme="majorHAnsi" w:cstheme="majorHAnsi"/>
                      <w:i/>
                      <w:color w:val="000000"/>
                      <w:lang w:eastAsia="fr-FR"/>
                    </w:rPr>
                  </w:pPr>
                  <w:r w:rsidRPr="0079590E">
                    <w:rPr>
                      <w:rFonts w:asciiTheme="majorHAnsi" w:eastAsia="Times New Roman" w:hAnsiTheme="majorHAnsi" w:cstheme="majorHAnsi"/>
                      <w:b/>
                      <w:bCs/>
                      <w:i/>
                      <w:color w:val="000000"/>
                      <w:lang w:eastAsia="fr-FR"/>
                    </w:rPr>
                    <w:t xml:space="preserve">Source </w:t>
                  </w:r>
                  <w:r>
                    <w:rPr>
                      <w:rFonts w:asciiTheme="majorHAnsi" w:eastAsia="Times New Roman" w:hAnsiTheme="majorHAnsi" w:cstheme="majorHAnsi"/>
                      <w:b/>
                      <w:bCs/>
                      <w:i/>
                      <w:color w:val="000000"/>
                      <w:lang w:eastAsia="fr-FR"/>
                    </w:rPr>
                    <w:t>du 21 juillet 2021 Info.gouv.fr</w:t>
                  </w:r>
                </w:p>
                <w:p w14:paraId="7572F185" w14:textId="77777777" w:rsidR="00EC338D" w:rsidRPr="00EB0AD0" w:rsidRDefault="00EC338D" w:rsidP="000027E8">
                  <w:pPr>
                    <w:rPr>
                      <w:rFonts w:asciiTheme="majorHAnsi" w:hAnsiTheme="majorHAnsi" w:cstheme="majorHAnsi"/>
                    </w:rPr>
                  </w:pPr>
                </w:p>
                <w:p w14:paraId="55A8620B" w14:textId="77777777" w:rsidR="00EC338D" w:rsidRPr="004975CD" w:rsidRDefault="00EC338D" w:rsidP="000027E8">
                  <w:pPr>
                    <w:rPr>
                      <w:b/>
                      <w:color w:val="9BBB59" w:themeColor="accent3"/>
                    </w:rPr>
                  </w:pPr>
                </w:p>
              </w:txbxContent>
            </v:textbox>
          </v:shape>
        </w:pict>
      </w:r>
    </w:p>
    <w:p w14:paraId="4515BEF9" w14:textId="77777777" w:rsidR="000027E8" w:rsidRDefault="000027E8" w:rsidP="000027E8">
      <w:pPr>
        <w:spacing w:after="0"/>
        <w:jc w:val="left"/>
        <w:rPr>
          <w:b/>
          <w:i/>
          <w:u w:val="single"/>
        </w:rPr>
      </w:pPr>
    </w:p>
    <w:p w14:paraId="6E4C34DD" w14:textId="77777777" w:rsidR="0079590E" w:rsidRDefault="0079590E" w:rsidP="000027E8">
      <w:pPr>
        <w:spacing w:after="0"/>
        <w:jc w:val="left"/>
        <w:rPr>
          <w:b/>
          <w:i/>
          <w:u w:val="single"/>
        </w:rPr>
      </w:pPr>
    </w:p>
    <w:p w14:paraId="7C94FD64" w14:textId="77777777" w:rsidR="0079590E" w:rsidRDefault="0079590E" w:rsidP="000027E8">
      <w:pPr>
        <w:spacing w:after="0"/>
        <w:jc w:val="left"/>
        <w:rPr>
          <w:b/>
          <w:i/>
          <w:u w:val="single"/>
        </w:rPr>
      </w:pPr>
    </w:p>
    <w:p w14:paraId="7AC9CFF3" w14:textId="77777777" w:rsidR="0079590E" w:rsidRDefault="0079590E" w:rsidP="000027E8">
      <w:pPr>
        <w:spacing w:after="0"/>
        <w:jc w:val="left"/>
        <w:rPr>
          <w:b/>
          <w:i/>
          <w:u w:val="single"/>
        </w:rPr>
      </w:pPr>
    </w:p>
    <w:p w14:paraId="2B3B8967" w14:textId="77777777" w:rsidR="0079590E" w:rsidRDefault="0079590E" w:rsidP="000027E8">
      <w:pPr>
        <w:spacing w:after="0"/>
        <w:jc w:val="left"/>
        <w:rPr>
          <w:b/>
          <w:i/>
          <w:u w:val="single"/>
        </w:rPr>
      </w:pPr>
    </w:p>
    <w:p w14:paraId="2612EC17" w14:textId="77777777" w:rsidR="0079590E" w:rsidRDefault="0079590E" w:rsidP="000027E8">
      <w:pPr>
        <w:spacing w:after="0"/>
        <w:jc w:val="left"/>
        <w:rPr>
          <w:b/>
          <w:i/>
          <w:u w:val="single"/>
        </w:rPr>
      </w:pPr>
    </w:p>
    <w:p w14:paraId="3EF8069F" w14:textId="77777777" w:rsidR="0079590E" w:rsidRDefault="0079590E" w:rsidP="000027E8">
      <w:pPr>
        <w:spacing w:after="0"/>
        <w:jc w:val="left"/>
        <w:rPr>
          <w:b/>
          <w:i/>
          <w:u w:val="single"/>
        </w:rPr>
      </w:pPr>
    </w:p>
    <w:p w14:paraId="4C22DA8D" w14:textId="77777777" w:rsidR="0079590E" w:rsidRDefault="0079590E" w:rsidP="000027E8">
      <w:pPr>
        <w:spacing w:after="0"/>
        <w:jc w:val="left"/>
        <w:rPr>
          <w:b/>
          <w:i/>
          <w:u w:val="single"/>
        </w:rPr>
      </w:pPr>
    </w:p>
    <w:p w14:paraId="7027366D" w14:textId="77777777" w:rsidR="0079590E" w:rsidRDefault="0079590E" w:rsidP="000027E8">
      <w:pPr>
        <w:spacing w:after="0"/>
        <w:jc w:val="left"/>
        <w:rPr>
          <w:b/>
          <w:i/>
          <w:u w:val="single"/>
        </w:rPr>
      </w:pPr>
    </w:p>
    <w:p w14:paraId="2B5FE052" w14:textId="77777777" w:rsidR="0079590E" w:rsidRDefault="0079590E" w:rsidP="000027E8">
      <w:pPr>
        <w:spacing w:after="0"/>
        <w:jc w:val="left"/>
        <w:rPr>
          <w:b/>
          <w:i/>
          <w:u w:val="single"/>
        </w:rPr>
      </w:pPr>
    </w:p>
    <w:p w14:paraId="182D72D9" w14:textId="77777777" w:rsidR="0079590E" w:rsidRDefault="0079590E" w:rsidP="000027E8">
      <w:pPr>
        <w:spacing w:after="0"/>
        <w:jc w:val="left"/>
        <w:rPr>
          <w:b/>
          <w:i/>
          <w:u w:val="single"/>
        </w:rPr>
      </w:pPr>
    </w:p>
    <w:p w14:paraId="229BA622" w14:textId="77777777" w:rsidR="0079590E" w:rsidRDefault="0079590E" w:rsidP="000027E8">
      <w:pPr>
        <w:spacing w:after="0"/>
        <w:jc w:val="left"/>
        <w:rPr>
          <w:b/>
          <w:i/>
          <w:u w:val="single"/>
        </w:rPr>
      </w:pPr>
    </w:p>
    <w:p w14:paraId="48411BC6" w14:textId="77777777" w:rsidR="0079590E" w:rsidRDefault="0079590E" w:rsidP="000027E8">
      <w:pPr>
        <w:spacing w:after="0"/>
        <w:jc w:val="left"/>
        <w:rPr>
          <w:b/>
          <w:i/>
          <w:u w:val="single"/>
        </w:rPr>
      </w:pPr>
    </w:p>
    <w:p w14:paraId="04D36854" w14:textId="77777777" w:rsidR="0079590E" w:rsidRDefault="0079590E" w:rsidP="000027E8">
      <w:pPr>
        <w:spacing w:after="0"/>
        <w:jc w:val="left"/>
        <w:rPr>
          <w:b/>
          <w:i/>
          <w:u w:val="single"/>
        </w:rPr>
      </w:pPr>
    </w:p>
    <w:p w14:paraId="3D56197C" w14:textId="77777777" w:rsidR="0079590E" w:rsidRDefault="0079590E" w:rsidP="000027E8">
      <w:pPr>
        <w:spacing w:after="0"/>
        <w:jc w:val="left"/>
        <w:rPr>
          <w:b/>
          <w:i/>
          <w:u w:val="single"/>
        </w:rPr>
      </w:pPr>
    </w:p>
    <w:p w14:paraId="2B1C8204" w14:textId="77777777" w:rsidR="0079590E" w:rsidRDefault="0079590E" w:rsidP="000027E8">
      <w:pPr>
        <w:spacing w:after="0"/>
        <w:jc w:val="left"/>
        <w:rPr>
          <w:b/>
          <w:i/>
          <w:u w:val="single"/>
        </w:rPr>
      </w:pPr>
    </w:p>
    <w:p w14:paraId="7FB4905E" w14:textId="77777777" w:rsidR="0079590E" w:rsidRDefault="0079590E" w:rsidP="000027E8">
      <w:pPr>
        <w:spacing w:after="0"/>
        <w:jc w:val="left"/>
        <w:rPr>
          <w:b/>
          <w:i/>
          <w:u w:val="single"/>
        </w:rPr>
      </w:pPr>
    </w:p>
    <w:p w14:paraId="4D1359D6" w14:textId="77777777" w:rsidR="0079590E" w:rsidRDefault="0079590E" w:rsidP="000027E8">
      <w:pPr>
        <w:spacing w:after="0"/>
        <w:jc w:val="left"/>
        <w:rPr>
          <w:b/>
          <w:i/>
          <w:u w:val="single"/>
        </w:rPr>
      </w:pPr>
    </w:p>
    <w:p w14:paraId="7A6A51F6" w14:textId="77777777" w:rsidR="0079590E" w:rsidRDefault="0079590E" w:rsidP="000027E8">
      <w:pPr>
        <w:spacing w:after="0"/>
        <w:jc w:val="left"/>
        <w:rPr>
          <w:b/>
          <w:i/>
          <w:u w:val="single"/>
        </w:rPr>
      </w:pPr>
    </w:p>
    <w:p w14:paraId="5BD747CC" w14:textId="77777777" w:rsidR="0079590E" w:rsidRDefault="0079590E" w:rsidP="000027E8">
      <w:pPr>
        <w:spacing w:after="0"/>
        <w:jc w:val="left"/>
        <w:rPr>
          <w:b/>
          <w:i/>
          <w:u w:val="single"/>
        </w:rPr>
      </w:pPr>
    </w:p>
    <w:p w14:paraId="6CEA39A5" w14:textId="77777777" w:rsidR="00A6640B" w:rsidRDefault="00D15BCE" w:rsidP="000027E8">
      <w:pPr>
        <w:spacing w:after="0"/>
        <w:jc w:val="left"/>
        <w:rPr>
          <w:b/>
          <w:i/>
          <w:u w:val="single"/>
        </w:rPr>
      </w:pPr>
      <w:r>
        <w:rPr>
          <w:b/>
          <w:i/>
          <w:u w:val="single"/>
        </w:rPr>
        <w:tab/>
      </w:r>
      <w:r>
        <w:rPr>
          <w:b/>
          <w:i/>
          <w:u w:val="single"/>
        </w:rPr>
        <w:tab/>
      </w:r>
      <w:r>
        <w:rPr>
          <w:b/>
          <w:i/>
          <w:u w:val="single"/>
        </w:rPr>
        <w:tab/>
      </w:r>
      <w:r>
        <w:rPr>
          <w:b/>
          <w:i/>
          <w:u w:val="single"/>
        </w:rPr>
        <w:tab/>
      </w:r>
      <w:r>
        <w:rPr>
          <w:b/>
          <w:i/>
          <w:u w:val="single"/>
        </w:rPr>
        <w:tab/>
      </w:r>
      <w:r>
        <w:rPr>
          <w:b/>
          <w:i/>
          <w:u w:val="single"/>
        </w:rPr>
        <w:tab/>
      </w:r>
      <w:r>
        <w:rPr>
          <w:b/>
          <w:i/>
          <w:u w:val="single"/>
        </w:rPr>
        <w:tab/>
      </w:r>
      <w:r>
        <w:rPr>
          <w:b/>
          <w:i/>
          <w:u w:val="single"/>
        </w:rPr>
        <w:tab/>
      </w:r>
      <w:r>
        <w:rPr>
          <w:b/>
          <w:i/>
          <w:u w:val="single"/>
        </w:rPr>
        <w:tab/>
      </w:r>
    </w:p>
    <w:p w14:paraId="70B2554A" w14:textId="77777777" w:rsidR="00A6640B" w:rsidRPr="007227AD" w:rsidRDefault="00A6640B" w:rsidP="00A6640B">
      <w:pPr>
        <w:pStyle w:val="Style1"/>
        <w:rPr>
          <w:caps/>
        </w:rPr>
      </w:pPr>
      <w:r>
        <w:t>CONTACTS AVEC NOS AINES</w:t>
      </w:r>
    </w:p>
    <w:p w14:paraId="047EFCE2" w14:textId="77777777" w:rsidR="00A6640B" w:rsidRPr="00984FC7" w:rsidRDefault="00A6640B" w:rsidP="00A6640B">
      <w:pPr>
        <w:rPr>
          <w:sz w:val="16"/>
          <w:szCs w:val="16"/>
        </w:rPr>
      </w:pPr>
    </w:p>
    <w:p w14:paraId="16B82D77" w14:textId="77777777" w:rsidR="00A6640B" w:rsidRPr="00287595" w:rsidRDefault="00A6640B" w:rsidP="00A6640B">
      <w:pPr>
        <w:jc w:val="left"/>
      </w:pPr>
      <w:r w:rsidRPr="00287595">
        <w:t>Depuis le début de la crise sanitaire, l’équipe des visiteurs sociaux continue à contacter régulièrement, par téléphone ou autre moyen de communication, toutes les personnes âgées de 86 ans et plus.</w:t>
      </w:r>
    </w:p>
    <w:p w14:paraId="32B4ED06" w14:textId="77777777" w:rsidR="00A6640B" w:rsidRPr="00287595" w:rsidRDefault="00A6640B" w:rsidP="00A6640B">
      <w:pPr>
        <w:jc w:val="left"/>
      </w:pPr>
      <w:proofErr w:type="spellStart"/>
      <w:r w:rsidRPr="00287595">
        <w:t>A</w:t>
      </w:r>
      <w:proofErr w:type="spellEnd"/>
      <w:r w:rsidRPr="00287595">
        <w:t xml:space="preserve"> partir de la période estiva</w:t>
      </w:r>
      <w:r>
        <w:t>le, les personnes ayant 85 ans en 2021 sont</w:t>
      </w:r>
      <w:r w:rsidRPr="00287595">
        <w:t xml:space="preserve"> aussi appelées par nos visiteurs sociaux.</w:t>
      </w:r>
    </w:p>
    <w:p w14:paraId="61F5BAE5" w14:textId="77777777" w:rsidR="00A6640B" w:rsidRDefault="00A6640B" w:rsidP="00A6640B">
      <w:pPr>
        <w:jc w:val="left"/>
      </w:pPr>
      <w:r w:rsidRPr="00287595">
        <w:t xml:space="preserve">Ils peuvent </w:t>
      </w:r>
      <w:proofErr w:type="gramStart"/>
      <w:r w:rsidRPr="00287595">
        <w:t>ainsi  prendre</w:t>
      </w:r>
      <w:proofErr w:type="gramEnd"/>
      <w:r w:rsidRPr="00287595">
        <w:t xml:space="preserve"> de leurs nouvelles et bavarder un moment. Ces quelques instants d’échanges et de soutien sont très appréciés.</w:t>
      </w:r>
    </w:p>
    <w:p w14:paraId="2B0FDA7B" w14:textId="77777777" w:rsidR="00A6640B" w:rsidRPr="00287595" w:rsidRDefault="00A6640B" w:rsidP="00A6640B">
      <w:pPr>
        <w:jc w:val="left"/>
        <w:rPr>
          <w:rFonts w:ascii="Calibri" w:hAnsi="Calibri"/>
          <w:color w:val="000000"/>
        </w:rPr>
      </w:pPr>
      <w:r w:rsidRPr="00287595">
        <w:rPr>
          <w:rFonts w:ascii="Calibri" w:hAnsi="Calibri"/>
          <w:color w:val="000000"/>
        </w:rPr>
        <w:t>Les contacts téléphoniques avec nos aînés continueront donc tant que le Coronavirus sera présent.</w:t>
      </w:r>
    </w:p>
    <w:p w14:paraId="1A3D5AC1" w14:textId="77777777" w:rsidR="00A6640B" w:rsidRDefault="00A6640B" w:rsidP="00A6640B">
      <w:pPr>
        <w:jc w:val="right"/>
        <w:rPr>
          <w:rFonts w:ascii="Calibri" w:hAnsi="Calibri"/>
          <w:b/>
          <w:i/>
          <w:color w:val="000000"/>
          <w:u w:val="single"/>
        </w:rPr>
      </w:pPr>
      <w:r w:rsidRPr="00287595">
        <w:rPr>
          <w:rFonts w:ascii="Calibri" w:hAnsi="Calibri"/>
          <w:b/>
          <w:i/>
          <w:color w:val="000000"/>
          <w:u w:val="single"/>
        </w:rPr>
        <w:t>Jocelyne BROCHARD.</w:t>
      </w:r>
    </w:p>
    <w:p w14:paraId="3ECF6F30" w14:textId="77777777" w:rsidR="0023534D" w:rsidRPr="0023534D" w:rsidRDefault="0023534D" w:rsidP="00A6640B">
      <w:pPr>
        <w:jc w:val="right"/>
        <w:rPr>
          <w:sz w:val="18"/>
          <w:szCs w:val="18"/>
        </w:rPr>
      </w:pPr>
    </w:p>
    <w:p w14:paraId="36E94C72" w14:textId="77777777" w:rsidR="00A6640B" w:rsidRDefault="00A6640B" w:rsidP="00A6640B">
      <w:pPr>
        <w:pStyle w:val="Style2"/>
      </w:pPr>
      <w:r>
        <w:t>NOCE</w:t>
      </w:r>
      <w:r w:rsidR="009A5E58">
        <w:t>S</w:t>
      </w:r>
      <w:r>
        <w:t xml:space="preserve"> DE PLATINE</w:t>
      </w:r>
      <w:r w:rsidR="0054246F">
        <w:t> : 70 ans de mariage</w:t>
      </w:r>
    </w:p>
    <w:p w14:paraId="2F267A3F" w14:textId="77777777" w:rsidR="0023534D" w:rsidRPr="0023534D" w:rsidRDefault="0023534D" w:rsidP="00A6640B">
      <w:pPr>
        <w:tabs>
          <w:tab w:val="left" w:pos="3675"/>
        </w:tabs>
        <w:rPr>
          <w:sz w:val="10"/>
          <w:szCs w:val="10"/>
        </w:rPr>
      </w:pPr>
      <w:r>
        <w:rPr>
          <w:noProof/>
          <w:sz w:val="10"/>
          <w:szCs w:val="10"/>
          <w:lang w:eastAsia="fr-FR"/>
        </w:rPr>
        <w:drawing>
          <wp:anchor distT="0" distB="0" distL="114300" distR="114300" simplePos="0" relativeHeight="251739136" behindDoc="0" locked="0" layoutInCell="1" allowOverlap="1" wp14:anchorId="49E87051" wp14:editId="7529BFD8">
            <wp:simplePos x="0" y="0"/>
            <wp:positionH relativeFrom="column">
              <wp:posOffset>3752850</wp:posOffset>
            </wp:positionH>
            <wp:positionV relativeFrom="paragraph">
              <wp:posOffset>126365</wp:posOffset>
            </wp:positionV>
            <wp:extent cx="3085465" cy="1571625"/>
            <wp:effectExtent l="19050" t="0" r="635" b="0"/>
            <wp:wrapSquare wrapText="bothSides"/>
            <wp:docPr id="3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tiot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5465" cy="1571625"/>
                    </a:xfrm>
                    <a:prstGeom prst="rect">
                      <a:avLst/>
                    </a:prstGeom>
                  </pic:spPr>
                </pic:pic>
              </a:graphicData>
            </a:graphic>
          </wp:anchor>
        </w:drawing>
      </w:r>
    </w:p>
    <w:p w14:paraId="722C8BA4" w14:textId="77777777" w:rsidR="0023534D" w:rsidRDefault="00A6640B" w:rsidP="0023534D">
      <w:pPr>
        <w:tabs>
          <w:tab w:val="left" w:pos="3675"/>
        </w:tabs>
      </w:pPr>
      <w:r>
        <w:t>Dans la liste des anniversaires nous avons le plaisir de fêter les 70 ans de mariage de</w:t>
      </w:r>
      <w:r w:rsidR="0023534D">
        <w:t> :</w:t>
      </w:r>
    </w:p>
    <w:p w14:paraId="31F5FABB" w14:textId="77777777" w:rsidR="0023534D" w:rsidRDefault="00A6640B" w:rsidP="0023534D">
      <w:pPr>
        <w:tabs>
          <w:tab w:val="left" w:pos="3675"/>
        </w:tabs>
      </w:pPr>
      <w:r>
        <w:t xml:space="preserve">Mme Rolande </w:t>
      </w:r>
      <w:proofErr w:type="spellStart"/>
      <w:r>
        <w:t>BATIOT</w:t>
      </w:r>
      <w:proofErr w:type="spellEnd"/>
      <w:r>
        <w:t xml:space="preserve"> et de M. Jean </w:t>
      </w:r>
      <w:proofErr w:type="spellStart"/>
      <w:r>
        <w:t>BATIOT</w:t>
      </w:r>
      <w:proofErr w:type="spellEnd"/>
      <w:r>
        <w:t> :</w:t>
      </w:r>
    </w:p>
    <w:p w14:paraId="44A09DFE" w14:textId="77777777" w:rsidR="00A6640B" w:rsidRDefault="009A5E58" w:rsidP="0023534D">
      <w:pPr>
        <w:tabs>
          <w:tab w:val="left" w:pos="3675"/>
        </w:tabs>
      </w:pPr>
      <w:r>
        <w:t>21 juillet 1951 -</w:t>
      </w:r>
      <w:r w:rsidR="00A6640B">
        <w:t xml:space="preserve"> 28 juillet 2021</w:t>
      </w:r>
    </w:p>
    <w:p w14:paraId="60D9ECBE" w14:textId="77777777" w:rsidR="00A6640B" w:rsidRDefault="00A6640B" w:rsidP="0043042B">
      <w:pPr>
        <w:tabs>
          <w:tab w:val="left" w:pos="3675"/>
        </w:tabs>
      </w:pPr>
      <w:r>
        <w:t>Ils vivent actuellement au foyer Bouteiller de la Roche sur Yon.</w:t>
      </w:r>
      <w:r w:rsidR="0043042B">
        <w:t xml:space="preserve"> </w:t>
      </w:r>
      <w:r w:rsidR="000E4DB2">
        <w:t>L</w:t>
      </w:r>
      <w:r>
        <w:t>eur union</w:t>
      </w:r>
      <w:r w:rsidR="000E4DB2">
        <w:t xml:space="preserve"> a donné naissance à :</w:t>
      </w:r>
      <w:r w:rsidR="0043042B">
        <w:t xml:space="preserve"> </w:t>
      </w:r>
      <w:r w:rsidR="000E4DB2">
        <w:t xml:space="preserve">4 fils, </w:t>
      </w:r>
      <w:r>
        <w:t xml:space="preserve">11 petits-enfants et 4 </w:t>
      </w:r>
      <w:proofErr w:type="gramStart"/>
      <w:r>
        <w:t>arrière</w:t>
      </w:r>
      <w:r w:rsidR="000E4DB2">
        <w:t>s</w:t>
      </w:r>
      <w:r w:rsidR="00A12500">
        <w:t xml:space="preserve"> petits-</w:t>
      </w:r>
      <w:r>
        <w:t>enfants</w:t>
      </w:r>
      <w:proofErr w:type="gramEnd"/>
      <w:r>
        <w:t>.</w:t>
      </w:r>
      <w:r w:rsidR="009A5E58" w:rsidRPr="009A5E58">
        <w:rPr>
          <w:noProof/>
          <w:lang w:eastAsia="fr-FR"/>
        </w:rPr>
        <w:t xml:space="preserve"> </w:t>
      </w:r>
    </w:p>
    <w:p w14:paraId="235C1C34" w14:textId="77777777" w:rsidR="000B15F5" w:rsidRDefault="000B15F5" w:rsidP="004C4EA7">
      <w:pPr>
        <w:rPr>
          <w:b/>
          <w:i/>
        </w:rPr>
      </w:pPr>
    </w:p>
    <w:p w14:paraId="1FB2AEF0" w14:textId="77777777" w:rsidR="000B15F5" w:rsidRDefault="0043042B" w:rsidP="004C4EA7">
      <w:pPr>
        <w:rPr>
          <w:b/>
          <w:i/>
          <w:u w:val="single"/>
        </w:rPr>
      </w:pPr>
      <w:r w:rsidRPr="0043042B">
        <w:rPr>
          <w:b/>
          <w:i/>
        </w:rPr>
        <w:t>Bon anniversaire et bonne promenade sur le chemin du bonheur que vous arpentez main dans la main et cœur contre cœur.</w:t>
      </w:r>
      <w:r w:rsidR="0023534D">
        <w:rPr>
          <w:b/>
          <w:i/>
        </w:rPr>
        <w:t xml:space="preserve">                                                                                                                                                         </w:t>
      </w:r>
      <w:r w:rsidR="00706E36">
        <w:rPr>
          <w:b/>
          <w:i/>
        </w:rPr>
        <w:t xml:space="preserve"> </w:t>
      </w:r>
      <w:r w:rsidR="00984FC7" w:rsidRPr="0023534D">
        <w:rPr>
          <w:b/>
          <w:i/>
          <w:u w:val="single"/>
        </w:rPr>
        <w:t>Louis CHARRIER</w:t>
      </w:r>
      <w:r w:rsidR="0023534D">
        <w:rPr>
          <w:b/>
          <w:i/>
          <w:u w:val="single"/>
        </w:rPr>
        <w:t>.</w:t>
      </w:r>
      <w:r w:rsidR="000B15F5">
        <w:rPr>
          <w:b/>
          <w:i/>
          <w:u w:val="single"/>
        </w:rPr>
        <w:br w:type="page"/>
      </w:r>
    </w:p>
    <w:p w14:paraId="24EE01EF" w14:textId="77777777" w:rsidR="000B15F5" w:rsidRPr="00046991" w:rsidRDefault="000B15F5" w:rsidP="000B15F5">
      <w:pPr>
        <w:pStyle w:val="Style2"/>
      </w:pPr>
      <w:r w:rsidRPr="00046991">
        <w:lastRenderedPageBreak/>
        <w:t>Deux centenaires fêtés par l’ANR Groupe Vendée</w:t>
      </w:r>
    </w:p>
    <w:p w14:paraId="59CCF202" w14:textId="77777777" w:rsidR="000B15F5" w:rsidRPr="009C4CCD" w:rsidRDefault="000B15F5" w:rsidP="000B15F5">
      <w:pPr>
        <w:pStyle w:val="NormalWeb"/>
        <w:shd w:val="clear" w:color="auto" w:fill="FFFFFF"/>
        <w:spacing w:before="0" w:beforeAutospacing="0" w:after="180" w:afterAutospacing="0"/>
        <w:rPr>
          <w:rStyle w:val="lev"/>
          <w:rFonts w:ascii="Helvetica" w:hAnsi="Helvetica" w:cs="Helvetica"/>
          <w:color w:val="000000"/>
          <w:sz w:val="10"/>
          <w:szCs w:val="10"/>
        </w:rPr>
      </w:pPr>
    </w:p>
    <w:p w14:paraId="266D1BCF" w14:textId="77777777" w:rsidR="000B15F5" w:rsidRDefault="000B15F5" w:rsidP="00165F67">
      <w:pPr>
        <w:rPr>
          <w:rStyle w:val="lev"/>
          <w:color w:val="000000"/>
        </w:rPr>
      </w:pPr>
      <w:r w:rsidRPr="00F85850">
        <w:rPr>
          <w:rStyle w:val="lev"/>
          <w:color w:val="000000"/>
        </w:rPr>
        <w:t>2021 nous a offert le plaisir de présenter nos vœux de bon anniversaire à deux sympathiques adhérents.</w:t>
      </w:r>
    </w:p>
    <w:p w14:paraId="42D088F3" w14:textId="77777777" w:rsidR="009C4CCD" w:rsidRPr="009C4CCD" w:rsidRDefault="009C4CCD" w:rsidP="00165F67">
      <w:pPr>
        <w:rPr>
          <w:rStyle w:val="lev"/>
          <w:color w:val="000000"/>
          <w:sz w:val="10"/>
          <w:szCs w:val="10"/>
        </w:rPr>
      </w:pPr>
    </w:p>
    <w:p w14:paraId="5522A752" w14:textId="77777777" w:rsidR="000B15F5" w:rsidRPr="00F85850" w:rsidRDefault="000B15F5" w:rsidP="00165F67">
      <w:r w:rsidRPr="00165F67">
        <w:rPr>
          <w:rStyle w:val="lev"/>
          <w:color w:val="000000"/>
          <w:u w:val="single"/>
        </w:rPr>
        <w:t>Georges VINCENT</w:t>
      </w:r>
      <w:r w:rsidRPr="00F85850">
        <w:t xml:space="preserve"> est né à </w:t>
      </w:r>
      <w:proofErr w:type="gramStart"/>
      <w:r w:rsidRPr="00F85850">
        <w:t>VAUDRY  dans</w:t>
      </w:r>
      <w:proofErr w:type="gramEnd"/>
      <w:r w:rsidRPr="00F85850">
        <w:t xml:space="preserve"> le Calvados.</w:t>
      </w:r>
      <w:r w:rsidR="009C4CCD" w:rsidRPr="009C4CCD">
        <w:rPr>
          <w:noProof/>
          <w:lang w:eastAsia="fr-FR"/>
        </w:rPr>
        <w:t xml:space="preserve"> </w:t>
      </w:r>
    </w:p>
    <w:p w14:paraId="2D79D4D9" w14:textId="77777777" w:rsidR="000B15F5" w:rsidRPr="00F85850" w:rsidRDefault="009C4CCD" w:rsidP="00165F67">
      <w:r>
        <w:rPr>
          <w:noProof/>
          <w:lang w:eastAsia="fr-FR"/>
        </w:rPr>
        <w:drawing>
          <wp:anchor distT="0" distB="0" distL="114300" distR="114300" simplePos="0" relativeHeight="251777024" behindDoc="1" locked="0" layoutInCell="1" allowOverlap="1" wp14:anchorId="5DB1BB4D" wp14:editId="066B604D">
            <wp:simplePos x="0" y="0"/>
            <wp:positionH relativeFrom="column">
              <wp:posOffset>4181475</wp:posOffset>
            </wp:positionH>
            <wp:positionV relativeFrom="paragraph">
              <wp:posOffset>33655</wp:posOffset>
            </wp:positionV>
            <wp:extent cx="2514600" cy="1885950"/>
            <wp:effectExtent l="19050" t="0" r="0" b="0"/>
            <wp:wrapTight wrapText="bothSides">
              <wp:wrapPolygon edited="0">
                <wp:start x="-164" y="0"/>
                <wp:lineTo x="-164" y="21382"/>
                <wp:lineTo x="21600" y="21382"/>
                <wp:lineTo x="21600" y="0"/>
                <wp:lineTo x="-164" y="0"/>
              </wp:wrapPolygon>
            </wp:wrapTight>
            <wp:docPr id="14" name="Image 1" descr="C:\Windows.old\Users\Maryse\Documents\ANR Informations\Articles ANR N°3 août 2021\Cente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old\Users\Maryse\Documents\ANR Informations\Articles ANR N°3 août 2021\Centenaire.JPG"/>
                    <pic:cNvPicPr>
                      <a:picLocks noChangeAspect="1" noChangeArrowheads="1"/>
                    </pic:cNvPicPr>
                  </pic:nvPicPr>
                  <pic:blipFill>
                    <a:blip r:embed="rId19" cstate="print"/>
                    <a:srcRect/>
                    <a:stretch>
                      <a:fillRect/>
                    </a:stretch>
                  </pic:blipFill>
                  <pic:spPr bwMode="auto">
                    <a:xfrm>
                      <a:off x="0" y="0"/>
                      <a:ext cx="2514600" cy="1885950"/>
                    </a:xfrm>
                    <a:prstGeom prst="rect">
                      <a:avLst/>
                    </a:prstGeom>
                    <a:noFill/>
                    <a:ln w="9525">
                      <a:noFill/>
                      <a:miter lim="800000"/>
                      <a:headEnd/>
                      <a:tailEnd/>
                    </a:ln>
                  </pic:spPr>
                </pic:pic>
              </a:graphicData>
            </a:graphic>
          </wp:anchor>
        </w:drawing>
      </w:r>
      <w:r w:rsidR="000B15F5" w:rsidRPr="00F85850">
        <w:t>En 1945, il est facteur à VAUDRY où il rencontre Simone qu’il épouse en 1948.</w:t>
      </w:r>
    </w:p>
    <w:p w14:paraId="35E75D6D" w14:textId="77777777" w:rsidR="000B15F5" w:rsidRPr="00F85850" w:rsidRDefault="000B15F5" w:rsidP="00165F67">
      <w:r w:rsidRPr="00F85850">
        <w:t xml:space="preserve">Ensuite facteur à CAEN, il passe le concours de Receveur Distributeur pour être affecté dans l’Oise à NOYERS ST MARTIN. </w:t>
      </w:r>
    </w:p>
    <w:p w14:paraId="07F7FB36" w14:textId="77777777" w:rsidR="000B15F5" w:rsidRPr="00F85850" w:rsidRDefault="00165F67" w:rsidP="00165F67">
      <w:r>
        <w:t xml:space="preserve">Il </w:t>
      </w:r>
      <w:r w:rsidR="000B15F5" w:rsidRPr="00F85850">
        <w:t>a effectué plusieurs mobilités professionnelles, notamment en Corse. Il a achevé sa carrière à Rougé près de CHATEAUBRIAND, comme Receveur.</w:t>
      </w:r>
    </w:p>
    <w:p w14:paraId="4F6D0D93" w14:textId="77777777" w:rsidR="000B15F5" w:rsidRPr="00F85850" w:rsidRDefault="000B15F5" w:rsidP="00165F67">
      <w:r w:rsidRPr="00F85850">
        <w:t>Jacques ALLAIRE et moi-même l’avons rencontré, chez lui à OLONNE SUR MER où il vit avec son épouse, depuis de nombreuses années.</w:t>
      </w:r>
    </w:p>
    <w:p w14:paraId="25AE9AC5" w14:textId="77777777" w:rsidR="000B15F5" w:rsidRPr="00F85850" w:rsidRDefault="000B15F5" w:rsidP="00165F67">
      <w:r w:rsidRPr="00F85850">
        <w:t xml:space="preserve">C’est le sourire aux lèvres que le couple nous a </w:t>
      </w:r>
      <w:proofErr w:type="gramStart"/>
      <w:r w:rsidRPr="00F85850">
        <w:t>accueillis  pour</w:t>
      </w:r>
      <w:proofErr w:type="gramEnd"/>
      <w:r w:rsidRPr="00F85850">
        <w:t xml:space="preserve"> partager un moment de convivialité.</w:t>
      </w:r>
    </w:p>
    <w:p w14:paraId="36742D4A" w14:textId="77777777" w:rsidR="000B15F5" w:rsidRDefault="000B15F5" w:rsidP="00165F67">
      <w:r w:rsidRPr="00F85850">
        <w:t>Très discret sur son état de santé, il se consacre beaucoup à soutenir sa conjointe malgré son problème de vision.</w:t>
      </w:r>
    </w:p>
    <w:p w14:paraId="21FA52CA" w14:textId="77777777" w:rsidR="00165F67" w:rsidRPr="00F85850" w:rsidRDefault="00165F67" w:rsidP="00165F67"/>
    <w:p w14:paraId="1B46E03C" w14:textId="77777777" w:rsidR="000B15F5" w:rsidRPr="00F85850" w:rsidRDefault="000B15F5" w:rsidP="00165F67">
      <w:r w:rsidRPr="00165F67">
        <w:rPr>
          <w:b/>
          <w:u w:val="single"/>
        </w:rPr>
        <w:t xml:space="preserve">André </w:t>
      </w:r>
      <w:proofErr w:type="gramStart"/>
      <w:r w:rsidRPr="00165F67">
        <w:rPr>
          <w:b/>
          <w:u w:val="single"/>
        </w:rPr>
        <w:t>JACQUET</w:t>
      </w:r>
      <w:r w:rsidRPr="00F85850">
        <w:t xml:space="preserve">  est</w:t>
      </w:r>
      <w:proofErr w:type="gramEnd"/>
      <w:r w:rsidRPr="00F85850">
        <w:t xml:space="preserve"> né à Mont-les-Seurre dans la Saône et Loire le 25 septembre 1920</w:t>
      </w:r>
      <w:r w:rsidR="00165F67">
        <w:t>.</w:t>
      </w:r>
    </w:p>
    <w:p w14:paraId="091510E7" w14:textId="77777777" w:rsidR="000B15F5" w:rsidRPr="00F85850" w:rsidRDefault="00953FE8" w:rsidP="00165F67">
      <w:r>
        <w:rPr>
          <w:noProof/>
          <w:lang w:eastAsia="fr-FR"/>
        </w:rPr>
        <w:drawing>
          <wp:anchor distT="0" distB="0" distL="114300" distR="114300" simplePos="0" relativeHeight="251778048" behindDoc="1" locked="0" layoutInCell="1" allowOverlap="1" wp14:anchorId="605A2FF4" wp14:editId="7EEE9681">
            <wp:simplePos x="0" y="0"/>
            <wp:positionH relativeFrom="column">
              <wp:posOffset>4609465</wp:posOffset>
            </wp:positionH>
            <wp:positionV relativeFrom="paragraph">
              <wp:posOffset>83185</wp:posOffset>
            </wp:positionV>
            <wp:extent cx="2028825" cy="2282190"/>
            <wp:effectExtent l="19050" t="0" r="9525" b="0"/>
            <wp:wrapTight wrapText="bothSides">
              <wp:wrapPolygon edited="0">
                <wp:start x="-203" y="0"/>
                <wp:lineTo x="-203" y="21456"/>
                <wp:lineTo x="21701" y="21456"/>
                <wp:lineTo x="21701" y="0"/>
                <wp:lineTo x="-203" y="0"/>
              </wp:wrapPolygon>
            </wp:wrapTight>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028825" cy="2282190"/>
                    </a:xfrm>
                    <a:prstGeom prst="rect">
                      <a:avLst/>
                    </a:prstGeom>
                    <a:noFill/>
                    <a:ln w="9525">
                      <a:noFill/>
                      <a:miter lim="800000"/>
                      <a:headEnd/>
                      <a:tailEnd/>
                    </a:ln>
                  </pic:spPr>
                </pic:pic>
              </a:graphicData>
            </a:graphic>
          </wp:anchor>
        </w:drawing>
      </w:r>
      <w:r w:rsidR="000B15F5" w:rsidRPr="00F85850">
        <w:t xml:space="preserve">C’est à l’EHPAD « Les </w:t>
      </w:r>
      <w:proofErr w:type="spellStart"/>
      <w:r w:rsidR="000B15F5" w:rsidRPr="00F85850">
        <w:t>Erables</w:t>
      </w:r>
      <w:proofErr w:type="spellEnd"/>
      <w:r w:rsidR="000B15F5" w:rsidRPr="00F85850">
        <w:t xml:space="preserve"> » de St </w:t>
      </w:r>
      <w:proofErr w:type="spellStart"/>
      <w:r w:rsidR="000B15F5" w:rsidRPr="00F85850">
        <w:t>PROUANT</w:t>
      </w:r>
      <w:proofErr w:type="spellEnd"/>
      <w:r w:rsidR="000B15F5" w:rsidRPr="00F85850">
        <w:t xml:space="preserve">, où il réside que le </w:t>
      </w:r>
      <w:r w:rsidR="000B15F5">
        <w:t>Président Louis CHARRIER</w:t>
      </w:r>
      <w:r w:rsidR="00165F67">
        <w:t xml:space="preserve"> et Claudine Vienne </w:t>
      </w:r>
      <w:r w:rsidR="000B15F5" w:rsidRPr="00F85850">
        <w:t>sont venus lui rendre visite.</w:t>
      </w:r>
    </w:p>
    <w:p w14:paraId="08361CC0" w14:textId="77777777" w:rsidR="000B15F5" w:rsidRPr="00F85850" w:rsidRDefault="000B15F5" w:rsidP="00165F67">
      <w:r w:rsidRPr="00F85850">
        <w:t>Après un début de carrière de postier à PARIS, il se marie en 1945. Le couple part la même année au Maro</w:t>
      </w:r>
      <w:r w:rsidR="00165F67">
        <w:t>c où naîtront leurs deux fils. C</w:t>
      </w:r>
      <w:r w:rsidRPr="00F85850">
        <w:t>es dix années passées dans ce pays l’ont beaucoup marqué.</w:t>
      </w:r>
    </w:p>
    <w:p w14:paraId="1EF9B962" w14:textId="77777777" w:rsidR="000B15F5" w:rsidRPr="00F85850" w:rsidRDefault="000B15F5" w:rsidP="00165F67">
      <w:proofErr w:type="spellStart"/>
      <w:r w:rsidRPr="00F85850">
        <w:t>A</w:t>
      </w:r>
      <w:proofErr w:type="spellEnd"/>
      <w:r w:rsidRPr="00F85850">
        <w:t xml:space="preserve"> son retour en </w:t>
      </w:r>
      <w:r w:rsidR="00165F67">
        <w:t>France,</w:t>
      </w:r>
      <w:r w:rsidRPr="00F85850">
        <w:t xml:space="preserve"> en 1956, il est affecté aux HERBIERS où il restera jusqu’à sa retraite. Il achève sa carrière professionnelle en qualité d’Inspecteur Central.</w:t>
      </w:r>
    </w:p>
    <w:p w14:paraId="6D49B0F3" w14:textId="77777777" w:rsidR="000B15F5" w:rsidRPr="00F85850" w:rsidRDefault="000B15F5" w:rsidP="00165F67">
      <w:r w:rsidRPr="00F85850">
        <w:t>Son épouse décède en 1999.</w:t>
      </w:r>
    </w:p>
    <w:p w14:paraId="3F165E00" w14:textId="77777777" w:rsidR="000B15F5" w:rsidRPr="00F85850" w:rsidRDefault="000B15F5" w:rsidP="00165F67">
      <w:r w:rsidRPr="00F85850">
        <w:t>C’est un monsieur très vif et jeune d’esprit qui se déplace un utilisant très peu sa canne.</w:t>
      </w:r>
    </w:p>
    <w:p w14:paraId="58210C6D" w14:textId="77777777" w:rsidR="000B15F5" w:rsidRDefault="000B15F5" w:rsidP="00165F67">
      <w:r w:rsidRPr="00F85850">
        <w:t xml:space="preserve">Il était très heureux de partager </w:t>
      </w:r>
      <w:proofErr w:type="gramStart"/>
      <w:r w:rsidRPr="00F85850">
        <w:t>ses  souvenirs</w:t>
      </w:r>
      <w:proofErr w:type="gramEnd"/>
      <w:r w:rsidRPr="00F85850">
        <w:t xml:space="preserve"> de postier avec nous.</w:t>
      </w:r>
    </w:p>
    <w:p w14:paraId="06E6970E" w14:textId="77777777" w:rsidR="00165F67" w:rsidRPr="00F85850" w:rsidRDefault="00165F67" w:rsidP="00165F67"/>
    <w:p w14:paraId="573DA550" w14:textId="77777777" w:rsidR="000B15F5" w:rsidRPr="00F85850" w:rsidRDefault="000B15F5" w:rsidP="00165F67">
      <w:r w:rsidRPr="00F85850">
        <w:t xml:space="preserve">Georges VINCENT et André JACQUET ont été fêtés par l’Association avec respect, émotion et plaisir. Un coffret garni de douceurs à déguster et un bouquet d’orchidées leur ont été remis avant de partager le traditionnel et sympathique verre de l’amitié. </w:t>
      </w:r>
    </w:p>
    <w:p w14:paraId="72FBD4DD" w14:textId="77777777" w:rsidR="00165F67" w:rsidRDefault="00165F67" w:rsidP="00165F67"/>
    <w:p w14:paraId="42220437" w14:textId="77777777" w:rsidR="000B15F5" w:rsidRPr="00F85850" w:rsidRDefault="000B15F5" w:rsidP="00165F67">
      <w:pPr>
        <w:rPr>
          <w:i/>
        </w:rPr>
      </w:pPr>
      <w:r w:rsidRPr="00F85850">
        <w:rPr>
          <w:i/>
        </w:rPr>
        <w:t>Pour la petite histoire, que s’</w:t>
      </w:r>
      <w:proofErr w:type="spellStart"/>
      <w:r w:rsidRPr="00F85850">
        <w:rPr>
          <w:i/>
        </w:rPr>
        <w:t>est il</w:t>
      </w:r>
      <w:proofErr w:type="spellEnd"/>
      <w:r w:rsidRPr="00F85850">
        <w:rPr>
          <w:i/>
        </w:rPr>
        <w:t xml:space="preserve"> passé il y a cent ans ?</w:t>
      </w:r>
    </w:p>
    <w:p w14:paraId="2E089B68" w14:textId="77777777" w:rsidR="000B15F5" w:rsidRPr="00F85850" w:rsidRDefault="000B15F5" w:rsidP="00165F67">
      <w:pPr>
        <w:rPr>
          <w:rFonts w:ascii="Times New Roman" w:eastAsia="Times New Roman" w:hAnsi="Times New Roman" w:cs="Times New Roman"/>
          <w:i/>
          <w:lang w:eastAsia="fr-FR"/>
        </w:rPr>
      </w:pPr>
      <w:r w:rsidRPr="00F85850">
        <w:rPr>
          <w:rFonts w:ascii="Times New Roman" w:eastAsia="Times New Roman" w:hAnsi="Times New Roman" w:cs="Times New Roman"/>
          <w:i/>
          <w:lang w:eastAsia="fr-FR"/>
        </w:rPr>
        <w:t>Citons deux événements majeurs :</w:t>
      </w:r>
    </w:p>
    <w:p w14:paraId="1B3EAE10" w14:textId="77777777" w:rsidR="000B15F5" w:rsidRPr="00F85850" w:rsidRDefault="00165F67" w:rsidP="00165F67">
      <w:pPr>
        <w:rPr>
          <w:rFonts w:ascii="Times New Roman" w:eastAsia="Times New Roman" w:hAnsi="Times New Roman" w:cs="Times New Roman"/>
          <w:i/>
          <w:lang w:eastAsia="fr-FR"/>
        </w:rPr>
      </w:pPr>
      <w:r>
        <w:rPr>
          <w:rFonts w:ascii="Times New Roman" w:eastAsia="Times New Roman" w:hAnsi="Times New Roman" w:cs="Times New Roman"/>
          <w:i/>
          <w:lang w:eastAsia="fr-FR"/>
        </w:rPr>
        <w:t>- l</w:t>
      </w:r>
      <w:r w:rsidR="000B15F5" w:rsidRPr="00F85850">
        <w:rPr>
          <w:rFonts w:ascii="Times New Roman" w:eastAsia="Times New Roman" w:hAnsi="Times New Roman" w:cs="Times New Roman"/>
          <w:i/>
          <w:lang w:eastAsia="fr-FR"/>
        </w:rPr>
        <w:t>a création de la Radio date du 31 mai 1921,</w:t>
      </w:r>
    </w:p>
    <w:p w14:paraId="4EA86804" w14:textId="77777777" w:rsidR="000B15F5" w:rsidRPr="00F85850" w:rsidRDefault="00165F67" w:rsidP="00165F67">
      <w:pPr>
        <w:rPr>
          <w:rFonts w:ascii="Times New Roman" w:eastAsia="Times New Roman" w:hAnsi="Times New Roman" w:cs="Times New Roman"/>
          <w:i/>
          <w:lang w:eastAsia="fr-FR"/>
        </w:rPr>
      </w:pPr>
      <w:r>
        <w:rPr>
          <w:rFonts w:ascii="Times New Roman" w:eastAsia="Times New Roman" w:hAnsi="Times New Roman" w:cs="Times New Roman"/>
          <w:i/>
          <w:lang w:eastAsia="fr-FR"/>
        </w:rPr>
        <w:t>- le code de la route date du 27 mai 1921.</w:t>
      </w:r>
    </w:p>
    <w:p w14:paraId="2DAB30E1" w14:textId="77777777" w:rsidR="004C4EA7" w:rsidRPr="00953FE8" w:rsidRDefault="000B15F5" w:rsidP="00953FE8">
      <w:pPr>
        <w:jc w:val="right"/>
        <w:rPr>
          <w:b/>
          <w:i/>
          <w:u w:val="single"/>
        </w:rPr>
      </w:pPr>
      <w:r w:rsidRPr="00165F67">
        <w:rPr>
          <w:b/>
          <w:i/>
          <w:u w:val="single"/>
        </w:rPr>
        <w:t xml:space="preserve">Jocelyne BROCHARD, Claudie </w:t>
      </w:r>
      <w:proofErr w:type="spellStart"/>
      <w:r w:rsidRPr="00165F67">
        <w:rPr>
          <w:b/>
          <w:i/>
          <w:u w:val="single"/>
        </w:rPr>
        <w:t>DANIAU</w:t>
      </w:r>
      <w:proofErr w:type="spellEnd"/>
      <w:r w:rsidRPr="00165F67">
        <w:rPr>
          <w:b/>
          <w:i/>
          <w:u w:val="single"/>
        </w:rPr>
        <w:t xml:space="preserve"> et Claudine VIENNE</w:t>
      </w:r>
      <w:r w:rsidR="00165F67">
        <w:rPr>
          <w:b/>
          <w:i/>
          <w:u w:val="single"/>
        </w:rPr>
        <w:t>.</w:t>
      </w:r>
      <w:r w:rsidR="004C4EA7">
        <w:rPr>
          <w:b/>
          <w:i/>
          <w:u w:val="single"/>
        </w:rPr>
        <w:br w:type="page"/>
      </w:r>
    </w:p>
    <w:p w14:paraId="1B7EEFE6" w14:textId="77777777" w:rsidR="007E68E8" w:rsidRPr="004C4EA7" w:rsidRDefault="007D7F83" w:rsidP="004C4EA7">
      <w:pPr>
        <w:pStyle w:val="Style1"/>
        <w:rPr>
          <w:i/>
          <w:u w:val="single"/>
        </w:rPr>
      </w:pPr>
      <w:r w:rsidRPr="0043565E">
        <w:rPr>
          <w:rFonts w:asciiTheme="minorHAnsi" w:hAnsiTheme="minorHAnsi"/>
          <w:i/>
          <w:color w:val="000000"/>
          <w:u w:val="single"/>
        </w:rPr>
        <w:lastRenderedPageBreak/>
        <w:tab/>
      </w:r>
      <w:r w:rsidRPr="0043565E">
        <w:rPr>
          <w:rFonts w:asciiTheme="minorHAnsi" w:hAnsiTheme="minorHAnsi"/>
          <w:i/>
          <w:color w:val="000000"/>
          <w:u w:val="single"/>
        </w:rPr>
        <w:tab/>
      </w:r>
      <w:r w:rsidRPr="0043565E">
        <w:rPr>
          <w:rFonts w:asciiTheme="minorHAnsi" w:hAnsiTheme="minorHAnsi"/>
          <w:i/>
          <w:color w:val="000000"/>
          <w:u w:val="single"/>
        </w:rPr>
        <w:tab/>
      </w:r>
      <w:r w:rsidRPr="0043565E">
        <w:rPr>
          <w:rFonts w:asciiTheme="minorHAnsi" w:hAnsiTheme="minorHAnsi"/>
          <w:i/>
          <w:color w:val="000000"/>
          <w:u w:val="single"/>
        </w:rPr>
        <w:tab/>
      </w:r>
      <w:r w:rsidRPr="0043565E">
        <w:rPr>
          <w:rFonts w:asciiTheme="minorHAnsi" w:hAnsiTheme="minorHAnsi"/>
          <w:i/>
          <w:color w:val="000000"/>
          <w:u w:val="single"/>
        </w:rPr>
        <w:tab/>
      </w:r>
      <w:r w:rsidR="00125DEA" w:rsidRPr="00125DEA">
        <w:t>RENDEZ</w:t>
      </w:r>
      <w:r w:rsidR="00125DEA">
        <w:t>-</w:t>
      </w:r>
      <w:r w:rsidR="00125DEA" w:rsidRPr="00125DEA">
        <w:t>VOUS</w:t>
      </w:r>
      <w:r w:rsidR="00125DEA">
        <w:t xml:space="preserve"> AUX </w:t>
      </w:r>
      <w:proofErr w:type="spellStart"/>
      <w:r w:rsidR="00125DEA">
        <w:t>DIFFERENTS</w:t>
      </w:r>
      <w:proofErr w:type="spellEnd"/>
      <w:r w:rsidR="00125DEA">
        <w:t xml:space="preserve"> ATELIERS</w:t>
      </w:r>
    </w:p>
    <w:p w14:paraId="6FC5FAF5" w14:textId="77777777" w:rsidR="0054228F" w:rsidRPr="00125DEA" w:rsidRDefault="00162867" w:rsidP="00125DEA">
      <w:pPr>
        <w:pStyle w:val="Style2"/>
      </w:pPr>
      <w:r w:rsidRPr="00125DEA">
        <w:t>Pause</w:t>
      </w:r>
      <w:r w:rsidR="0054228F" w:rsidRPr="00125DEA">
        <w:t>-café</w:t>
      </w:r>
      <w:r w:rsidRPr="00125DEA">
        <w:t xml:space="preserve"> mardis de </w:t>
      </w:r>
      <w:r w:rsidRPr="00125DEA">
        <w:rPr>
          <w:szCs w:val="24"/>
        </w:rPr>
        <w:t>14h00</w:t>
      </w:r>
      <w:r w:rsidRPr="00125DEA">
        <w:t xml:space="preserve"> à17h30 </w:t>
      </w:r>
      <w:r w:rsidR="000D19D9" w:rsidRPr="00125DEA">
        <w:t>Salle du Coteau</w:t>
      </w:r>
    </w:p>
    <w:p w14:paraId="19396FE2" w14:textId="77777777" w:rsidR="00766BE5" w:rsidRPr="00984FC7" w:rsidRDefault="00766BE5" w:rsidP="00766BE5">
      <w:pPr>
        <w:rPr>
          <w:sz w:val="20"/>
          <w:szCs w:val="20"/>
          <w:shd w:val="clear" w:color="auto" w:fill="FFFFFF"/>
        </w:rPr>
      </w:pPr>
      <w:r w:rsidRPr="00984FC7">
        <w:rPr>
          <w:noProof/>
          <w:sz w:val="20"/>
          <w:szCs w:val="20"/>
          <w:lang w:eastAsia="fr-FR"/>
        </w:rPr>
        <w:drawing>
          <wp:anchor distT="0" distB="0" distL="114300" distR="114300" simplePos="0" relativeHeight="251740160" behindDoc="1" locked="0" layoutInCell="1" allowOverlap="1" wp14:anchorId="2210BE2A" wp14:editId="775C08ED">
            <wp:simplePos x="0" y="0"/>
            <wp:positionH relativeFrom="column">
              <wp:posOffset>5817870</wp:posOffset>
            </wp:positionH>
            <wp:positionV relativeFrom="paragraph">
              <wp:posOffset>182245</wp:posOffset>
            </wp:positionV>
            <wp:extent cx="962025" cy="962025"/>
            <wp:effectExtent l="19050" t="0" r="9525" b="0"/>
            <wp:wrapTight wrapText="bothSides">
              <wp:wrapPolygon edited="0">
                <wp:start x="-428" y="0"/>
                <wp:lineTo x="-428" y="21386"/>
                <wp:lineTo x="21814" y="21386"/>
                <wp:lineTo x="21814" y="0"/>
                <wp:lineTo x="-428" y="0"/>
              </wp:wrapPolygon>
            </wp:wrapTight>
            <wp:docPr id="302" name="Image 18" descr="Coupe de stickman pause café images vectorielles, Coupe de stickman pause  café vecteurs libres de droit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upe de stickman pause café images vectorielles, Coupe de stickman pause  café vecteurs libres de droits | Depositphotos"/>
                    <pic:cNvPicPr>
                      <a:picLocks noChangeAspect="1" noChangeArrowheads="1"/>
                    </pic:cNvPicPr>
                  </pic:nvPicPr>
                  <pic:blipFill>
                    <a:blip r:embed="rId21" cstate="print"/>
                    <a:srcRect/>
                    <a:stretch>
                      <a:fillRect/>
                    </a:stretch>
                  </pic:blipFill>
                  <pic:spPr bwMode="auto">
                    <a:xfrm>
                      <a:off x="0" y="0"/>
                      <a:ext cx="962025" cy="962025"/>
                    </a:xfrm>
                    <a:prstGeom prst="rect">
                      <a:avLst/>
                    </a:prstGeom>
                    <a:noFill/>
                    <a:ln w="9525">
                      <a:noFill/>
                      <a:miter lim="800000"/>
                      <a:headEnd/>
                      <a:tailEnd/>
                    </a:ln>
                  </pic:spPr>
                </pic:pic>
              </a:graphicData>
            </a:graphic>
          </wp:anchor>
        </w:drawing>
      </w:r>
      <w:r w:rsidR="0054228F" w:rsidRPr="00984FC7">
        <w:rPr>
          <w:sz w:val="20"/>
          <w:szCs w:val="20"/>
          <w:shd w:val="clear" w:color="auto" w:fill="FFFFFF"/>
        </w:rPr>
        <w:t>La rentrée approche, les joueurs de belote, tarot, scrabble ou autres jeux de société seront accueillis</w:t>
      </w:r>
      <w:r w:rsidRPr="00984FC7">
        <w:rPr>
          <w:sz w:val="20"/>
          <w:szCs w:val="20"/>
          <w:shd w:val="clear" w:color="auto" w:fill="FFFFFF"/>
        </w:rPr>
        <w:t> :</w:t>
      </w:r>
      <w:r w:rsidR="00D9133E">
        <w:rPr>
          <w:sz w:val="20"/>
          <w:szCs w:val="20"/>
          <w:shd w:val="clear" w:color="auto" w:fill="FFFFFF"/>
        </w:rPr>
        <w:br/>
      </w:r>
      <w:r w:rsidRPr="00984FC7">
        <w:rPr>
          <w:sz w:val="20"/>
          <w:szCs w:val="20"/>
          <w:shd w:val="clear" w:color="auto" w:fill="FFFFFF"/>
        </w:rPr>
        <w:t xml:space="preserve"> </w:t>
      </w:r>
      <w:r w:rsidR="0054228F" w:rsidRPr="00984FC7">
        <w:rPr>
          <w:sz w:val="20"/>
          <w:szCs w:val="20"/>
          <w:shd w:val="clear" w:color="auto" w:fill="FFFFFF"/>
        </w:rPr>
        <w:t xml:space="preserve">les </w:t>
      </w:r>
      <w:r w:rsidR="0054228F" w:rsidRPr="00984FC7">
        <w:rPr>
          <w:b/>
          <w:sz w:val="20"/>
          <w:szCs w:val="20"/>
          <w:shd w:val="clear" w:color="auto" w:fill="FFFFFF"/>
        </w:rPr>
        <w:t>mardis de 14h00 à 17h30</w:t>
      </w:r>
      <w:r w:rsidR="0054228F" w:rsidRPr="00984FC7">
        <w:rPr>
          <w:sz w:val="20"/>
          <w:szCs w:val="20"/>
          <w:shd w:val="clear" w:color="auto" w:fill="FFFFFF"/>
        </w:rPr>
        <w:t xml:space="preserve"> Sa</w:t>
      </w:r>
      <w:r w:rsidR="00E17598" w:rsidRPr="00984FC7">
        <w:rPr>
          <w:sz w:val="20"/>
          <w:szCs w:val="20"/>
          <w:shd w:val="clear" w:color="auto" w:fill="FFFFFF"/>
        </w:rPr>
        <w:t>lle du Coteau Place Willy BRANDT</w:t>
      </w:r>
      <w:r w:rsidR="0054228F" w:rsidRPr="00984FC7">
        <w:rPr>
          <w:sz w:val="20"/>
          <w:szCs w:val="20"/>
          <w:shd w:val="clear" w:color="auto" w:fill="FFFFFF"/>
        </w:rPr>
        <w:t xml:space="preserve"> à la Roche sur Yon</w:t>
      </w:r>
      <w:r w:rsidR="00D15BCE" w:rsidRPr="00984FC7">
        <w:rPr>
          <w:sz w:val="20"/>
          <w:szCs w:val="20"/>
          <w:shd w:val="clear" w:color="auto" w:fill="FFFFFF"/>
        </w:rPr>
        <w:t>.</w:t>
      </w:r>
      <w:r w:rsidRPr="00984FC7">
        <w:rPr>
          <w:sz w:val="20"/>
          <w:szCs w:val="20"/>
          <w:shd w:val="clear" w:color="auto" w:fill="FFFFFF"/>
        </w:rPr>
        <w:t xml:space="preserve"> </w:t>
      </w:r>
      <w:r w:rsidR="00B13D62" w:rsidRPr="00984FC7">
        <w:rPr>
          <w:sz w:val="20"/>
          <w:szCs w:val="20"/>
          <w:shd w:val="clear" w:color="auto" w:fill="FFFFFF"/>
        </w:rPr>
        <w:t xml:space="preserve">Dates </w:t>
      </w:r>
      <w:proofErr w:type="gramStart"/>
      <w:r w:rsidR="0054228F" w:rsidRPr="00984FC7">
        <w:rPr>
          <w:sz w:val="20"/>
          <w:szCs w:val="20"/>
          <w:shd w:val="clear" w:color="auto" w:fill="FFFFFF"/>
        </w:rPr>
        <w:t>prévisionnelles:</w:t>
      </w:r>
      <w:proofErr w:type="gramEnd"/>
      <w:r w:rsidR="0054228F" w:rsidRPr="00984FC7">
        <w:rPr>
          <w:sz w:val="20"/>
          <w:szCs w:val="20"/>
          <w:shd w:val="clear" w:color="auto" w:fill="FFFFFF"/>
        </w:rPr>
        <w:t xml:space="preserve"> </w:t>
      </w:r>
    </w:p>
    <w:p w14:paraId="4B85F3B6" w14:textId="77777777" w:rsidR="0054228F" w:rsidRPr="00984FC7" w:rsidRDefault="00B13D62" w:rsidP="00D9133E">
      <w:pPr>
        <w:tabs>
          <w:tab w:val="left" w:pos="2268"/>
          <w:tab w:val="left" w:pos="3969"/>
          <w:tab w:val="left" w:pos="6521"/>
        </w:tabs>
        <w:rPr>
          <w:sz w:val="20"/>
          <w:szCs w:val="20"/>
          <w:shd w:val="clear" w:color="auto" w:fill="FFFFFF"/>
        </w:rPr>
      </w:pPr>
      <w:r w:rsidRPr="00BA0C9A">
        <w:rPr>
          <w:b/>
          <w:sz w:val="20"/>
          <w:szCs w:val="20"/>
          <w:shd w:val="clear" w:color="auto" w:fill="F2F2F2" w:themeFill="background1" w:themeFillShade="F2"/>
        </w:rPr>
        <w:t>Septembre :</w:t>
      </w:r>
      <w:r w:rsidRPr="00BA0C9A">
        <w:rPr>
          <w:sz w:val="20"/>
          <w:szCs w:val="20"/>
          <w:shd w:val="clear" w:color="auto" w:fill="F2F2F2" w:themeFill="background1" w:themeFillShade="F2"/>
        </w:rPr>
        <w:t xml:space="preserve"> 14-28 </w:t>
      </w:r>
      <w:r w:rsidRPr="00BA0C9A">
        <w:rPr>
          <w:sz w:val="20"/>
          <w:szCs w:val="20"/>
          <w:shd w:val="clear" w:color="auto" w:fill="F2F2F2" w:themeFill="background1" w:themeFillShade="F2"/>
        </w:rPr>
        <w:tab/>
      </w:r>
      <w:proofErr w:type="gramStart"/>
      <w:r w:rsidRPr="00BA0C9A">
        <w:rPr>
          <w:b/>
          <w:sz w:val="20"/>
          <w:szCs w:val="20"/>
          <w:shd w:val="clear" w:color="auto" w:fill="F2F2F2" w:themeFill="background1" w:themeFillShade="F2"/>
        </w:rPr>
        <w:t>Octobre</w:t>
      </w:r>
      <w:proofErr w:type="gramEnd"/>
      <w:r w:rsidRPr="00BA0C9A">
        <w:rPr>
          <w:b/>
          <w:sz w:val="20"/>
          <w:szCs w:val="20"/>
          <w:shd w:val="clear" w:color="auto" w:fill="F2F2F2" w:themeFill="background1" w:themeFillShade="F2"/>
        </w:rPr>
        <w:t> :</w:t>
      </w:r>
      <w:r w:rsidRPr="00BA0C9A">
        <w:rPr>
          <w:sz w:val="20"/>
          <w:szCs w:val="20"/>
          <w:shd w:val="clear" w:color="auto" w:fill="F2F2F2" w:themeFill="background1" w:themeFillShade="F2"/>
        </w:rPr>
        <w:t xml:space="preserve"> 5-19</w:t>
      </w:r>
      <w:r w:rsidRPr="00BA0C9A">
        <w:rPr>
          <w:sz w:val="20"/>
          <w:szCs w:val="20"/>
          <w:shd w:val="clear" w:color="auto" w:fill="F2F2F2" w:themeFill="background1" w:themeFillShade="F2"/>
        </w:rPr>
        <w:tab/>
      </w:r>
      <w:r w:rsidR="00D9133E" w:rsidRPr="00BA0C9A">
        <w:rPr>
          <w:sz w:val="20"/>
          <w:szCs w:val="20"/>
          <w:shd w:val="clear" w:color="auto" w:fill="F2F2F2" w:themeFill="background1" w:themeFillShade="F2"/>
        </w:rPr>
        <w:t xml:space="preserve"> </w:t>
      </w:r>
      <w:r w:rsidRPr="00BA0C9A">
        <w:rPr>
          <w:b/>
          <w:sz w:val="20"/>
          <w:szCs w:val="20"/>
          <w:shd w:val="clear" w:color="auto" w:fill="F2F2F2" w:themeFill="background1" w:themeFillShade="F2"/>
        </w:rPr>
        <w:t>Novembre :</w:t>
      </w:r>
      <w:r w:rsidRPr="00BA0C9A">
        <w:rPr>
          <w:sz w:val="20"/>
          <w:szCs w:val="20"/>
          <w:shd w:val="clear" w:color="auto" w:fill="F2F2F2" w:themeFill="background1" w:themeFillShade="F2"/>
        </w:rPr>
        <w:t xml:space="preserve"> 9-23-30</w:t>
      </w:r>
      <w:r w:rsidR="00D9133E" w:rsidRPr="00BA0C9A">
        <w:rPr>
          <w:sz w:val="20"/>
          <w:szCs w:val="20"/>
          <w:shd w:val="clear" w:color="auto" w:fill="F2F2F2" w:themeFill="background1" w:themeFillShade="F2"/>
        </w:rPr>
        <w:t xml:space="preserve"> </w:t>
      </w:r>
      <w:r w:rsidRPr="00BA0C9A">
        <w:rPr>
          <w:sz w:val="20"/>
          <w:szCs w:val="20"/>
          <w:shd w:val="clear" w:color="auto" w:fill="F2F2F2" w:themeFill="background1" w:themeFillShade="F2"/>
        </w:rPr>
        <w:tab/>
      </w:r>
      <w:r w:rsidRPr="00BA0C9A">
        <w:rPr>
          <w:sz w:val="20"/>
          <w:szCs w:val="20"/>
          <w:shd w:val="clear" w:color="auto" w:fill="F2F2F2" w:themeFill="background1" w:themeFillShade="F2"/>
        </w:rPr>
        <w:tab/>
      </w:r>
      <w:r w:rsidRPr="00BA0C9A">
        <w:rPr>
          <w:b/>
          <w:sz w:val="20"/>
          <w:szCs w:val="20"/>
          <w:shd w:val="clear" w:color="auto" w:fill="F2F2F2" w:themeFill="background1" w:themeFillShade="F2"/>
        </w:rPr>
        <w:t>Décembre :</w:t>
      </w:r>
      <w:r w:rsidRPr="00BA0C9A">
        <w:rPr>
          <w:sz w:val="20"/>
          <w:szCs w:val="20"/>
          <w:shd w:val="clear" w:color="auto" w:fill="F2F2F2" w:themeFill="background1" w:themeFillShade="F2"/>
        </w:rPr>
        <w:t>14</w:t>
      </w:r>
      <w:r w:rsidR="00766BE5" w:rsidRPr="00BA0C9A">
        <w:rPr>
          <w:sz w:val="20"/>
          <w:szCs w:val="20"/>
          <w:shd w:val="clear" w:color="auto" w:fill="F2F2F2" w:themeFill="background1" w:themeFillShade="F2"/>
        </w:rPr>
        <w:t xml:space="preserve"> </w:t>
      </w:r>
      <w:r w:rsidR="00984FC7" w:rsidRPr="00BA0C9A">
        <w:rPr>
          <w:sz w:val="20"/>
          <w:szCs w:val="20"/>
          <w:shd w:val="clear" w:color="auto" w:fill="F2F2F2" w:themeFill="background1" w:themeFillShade="F2"/>
        </w:rPr>
        <w:br/>
      </w:r>
      <w:r w:rsidR="0054228F" w:rsidRPr="00BA0C9A">
        <w:rPr>
          <w:b/>
          <w:sz w:val="20"/>
          <w:szCs w:val="20"/>
          <w:shd w:val="clear" w:color="auto" w:fill="FFFFFF"/>
        </w:rPr>
        <w:t>1€ p</w:t>
      </w:r>
      <w:r w:rsidR="00162867" w:rsidRPr="00BA0C9A">
        <w:rPr>
          <w:b/>
          <w:sz w:val="20"/>
          <w:szCs w:val="20"/>
          <w:shd w:val="clear" w:color="auto" w:fill="FFFFFF"/>
        </w:rPr>
        <w:t>ar participant et par séance.</w:t>
      </w:r>
    </w:p>
    <w:p w14:paraId="6CE37950" w14:textId="77777777" w:rsidR="0054228F" w:rsidRPr="00984FC7" w:rsidRDefault="00162867" w:rsidP="00125DEA">
      <w:pPr>
        <w:jc w:val="right"/>
        <w:rPr>
          <w:b/>
          <w:i/>
          <w:sz w:val="20"/>
          <w:szCs w:val="20"/>
          <w:u w:val="single"/>
          <w:shd w:val="clear" w:color="auto" w:fill="FFFFFF"/>
        </w:rPr>
      </w:pPr>
      <w:r>
        <w:rPr>
          <w:b/>
          <w:i/>
          <w:u w:val="single"/>
          <w:shd w:val="clear" w:color="auto" w:fill="FFFFFF"/>
        </w:rPr>
        <w:t xml:space="preserve"> </w:t>
      </w:r>
      <w:r w:rsidRPr="00984FC7">
        <w:rPr>
          <w:b/>
          <w:i/>
          <w:sz w:val="20"/>
          <w:szCs w:val="20"/>
          <w:u w:val="single"/>
          <w:shd w:val="clear" w:color="auto" w:fill="FFFFFF"/>
        </w:rPr>
        <w:t xml:space="preserve">Contact : </w:t>
      </w:r>
      <w:r w:rsidR="0054228F" w:rsidRPr="00984FC7">
        <w:rPr>
          <w:b/>
          <w:i/>
          <w:sz w:val="20"/>
          <w:szCs w:val="20"/>
          <w:u w:val="single"/>
          <w:shd w:val="clear" w:color="auto" w:fill="FFFFFF"/>
        </w:rPr>
        <w:t>R</w:t>
      </w:r>
      <w:r w:rsidR="00C373FD">
        <w:rPr>
          <w:b/>
          <w:i/>
          <w:sz w:val="20"/>
          <w:szCs w:val="20"/>
          <w:u w:val="single"/>
          <w:shd w:val="clear" w:color="auto" w:fill="FFFFFF"/>
        </w:rPr>
        <w:t xml:space="preserve">égine ou François GUILLON </w:t>
      </w:r>
      <w:r w:rsidR="00C373FD" w:rsidRPr="00C373FD">
        <w:rPr>
          <w:b/>
          <w:sz w:val="20"/>
          <w:szCs w:val="20"/>
          <w:u w:val="single"/>
        </w:rPr>
        <w:sym w:font="Wingdings" w:char="F028"/>
      </w:r>
      <w:r w:rsidRPr="00C373FD">
        <w:rPr>
          <w:b/>
          <w:sz w:val="20"/>
          <w:szCs w:val="20"/>
          <w:u w:val="single"/>
          <w:shd w:val="clear" w:color="auto" w:fill="FFFFFF"/>
        </w:rPr>
        <w:t xml:space="preserve"> </w:t>
      </w:r>
      <w:r w:rsidRPr="00984FC7">
        <w:rPr>
          <w:b/>
          <w:i/>
          <w:sz w:val="20"/>
          <w:szCs w:val="20"/>
          <w:u w:val="single"/>
          <w:shd w:val="clear" w:color="auto" w:fill="FFFFFF"/>
        </w:rPr>
        <w:t>02.51.</w:t>
      </w:r>
      <w:r w:rsidR="0054228F" w:rsidRPr="00984FC7">
        <w:rPr>
          <w:b/>
          <w:i/>
          <w:sz w:val="20"/>
          <w:szCs w:val="20"/>
          <w:u w:val="single"/>
          <w:shd w:val="clear" w:color="auto" w:fill="FFFFFF"/>
        </w:rPr>
        <w:t>07</w:t>
      </w:r>
      <w:r w:rsidRPr="00984FC7">
        <w:rPr>
          <w:b/>
          <w:i/>
          <w:sz w:val="20"/>
          <w:szCs w:val="20"/>
          <w:u w:val="single"/>
          <w:shd w:val="clear" w:color="auto" w:fill="FFFFFF"/>
        </w:rPr>
        <w:t>.</w:t>
      </w:r>
      <w:r w:rsidR="0054228F" w:rsidRPr="00984FC7">
        <w:rPr>
          <w:b/>
          <w:i/>
          <w:sz w:val="20"/>
          <w:szCs w:val="20"/>
          <w:u w:val="single"/>
          <w:shd w:val="clear" w:color="auto" w:fill="FFFFFF"/>
        </w:rPr>
        <w:t>03</w:t>
      </w:r>
      <w:r w:rsidRPr="00984FC7">
        <w:rPr>
          <w:b/>
          <w:i/>
          <w:sz w:val="20"/>
          <w:szCs w:val="20"/>
          <w:u w:val="single"/>
          <w:shd w:val="clear" w:color="auto" w:fill="FFFFFF"/>
        </w:rPr>
        <w:t>.</w:t>
      </w:r>
      <w:r w:rsidR="0054228F" w:rsidRPr="00984FC7">
        <w:rPr>
          <w:b/>
          <w:i/>
          <w:sz w:val="20"/>
          <w:szCs w:val="20"/>
          <w:u w:val="single"/>
          <w:shd w:val="clear" w:color="auto" w:fill="FFFFFF"/>
        </w:rPr>
        <w:t>77 ou 06</w:t>
      </w:r>
      <w:r w:rsidRPr="00984FC7">
        <w:rPr>
          <w:b/>
          <w:i/>
          <w:sz w:val="20"/>
          <w:szCs w:val="20"/>
          <w:u w:val="single"/>
          <w:shd w:val="clear" w:color="auto" w:fill="FFFFFF"/>
        </w:rPr>
        <w:t>.81.80.06.</w:t>
      </w:r>
      <w:r w:rsidR="0054228F" w:rsidRPr="00984FC7">
        <w:rPr>
          <w:b/>
          <w:i/>
          <w:sz w:val="20"/>
          <w:szCs w:val="20"/>
          <w:u w:val="single"/>
          <w:shd w:val="clear" w:color="auto" w:fill="FFFFFF"/>
        </w:rPr>
        <w:t>24</w:t>
      </w:r>
    </w:p>
    <w:p w14:paraId="6DB1D6FD" w14:textId="77777777" w:rsidR="00125DEA" w:rsidRPr="00984FC7" w:rsidRDefault="00125DEA" w:rsidP="00125DEA">
      <w:pPr>
        <w:jc w:val="right"/>
        <w:rPr>
          <w:b/>
          <w:i/>
          <w:sz w:val="10"/>
          <w:szCs w:val="10"/>
          <w:u w:val="single"/>
          <w:shd w:val="clear" w:color="auto" w:fill="FFFFFF"/>
        </w:rPr>
      </w:pPr>
    </w:p>
    <w:p w14:paraId="5A919B86" w14:textId="77777777" w:rsidR="0054228F" w:rsidRPr="00125DEA" w:rsidRDefault="00D9133E" w:rsidP="00984FC7">
      <w:pPr>
        <w:pStyle w:val="Style2"/>
      </w:pPr>
      <w:r>
        <w:rPr>
          <w:noProof/>
          <w:lang w:eastAsia="fr-FR"/>
        </w:rPr>
        <w:drawing>
          <wp:anchor distT="0" distB="0" distL="114300" distR="114300" simplePos="0" relativeHeight="251741184" behindDoc="1" locked="0" layoutInCell="1" allowOverlap="1" wp14:anchorId="20CF6ABB" wp14:editId="503E3A82">
            <wp:simplePos x="0" y="0"/>
            <wp:positionH relativeFrom="column">
              <wp:posOffset>5206365</wp:posOffset>
            </wp:positionH>
            <wp:positionV relativeFrom="paragraph">
              <wp:posOffset>306705</wp:posOffset>
            </wp:positionV>
            <wp:extent cx="1695450" cy="847725"/>
            <wp:effectExtent l="19050" t="0" r="0" b="0"/>
            <wp:wrapTight wrapText="bothSides">
              <wp:wrapPolygon edited="0">
                <wp:start x="-243" y="0"/>
                <wp:lineTo x="-243" y="21357"/>
                <wp:lineTo x="21600" y="21357"/>
                <wp:lineTo x="21600" y="0"/>
                <wp:lineTo x="-243" y="0"/>
              </wp:wrapPolygon>
            </wp:wrapTight>
            <wp:docPr id="305" name="Image 21" descr="Jeu d&amp;#39;Echecs &amp;quot;Stylisé&amp;quot; en Bois et Laiton Massif Fait à la Main | Haut de  Gamme - Le Palais des Ech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eu d&amp;#39;Echecs &amp;quot;Stylisé&amp;quot; en Bois et Laiton Massif Fait à la Main | Haut de  Gamme - Le Palais des Echecs"/>
                    <pic:cNvPicPr>
                      <a:picLocks noChangeAspect="1" noChangeArrowheads="1"/>
                    </pic:cNvPicPr>
                  </pic:nvPicPr>
                  <pic:blipFill>
                    <a:blip r:embed="rId22" cstate="print"/>
                    <a:srcRect/>
                    <a:stretch>
                      <a:fillRect/>
                    </a:stretch>
                  </pic:blipFill>
                  <pic:spPr bwMode="auto">
                    <a:xfrm>
                      <a:off x="0" y="0"/>
                      <a:ext cx="1695450" cy="847725"/>
                    </a:xfrm>
                    <a:prstGeom prst="rect">
                      <a:avLst/>
                    </a:prstGeom>
                    <a:noFill/>
                    <a:ln w="9525">
                      <a:noFill/>
                      <a:miter lim="800000"/>
                      <a:headEnd/>
                      <a:tailEnd/>
                    </a:ln>
                  </pic:spPr>
                </pic:pic>
              </a:graphicData>
            </a:graphic>
          </wp:anchor>
        </w:drawing>
      </w:r>
      <w:r w:rsidR="00E17598" w:rsidRPr="00125DEA">
        <w:t>S</w:t>
      </w:r>
      <w:r w:rsidR="0054228F" w:rsidRPr="00125DEA">
        <w:t>oirées jeux d’échec</w:t>
      </w:r>
      <w:r w:rsidR="00162867" w:rsidRPr="00125DEA">
        <w:t xml:space="preserve"> vendredis de 19h00 à 20h30</w:t>
      </w:r>
      <w:r w:rsidR="00766BE5">
        <w:t xml:space="preserve"> Salle du C</w:t>
      </w:r>
      <w:r w:rsidR="000D19D9" w:rsidRPr="00125DEA">
        <w:t>oteau</w:t>
      </w:r>
    </w:p>
    <w:p w14:paraId="1F084803" w14:textId="77777777" w:rsidR="00EF63BC" w:rsidRPr="00984FC7" w:rsidRDefault="00EF63BC" w:rsidP="007C3FC5">
      <w:pPr>
        <w:jc w:val="left"/>
        <w:rPr>
          <w:sz w:val="20"/>
          <w:szCs w:val="20"/>
        </w:rPr>
      </w:pPr>
      <w:r w:rsidRPr="00984FC7">
        <w:rPr>
          <w:sz w:val="20"/>
          <w:szCs w:val="20"/>
        </w:rPr>
        <w:t xml:space="preserve">L’ANR organise des cours d’initiation au jeu </w:t>
      </w:r>
      <w:proofErr w:type="gramStart"/>
      <w:r w:rsidRPr="00984FC7">
        <w:rPr>
          <w:sz w:val="20"/>
          <w:szCs w:val="20"/>
        </w:rPr>
        <w:t>d’échec  à</w:t>
      </w:r>
      <w:proofErr w:type="gramEnd"/>
      <w:r w:rsidRPr="00984FC7">
        <w:rPr>
          <w:sz w:val="20"/>
          <w:szCs w:val="20"/>
        </w:rPr>
        <w:t xml:space="preserve"> tous les  retraités néophytes ou confirmés, adhérents ou</w:t>
      </w:r>
      <w:r w:rsidR="00766BE5" w:rsidRPr="00984FC7">
        <w:rPr>
          <w:sz w:val="20"/>
          <w:szCs w:val="20"/>
        </w:rPr>
        <w:t xml:space="preserve"> </w:t>
      </w:r>
      <w:r w:rsidR="00E17598" w:rsidRPr="00984FC7">
        <w:rPr>
          <w:sz w:val="20"/>
          <w:szCs w:val="20"/>
        </w:rPr>
        <w:t xml:space="preserve">non </w:t>
      </w:r>
      <w:r w:rsidR="00E17598" w:rsidRPr="00984FC7">
        <w:rPr>
          <w:b/>
          <w:sz w:val="20"/>
          <w:szCs w:val="20"/>
        </w:rPr>
        <w:t>tous les vendredis soirs de 19h00</w:t>
      </w:r>
      <w:r w:rsidRPr="00984FC7">
        <w:rPr>
          <w:b/>
          <w:sz w:val="20"/>
          <w:szCs w:val="20"/>
        </w:rPr>
        <w:t xml:space="preserve"> à 20</w:t>
      </w:r>
      <w:r w:rsidR="00E17598" w:rsidRPr="00984FC7">
        <w:rPr>
          <w:b/>
          <w:sz w:val="20"/>
          <w:szCs w:val="20"/>
        </w:rPr>
        <w:t>h</w:t>
      </w:r>
      <w:r w:rsidRPr="00984FC7">
        <w:rPr>
          <w:b/>
          <w:sz w:val="20"/>
          <w:szCs w:val="20"/>
        </w:rPr>
        <w:t>30</w:t>
      </w:r>
      <w:r w:rsidR="00D9133E">
        <w:rPr>
          <w:sz w:val="20"/>
          <w:szCs w:val="20"/>
        </w:rPr>
        <w:t xml:space="preserve"> à la S</w:t>
      </w:r>
      <w:r w:rsidR="00E17598" w:rsidRPr="00984FC7">
        <w:rPr>
          <w:sz w:val="20"/>
          <w:szCs w:val="20"/>
        </w:rPr>
        <w:t>alle du coteau Place Willy</w:t>
      </w:r>
      <w:r w:rsidRPr="00984FC7">
        <w:rPr>
          <w:sz w:val="20"/>
          <w:szCs w:val="20"/>
        </w:rPr>
        <w:t xml:space="preserve"> BRAND</w:t>
      </w:r>
      <w:r w:rsidR="00E17598" w:rsidRPr="00984FC7">
        <w:rPr>
          <w:sz w:val="20"/>
          <w:szCs w:val="20"/>
        </w:rPr>
        <w:t>T</w:t>
      </w:r>
      <w:r w:rsidR="00D9133E">
        <w:rPr>
          <w:sz w:val="20"/>
          <w:szCs w:val="20"/>
        </w:rPr>
        <w:t xml:space="preserve"> </w:t>
      </w:r>
      <w:r w:rsidR="00766BE5" w:rsidRPr="00984FC7">
        <w:rPr>
          <w:sz w:val="20"/>
          <w:szCs w:val="20"/>
        </w:rPr>
        <w:t>à La Roche sur</w:t>
      </w:r>
      <w:r w:rsidR="00E17598" w:rsidRPr="00984FC7">
        <w:rPr>
          <w:sz w:val="20"/>
          <w:szCs w:val="20"/>
        </w:rPr>
        <w:t xml:space="preserve"> Yon.</w:t>
      </w:r>
      <w:r w:rsidR="00D9133E">
        <w:rPr>
          <w:sz w:val="20"/>
          <w:szCs w:val="20"/>
        </w:rPr>
        <w:t xml:space="preserve"> </w:t>
      </w:r>
      <w:r w:rsidR="00E17598" w:rsidRPr="00984FC7">
        <w:rPr>
          <w:sz w:val="20"/>
          <w:szCs w:val="20"/>
        </w:rPr>
        <w:t>D</w:t>
      </w:r>
      <w:r w:rsidR="00D9133E">
        <w:rPr>
          <w:sz w:val="20"/>
          <w:szCs w:val="20"/>
        </w:rPr>
        <w:t>ates prévisionnelles :</w:t>
      </w:r>
    </w:p>
    <w:p w14:paraId="1BBF56E3" w14:textId="77777777" w:rsidR="00E17598" w:rsidRPr="00984FC7" w:rsidRDefault="00EF63BC" w:rsidP="00D9133E">
      <w:pPr>
        <w:tabs>
          <w:tab w:val="left" w:pos="2268"/>
          <w:tab w:val="left" w:pos="4253"/>
          <w:tab w:val="left" w:pos="6237"/>
        </w:tabs>
        <w:rPr>
          <w:sz w:val="20"/>
          <w:szCs w:val="20"/>
          <w:shd w:val="clear" w:color="auto" w:fill="FFFFFF"/>
        </w:rPr>
      </w:pPr>
      <w:r w:rsidRPr="00BA0C9A">
        <w:rPr>
          <w:b/>
          <w:sz w:val="20"/>
          <w:szCs w:val="20"/>
          <w:shd w:val="clear" w:color="auto" w:fill="F2F2F2" w:themeFill="background1" w:themeFillShade="F2"/>
        </w:rPr>
        <w:t>Septembre :</w:t>
      </w:r>
      <w:r w:rsidRPr="00BA0C9A">
        <w:rPr>
          <w:sz w:val="20"/>
          <w:szCs w:val="20"/>
          <w:shd w:val="clear" w:color="auto" w:fill="F2F2F2" w:themeFill="background1" w:themeFillShade="F2"/>
        </w:rPr>
        <w:t xml:space="preserve"> </w:t>
      </w:r>
      <w:r w:rsidR="00E17598" w:rsidRPr="00BA0C9A">
        <w:rPr>
          <w:sz w:val="20"/>
          <w:szCs w:val="20"/>
          <w:shd w:val="clear" w:color="auto" w:fill="F2F2F2" w:themeFill="background1" w:themeFillShade="F2"/>
        </w:rPr>
        <w:t>10-17-</w:t>
      </w:r>
      <w:r w:rsidRPr="00BA0C9A">
        <w:rPr>
          <w:sz w:val="20"/>
          <w:szCs w:val="20"/>
          <w:shd w:val="clear" w:color="auto" w:fill="F2F2F2" w:themeFill="background1" w:themeFillShade="F2"/>
        </w:rPr>
        <w:t>(24)</w:t>
      </w:r>
      <w:r w:rsidR="00B13D62" w:rsidRPr="00BA0C9A">
        <w:rPr>
          <w:sz w:val="20"/>
          <w:szCs w:val="20"/>
          <w:shd w:val="clear" w:color="auto" w:fill="F2F2F2" w:themeFill="background1" w:themeFillShade="F2"/>
        </w:rPr>
        <w:t xml:space="preserve"> </w:t>
      </w:r>
      <w:r w:rsidR="00B13D62" w:rsidRPr="00BA0C9A">
        <w:rPr>
          <w:sz w:val="20"/>
          <w:szCs w:val="20"/>
          <w:shd w:val="clear" w:color="auto" w:fill="F2F2F2" w:themeFill="background1" w:themeFillShade="F2"/>
        </w:rPr>
        <w:tab/>
      </w:r>
      <w:r w:rsidR="00B13D62" w:rsidRPr="00BA0C9A">
        <w:rPr>
          <w:b/>
          <w:sz w:val="20"/>
          <w:szCs w:val="20"/>
          <w:shd w:val="clear" w:color="auto" w:fill="F2F2F2" w:themeFill="background1" w:themeFillShade="F2"/>
        </w:rPr>
        <w:t>Octobre </w:t>
      </w:r>
      <w:r w:rsidR="00B13D62" w:rsidRPr="00BA0C9A">
        <w:rPr>
          <w:sz w:val="20"/>
          <w:szCs w:val="20"/>
          <w:shd w:val="clear" w:color="auto" w:fill="F2F2F2" w:themeFill="background1" w:themeFillShade="F2"/>
        </w:rPr>
        <w:t>: 1-8-15-</w:t>
      </w:r>
      <w:r w:rsidRPr="00BA0C9A">
        <w:rPr>
          <w:sz w:val="20"/>
          <w:szCs w:val="20"/>
          <w:shd w:val="clear" w:color="auto" w:fill="F2F2F2" w:themeFill="background1" w:themeFillShade="F2"/>
        </w:rPr>
        <w:t>22</w:t>
      </w:r>
      <w:r w:rsidR="00B13D62" w:rsidRPr="00BA0C9A">
        <w:rPr>
          <w:sz w:val="20"/>
          <w:szCs w:val="20"/>
          <w:shd w:val="clear" w:color="auto" w:fill="F2F2F2" w:themeFill="background1" w:themeFillShade="F2"/>
        </w:rPr>
        <w:tab/>
      </w:r>
      <w:proofErr w:type="gramStart"/>
      <w:r w:rsidRPr="00BA0C9A">
        <w:rPr>
          <w:b/>
          <w:sz w:val="20"/>
          <w:szCs w:val="20"/>
          <w:shd w:val="clear" w:color="auto" w:fill="F2F2F2" w:themeFill="background1" w:themeFillShade="F2"/>
        </w:rPr>
        <w:t>Novembre</w:t>
      </w:r>
      <w:proofErr w:type="gramEnd"/>
      <w:r w:rsidRPr="00BA0C9A">
        <w:rPr>
          <w:b/>
          <w:sz w:val="20"/>
          <w:szCs w:val="20"/>
          <w:shd w:val="clear" w:color="auto" w:fill="F2F2F2" w:themeFill="background1" w:themeFillShade="F2"/>
        </w:rPr>
        <w:t> :</w:t>
      </w:r>
      <w:r w:rsidR="00B13D62" w:rsidRPr="00BA0C9A">
        <w:rPr>
          <w:sz w:val="20"/>
          <w:szCs w:val="20"/>
          <w:shd w:val="clear" w:color="auto" w:fill="F2F2F2" w:themeFill="background1" w:themeFillShade="F2"/>
        </w:rPr>
        <w:t>12-19-26</w:t>
      </w:r>
      <w:r w:rsidR="00D9133E" w:rsidRPr="00BA0C9A">
        <w:rPr>
          <w:sz w:val="20"/>
          <w:szCs w:val="20"/>
          <w:shd w:val="clear" w:color="auto" w:fill="F2F2F2" w:themeFill="background1" w:themeFillShade="F2"/>
        </w:rPr>
        <w:tab/>
      </w:r>
      <w:r w:rsidRPr="00BA0C9A">
        <w:rPr>
          <w:b/>
          <w:sz w:val="20"/>
          <w:szCs w:val="20"/>
          <w:shd w:val="clear" w:color="auto" w:fill="F2F2F2" w:themeFill="background1" w:themeFillShade="F2"/>
        </w:rPr>
        <w:t>Décembre :</w:t>
      </w:r>
      <w:r w:rsidR="00B13D62" w:rsidRPr="00BA0C9A">
        <w:rPr>
          <w:sz w:val="20"/>
          <w:szCs w:val="20"/>
          <w:shd w:val="clear" w:color="auto" w:fill="F2F2F2" w:themeFill="background1" w:themeFillShade="F2"/>
        </w:rPr>
        <w:t>3-10-</w:t>
      </w:r>
      <w:r w:rsidRPr="00BA0C9A">
        <w:rPr>
          <w:sz w:val="20"/>
          <w:szCs w:val="20"/>
          <w:shd w:val="clear" w:color="auto" w:fill="F2F2F2" w:themeFill="background1" w:themeFillShade="F2"/>
        </w:rPr>
        <w:t>17</w:t>
      </w:r>
      <w:r w:rsidR="00984FC7" w:rsidRPr="00BA0C9A">
        <w:rPr>
          <w:sz w:val="20"/>
          <w:szCs w:val="20"/>
          <w:shd w:val="clear" w:color="auto" w:fill="F2F2F2" w:themeFill="background1" w:themeFillShade="F2"/>
        </w:rPr>
        <w:br/>
      </w:r>
      <w:r w:rsidR="00E17598" w:rsidRPr="00BA0C9A">
        <w:rPr>
          <w:b/>
          <w:sz w:val="20"/>
          <w:szCs w:val="20"/>
          <w:shd w:val="clear" w:color="auto" w:fill="FFFFFF"/>
        </w:rPr>
        <w:t>1€ par participant et par séance</w:t>
      </w:r>
      <w:r w:rsidR="00E17598" w:rsidRPr="00984FC7">
        <w:rPr>
          <w:sz w:val="20"/>
          <w:szCs w:val="20"/>
          <w:shd w:val="clear" w:color="auto" w:fill="FFFFFF"/>
        </w:rPr>
        <w:t>.</w:t>
      </w:r>
    </w:p>
    <w:p w14:paraId="1674F3FF" w14:textId="77777777" w:rsidR="00766BE5" w:rsidRPr="00984FC7" w:rsidRDefault="00E17598" w:rsidP="00125DEA">
      <w:pPr>
        <w:jc w:val="right"/>
        <w:rPr>
          <w:b/>
          <w:i/>
          <w:sz w:val="20"/>
          <w:szCs w:val="20"/>
          <w:u w:val="single"/>
          <w:shd w:val="clear" w:color="auto" w:fill="FFFFFF"/>
        </w:rPr>
      </w:pPr>
      <w:r w:rsidRPr="00984FC7">
        <w:rPr>
          <w:b/>
          <w:i/>
          <w:sz w:val="20"/>
          <w:szCs w:val="20"/>
          <w:u w:val="single"/>
          <w:shd w:val="clear" w:color="auto" w:fill="FFFFFF"/>
        </w:rPr>
        <w:t>C</w:t>
      </w:r>
      <w:r w:rsidR="00EF63BC" w:rsidRPr="00984FC7">
        <w:rPr>
          <w:b/>
          <w:i/>
          <w:sz w:val="20"/>
          <w:szCs w:val="20"/>
          <w:u w:val="single"/>
          <w:shd w:val="clear" w:color="auto" w:fill="FFFFFF"/>
        </w:rPr>
        <w:t>o</w:t>
      </w:r>
      <w:r w:rsidRPr="00984FC7">
        <w:rPr>
          <w:b/>
          <w:i/>
          <w:sz w:val="20"/>
          <w:szCs w:val="20"/>
          <w:u w:val="single"/>
          <w:shd w:val="clear" w:color="auto" w:fill="FFFFFF"/>
        </w:rPr>
        <w:t>ntact : Jocelyne BROCHARD au 02.51.40.95.38 ou 06.18.39.65.</w:t>
      </w:r>
      <w:r w:rsidR="007C3FC5" w:rsidRPr="00984FC7">
        <w:rPr>
          <w:b/>
          <w:i/>
          <w:sz w:val="20"/>
          <w:szCs w:val="20"/>
          <w:u w:val="single"/>
          <w:shd w:val="clear" w:color="auto" w:fill="FFFFFF"/>
        </w:rPr>
        <w:t xml:space="preserve">06 - </w:t>
      </w:r>
      <w:r w:rsidR="00EF63BC" w:rsidRPr="00984FC7">
        <w:rPr>
          <w:rStyle w:val="Lienhypertexte"/>
          <w:b/>
          <w:i/>
          <w:sz w:val="20"/>
          <w:szCs w:val="20"/>
        </w:rPr>
        <w:t>Mail :</w:t>
      </w:r>
      <w:r w:rsidR="00EF63BC" w:rsidRPr="00984FC7">
        <w:rPr>
          <w:b/>
          <w:i/>
          <w:sz w:val="20"/>
          <w:szCs w:val="20"/>
          <w:u w:val="single"/>
          <w:shd w:val="clear" w:color="auto" w:fill="FFFFFF"/>
        </w:rPr>
        <w:t xml:space="preserve"> </w:t>
      </w:r>
      <w:hyperlink r:id="rId23" w:history="1">
        <w:r w:rsidR="00125DEA" w:rsidRPr="00984FC7">
          <w:rPr>
            <w:rStyle w:val="Lienhypertexte"/>
            <w:b/>
            <w:i/>
            <w:sz w:val="20"/>
            <w:szCs w:val="20"/>
            <w:shd w:val="clear" w:color="auto" w:fill="FFFFFF"/>
          </w:rPr>
          <w:t>anr85jbrochard@laposte.net</w:t>
        </w:r>
      </w:hyperlink>
    </w:p>
    <w:p w14:paraId="1FC13396" w14:textId="77777777" w:rsidR="0054228F" w:rsidRPr="00984FC7" w:rsidRDefault="0054228F" w:rsidP="0054228F">
      <w:pPr>
        <w:spacing w:after="0"/>
        <w:rPr>
          <w:b/>
          <w:i/>
          <w:sz w:val="10"/>
          <w:szCs w:val="10"/>
          <w:u w:val="single"/>
        </w:rPr>
      </w:pPr>
    </w:p>
    <w:p w14:paraId="51E4D2F0" w14:textId="77777777" w:rsidR="008C5DBA" w:rsidRPr="00125DEA" w:rsidRDefault="00EC2BAB" w:rsidP="00125DEA">
      <w:pPr>
        <w:pStyle w:val="Style2"/>
      </w:pPr>
      <w:r w:rsidRPr="00125DEA">
        <w:t xml:space="preserve">Séances de Pilâtes mardi de 10h15 à 11h15 </w:t>
      </w:r>
      <w:r w:rsidR="008C5DBA" w:rsidRPr="00125DEA">
        <w:t xml:space="preserve">au </w:t>
      </w:r>
      <w:r w:rsidR="005F43B4">
        <w:t>S</w:t>
      </w:r>
      <w:r w:rsidR="000D19D9" w:rsidRPr="00125DEA">
        <w:t xml:space="preserve">tudio Jacques Cœur </w:t>
      </w:r>
      <w:r w:rsidRPr="00125DEA">
        <w:t xml:space="preserve">avec Sylvie </w:t>
      </w:r>
    </w:p>
    <w:p w14:paraId="527D2C09" w14:textId="77777777" w:rsidR="00873AED" w:rsidRPr="00984FC7" w:rsidRDefault="00D9133E" w:rsidP="00BA0C9A">
      <w:pPr>
        <w:shd w:val="clear" w:color="auto" w:fill="F2F2F2" w:themeFill="background1" w:themeFillShade="F2"/>
        <w:jc w:val="left"/>
        <w:rPr>
          <w:b/>
          <w:sz w:val="20"/>
          <w:szCs w:val="20"/>
          <w:u w:val="single"/>
        </w:rPr>
      </w:pPr>
      <w:r w:rsidRPr="00BA0C9A">
        <w:rPr>
          <w:b/>
          <w:noProof/>
          <w:sz w:val="20"/>
          <w:szCs w:val="20"/>
          <w:lang w:eastAsia="fr-FR"/>
        </w:rPr>
        <w:drawing>
          <wp:anchor distT="0" distB="0" distL="114300" distR="114300" simplePos="0" relativeHeight="251715584" behindDoc="0" locked="0" layoutInCell="1" allowOverlap="1" wp14:anchorId="7E577E5D" wp14:editId="7D97C0A0">
            <wp:simplePos x="0" y="0"/>
            <wp:positionH relativeFrom="column">
              <wp:posOffset>4600575</wp:posOffset>
            </wp:positionH>
            <wp:positionV relativeFrom="paragraph">
              <wp:posOffset>55880</wp:posOffset>
            </wp:positionV>
            <wp:extent cx="2036445" cy="1352550"/>
            <wp:effectExtent l="19050" t="0" r="1905" b="0"/>
            <wp:wrapSquare wrapText="bothSides"/>
            <wp:docPr id="5" name="Image 5" descr="Instructor performing yoga with seniors during sports class • MadameLe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or performing yoga with seniors during sports class • MadameLeF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6445" cy="1352550"/>
                    </a:xfrm>
                    <a:prstGeom prst="rect">
                      <a:avLst/>
                    </a:prstGeom>
                    <a:noFill/>
                    <a:ln>
                      <a:noFill/>
                    </a:ln>
                  </pic:spPr>
                </pic:pic>
              </a:graphicData>
            </a:graphic>
          </wp:anchor>
        </w:drawing>
      </w:r>
      <w:r w:rsidR="008C5DBA" w:rsidRPr="00BA0C9A">
        <w:rPr>
          <w:b/>
          <w:sz w:val="20"/>
          <w:szCs w:val="20"/>
        </w:rPr>
        <w:t xml:space="preserve">Portes ouvertes </w:t>
      </w:r>
      <w:r w:rsidR="000D19D9" w:rsidRPr="00BA0C9A">
        <w:rPr>
          <w:b/>
          <w:sz w:val="20"/>
          <w:szCs w:val="20"/>
        </w:rPr>
        <w:t>les</w:t>
      </w:r>
      <w:r w:rsidR="00873AED" w:rsidRPr="00984FC7">
        <w:rPr>
          <w:sz w:val="20"/>
          <w:szCs w:val="20"/>
        </w:rPr>
        <w:t xml:space="preserve"> </w:t>
      </w:r>
      <w:r w:rsidR="00873AED" w:rsidRPr="00984FC7">
        <w:rPr>
          <w:b/>
          <w:sz w:val="20"/>
          <w:szCs w:val="20"/>
          <w:u w:val="single"/>
        </w:rPr>
        <w:t xml:space="preserve">mardis 6 et 13 septembre </w:t>
      </w:r>
      <w:r w:rsidR="008C5DBA" w:rsidRPr="00984FC7">
        <w:rPr>
          <w:b/>
          <w:sz w:val="20"/>
          <w:szCs w:val="20"/>
          <w:u w:val="single"/>
        </w:rPr>
        <w:t>de 11</w:t>
      </w:r>
      <w:r w:rsidR="00873AED" w:rsidRPr="00984FC7">
        <w:rPr>
          <w:b/>
          <w:sz w:val="20"/>
          <w:szCs w:val="20"/>
          <w:u w:val="single"/>
        </w:rPr>
        <w:t>h30 à 12h15.</w:t>
      </w:r>
    </w:p>
    <w:p w14:paraId="270F2FDC" w14:textId="77777777" w:rsidR="00EC2BAB" w:rsidRPr="00984FC7" w:rsidRDefault="00EC2BAB" w:rsidP="00766BE5">
      <w:pPr>
        <w:tabs>
          <w:tab w:val="left" w:pos="2835"/>
        </w:tabs>
        <w:jc w:val="left"/>
        <w:rPr>
          <w:sz w:val="20"/>
          <w:szCs w:val="20"/>
        </w:rPr>
      </w:pPr>
      <w:r w:rsidRPr="00984FC7">
        <w:rPr>
          <w:b/>
          <w:sz w:val="20"/>
          <w:szCs w:val="20"/>
          <w:u w:val="single"/>
        </w:rPr>
        <w:t>Les 4 bienfaits du PILATES</w:t>
      </w:r>
      <w:r w:rsidRPr="00984FC7">
        <w:rPr>
          <w:sz w:val="20"/>
          <w:szCs w:val="20"/>
        </w:rPr>
        <w:t> :</w:t>
      </w:r>
      <w:r w:rsidRPr="00984FC7">
        <w:rPr>
          <w:sz w:val="20"/>
          <w:szCs w:val="20"/>
        </w:rPr>
        <w:tab/>
        <w:t>- Amélioration et travail de la posture</w:t>
      </w:r>
      <w:r w:rsidR="00873AED" w:rsidRPr="00984FC7">
        <w:rPr>
          <w:sz w:val="20"/>
          <w:szCs w:val="20"/>
        </w:rPr>
        <w:t> ;</w:t>
      </w:r>
      <w:r w:rsidR="00766BE5" w:rsidRPr="00984FC7">
        <w:rPr>
          <w:sz w:val="20"/>
          <w:szCs w:val="20"/>
        </w:rPr>
        <w:br/>
      </w:r>
      <w:r w:rsidRPr="00984FC7">
        <w:rPr>
          <w:sz w:val="20"/>
          <w:szCs w:val="20"/>
        </w:rPr>
        <w:tab/>
        <w:t>- Renforcements des muscles profonds</w:t>
      </w:r>
      <w:r w:rsidR="00873AED" w:rsidRPr="00984FC7">
        <w:rPr>
          <w:sz w:val="20"/>
          <w:szCs w:val="20"/>
        </w:rPr>
        <w:t> ;</w:t>
      </w:r>
      <w:r w:rsidR="00766BE5" w:rsidRPr="00984FC7">
        <w:rPr>
          <w:sz w:val="20"/>
          <w:szCs w:val="20"/>
        </w:rPr>
        <w:br/>
      </w:r>
      <w:r w:rsidR="00766BE5" w:rsidRPr="00984FC7">
        <w:rPr>
          <w:sz w:val="20"/>
          <w:szCs w:val="20"/>
        </w:rPr>
        <w:tab/>
        <w:t xml:space="preserve">- </w:t>
      </w:r>
      <w:r w:rsidRPr="00984FC7">
        <w:rPr>
          <w:sz w:val="20"/>
          <w:szCs w:val="20"/>
        </w:rPr>
        <w:t>Diminution des douleurs dorsales</w:t>
      </w:r>
      <w:r w:rsidR="00873AED" w:rsidRPr="00984FC7">
        <w:rPr>
          <w:sz w:val="20"/>
          <w:szCs w:val="20"/>
        </w:rPr>
        <w:t> ;</w:t>
      </w:r>
      <w:r w:rsidR="00766BE5" w:rsidRPr="00984FC7">
        <w:rPr>
          <w:sz w:val="20"/>
          <w:szCs w:val="20"/>
        </w:rPr>
        <w:br/>
      </w:r>
      <w:r w:rsidRPr="00984FC7">
        <w:rPr>
          <w:sz w:val="20"/>
          <w:szCs w:val="20"/>
        </w:rPr>
        <w:tab/>
        <w:t>- Amélioration de la souplesse</w:t>
      </w:r>
      <w:r w:rsidR="00873AED" w:rsidRPr="00984FC7">
        <w:rPr>
          <w:sz w:val="20"/>
          <w:szCs w:val="20"/>
        </w:rPr>
        <w:t>.</w:t>
      </w:r>
    </w:p>
    <w:p w14:paraId="0CABD58E" w14:textId="77777777" w:rsidR="00D9133E" w:rsidRDefault="00EC2BAB" w:rsidP="00D9133E">
      <w:pPr>
        <w:jc w:val="left"/>
        <w:rPr>
          <w:b/>
          <w:sz w:val="20"/>
          <w:szCs w:val="20"/>
        </w:rPr>
      </w:pPr>
      <w:r w:rsidRPr="00BA0C9A">
        <w:rPr>
          <w:sz w:val="20"/>
          <w:szCs w:val="20"/>
          <w:shd w:val="clear" w:color="auto" w:fill="F2F2F2" w:themeFill="background1" w:themeFillShade="F2"/>
        </w:rPr>
        <w:t xml:space="preserve">Mardi </w:t>
      </w:r>
      <w:r w:rsidR="00873AED" w:rsidRPr="00BA0C9A">
        <w:rPr>
          <w:sz w:val="20"/>
          <w:szCs w:val="20"/>
          <w:shd w:val="clear" w:color="auto" w:fill="F2F2F2" w:themeFill="background1" w:themeFillShade="F2"/>
        </w:rPr>
        <w:t>de 10h15 à 11h15</w:t>
      </w:r>
      <w:r w:rsidR="00873AED" w:rsidRPr="00984FC7">
        <w:rPr>
          <w:sz w:val="20"/>
          <w:szCs w:val="20"/>
        </w:rPr>
        <w:t xml:space="preserve"> </w:t>
      </w:r>
      <w:r w:rsidRPr="00984FC7">
        <w:rPr>
          <w:sz w:val="20"/>
          <w:szCs w:val="20"/>
        </w:rPr>
        <w:t xml:space="preserve">le cours </w:t>
      </w:r>
      <w:r w:rsidR="00873AED" w:rsidRPr="00984FC7">
        <w:rPr>
          <w:sz w:val="20"/>
          <w:szCs w:val="20"/>
        </w:rPr>
        <w:t xml:space="preserve">est </w:t>
      </w:r>
      <w:r w:rsidRPr="00984FC7">
        <w:rPr>
          <w:sz w:val="20"/>
          <w:szCs w:val="20"/>
        </w:rPr>
        <w:t>réservé</w:t>
      </w:r>
      <w:r w:rsidR="00873AED" w:rsidRPr="00984FC7">
        <w:rPr>
          <w:sz w:val="20"/>
          <w:szCs w:val="20"/>
        </w:rPr>
        <w:t xml:space="preserve"> uniquement aux adhérents de l’ANR.</w:t>
      </w:r>
      <w:r w:rsidR="008C5DBA" w:rsidRPr="00984FC7">
        <w:rPr>
          <w:sz w:val="20"/>
          <w:szCs w:val="20"/>
        </w:rPr>
        <w:t xml:space="preserve"> </w:t>
      </w:r>
      <w:r w:rsidR="00D9133E">
        <w:rPr>
          <w:sz w:val="20"/>
          <w:szCs w:val="20"/>
        </w:rPr>
        <w:br/>
      </w:r>
      <w:r w:rsidRPr="00984FC7">
        <w:rPr>
          <w:sz w:val="20"/>
          <w:szCs w:val="20"/>
        </w:rPr>
        <w:t xml:space="preserve">En complément sont proposées </w:t>
      </w:r>
      <w:r w:rsidRPr="00445652">
        <w:rPr>
          <w:b/>
          <w:sz w:val="20"/>
          <w:szCs w:val="20"/>
        </w:rPr>
        <w:t>d’autres séances :</w:t>
      </w:r>
      <w:r w:rsidR="000D19D9" w:rsidRPr="00984FC7">
        <w:rPr>
          <w:sz w:val="20"/>
          <w:szCs w:val="20"/>
        </w:rPr>
        <w:br/>
      </w:r>
      <w:r w:rsidRPr="00984FC7">
        <w:rPr>
          <w:sz w:val="20"/>
          <w:szCs w:val="20"/>
        </w:rPr>
        <w:t xml:space="preserve">Le lundi : </w:t>
      </w:r>
      <w:r w:rsidR="00873AED" w:rsidRPr="00984FC7">
        <w:rPr>
          <w:sz w:val="20"/>
          <w:szCs w:val="20"/>
        </w:rPr>
        <w:t>13</w:t>
      </w:r>
      <w:r w:rsidRPr="00984FC7">
        <w:rPr>
          <w:sz w:val="20"/>
          <w:szCs w:val="20"/>
        </w:rPr>
        <w:t>h30</w:t>
      </w:r>
      <w:r w:rsidR="00873AED" w:rsidRPr="00984FC7">
        <w:rPr>
          <w:sz w:val="20"/>
          <w:szCs w:val="20"/>
        </w:rPr>
        <w:t xml:space="preserve"> et </w:t>
      </w:r>
      <w:r w:rsidRPr="00984FC7">
        <w:rPr>
          <w:sz w:val="20"/>
          <w:szCs w:val="20"/>
        </w:rPr>
        <w:t>15h00</w:t>
      </w:r>
      <w:r w:rsidR="00766BE5" w:rsidRPr="00984FC7">
        <w:rPr>
          <w:sz w:val="20"/>
          <w:szCs w:val="20"/>
        </w:rPr>
        <w:t>, l</w:t>
      </w:r>
      <w:r w:rsidRPr="00984FC7">
        <w:rPr>
          <w:sz w:val="20"/>
          <w:szCs w:val="20"/>
        </w:rPr>
        <w:t xml:space="preserve">e mardi : </w:t>
      </w:r>
      <w:r w:rsidR="00873AED" w:rsidRPr="00984FC7">
        <w:rPr>
          <w:sz w:val="20"/>
          <w:szCs w:val="20"/>
        </w:rPr>
        <w:t>9 h15, 11h30 et 12h</w:t>
      </w:r>
      <w:r w:rsidRPr="00984FC7">
        <w:rPr>
          <w:sz w:val="20"/>
          <w:szCs w:val="20"/>
        </w:rPr>
        <w:t>15</w:t>
      </w:r>
      <w:r w:rsidR="00873AED" w:rsidRPr="00984FC7">
        <w:rPr>
          <w:sz w:val="20"/>
          <w:szCs w:val="20"/>
        </w:rPr>
        <w:t>.</w:t>
      </w:r>
      <w:r w:rsidR="00D9133E">
        <w:rPr>
          <w:sz w:val="20"/>
          <w:szCs w:val="20"/>
        </w:rPr>
        <w:t xml:space="preserve"> </w:t>
      </w:r>
      <w:r w:rsidR="00D9133E">
        <w:rPr>
          <w:sz w:val="20"/>
          <w:szCs w:val="20"/>
        </w:rPr>
        <w:br/>
      </w:r>
      <w:r w:rsidR="00A12500">
        <w:rPr>
          <w:b/>
          <w:sz w:val="20"/>
          <w:szCs w:val="20"/>
        </w:rPr>
        <w:t>Les séances de Pilâ</w:t>
      </w:r>
      <w:r w:rsidR="000D19D9" w:rsidRPr="00984FC7">
        <w:rPr>
          <w:b/>
          <w:sz w:val="20"/>
          <w:szCs w:val="20"/>
        </w:rPr>
        <w:t>tes ont lieu au Stu</w:t>
      </w:r>
      <w:r w:rsidR="00AD0FFD">
        <w:rPr>
          <w:b/>
          <w:sz w:val="20"/>
          <w:szCs w:val="20"/>
        </w:rPr>
        <w:t>dio de danse, 17 rue Jacques Cœ</w:t>
      </w:r>
      <w:r w:rsidR="000D19D9" w:rsidRPr="00984FC7">
        <w:rPr>
          <w:b/>
          <w:sz w:val="20"/>
          <w:szCs w:val="20"/>
        </w:rPr>
        <w:t>ur à La Roche sur Yon</w:t>
      </w:r>
    </w:p>
    <w:p w14:paraId="372C58C4" w14:textId="77777777" w:rsidR="00873AED" w:rsidRDefault="005F43B4" w:rsidP="00D9133E">
      <w:pPr>
        <w:jc w:val="right"/>
        <w:rPr>
          <w:b/>
          <w:i/>
          <w:sz w:val="20"/>
          <w:szCs w:val="20"/>
          <w:u w:val="single"/>
        </w:rPr>
      </w:pPr>
      <w:r>
        <w:rPr>
          <w:b/>
          <w:sz w:val="20"/>
          <w:szCs w:val="20"/>
        </w:rPr>
        <w:t xml:space="preserve"> </w:t>
      </w:r>
      <w:r>
        <w:rPr>
          <w:b/>
          <w:sz w:val="20"/>
          <w:szCs w:val="20"/>
        </w:rPr>
        <w:tab/>
      </w:r>
      <w:r w:rsidR="00873AED" w:rsidRPr="00984FC7">
        <w:rPr>
          <w:b/>
          <w:i/>
          <w:sz w:val="20"/>
          <w:szCs w:val="20"/>
          <w:u w:val="single"/>
        </w:rPr>
        <w:t>Se renseigner auprès de Louis CHARRIER</w:t>
      </w:r>
      <w:r w:rsidR="00873AED" w:rsidRPr="00C373FD">
        <w:rPr>
          <w:b/>
          <w:sz w:val="20"/>
          <w:szCs w:val="20"/>
          <w:u w:val="single"/>
        </w:rPr>
        <w:sym w:font="Wingdings" w:char="F028"/>
      </w:r>
      <w:r w:rsidR="00873AED" w:rsidRPr="00C373FD">
        <w:rPr>
          <w:b/>
          <w:sz w:val="20"/>
          <w:szCs w:val="20"/>
          <w:u w:val="single"/>
        </w:rPr>
        <w:t xml:space="preserve"> </w:t>
      </w:r>
      <w:r w:rsidR="00873AED" w:rsidRPr="00984FC7">
        <w:rPr>
          <w:b/>
          <w:i/>
          <w:sz w:val="20"/>
          <w:szCs w:val="20"/>
          <w:u w:val="single"/>
        </w:rPr>
        <w:t>06.66.33.64.90</w:t>
      </w:r>
    </w:p>
    <w:p w14:paraId="3B56292D" w14:textId="77777777" w:rsidR="00445652" w:rsidRPr="00445652" w:rsidRDefault="00445652" w:rsidP="00D9133E">
      <w:pPr>
        <w:jc w:val="right"/>
        <w:rPr>
          <w:sz w:val="10"/>
          <w:szCs w:val="10"/>
        </w:rPr>
      </w:pPr>
    </w:p>
    <w:p w14:paraId="7376723F" w14:textId="77777777" w:rsidR="00EC2BAB" w:rsidRDefault="00F24121" w:rsidP="00125DEA">
      <w:pPr>
        <w:pStyle w:val="Style2"/>
      </w:pPr>
      <w:r>
        <w:t xml:space="preserve">Danses de salon jeudi de 14h00 à 15h30 </w:t>
      </w:r>
      <w:r w:rsidR="008C5DBA">
        <w:t xml:space="preserve">au </w:t>
      </w:r>
      <w:r w:rsidR="00445652">
        <w:t>S</w:t>
      </w:r>
      <w:r>
        <w:t>tudio Jacques Cœur</w:t>
      </w:r>
      <w:r w:rsidR="008C5DBA" w:rsidRPr="008C5DBA">
        <w:t xml:space="preserve"> </w:t>
      </w:r>
    </w:p>
    <w:p w14:paraId="2209BEFE" w14:textId="77777777" w:rsidR="00BA0C9A" w:rsidRPr="00BA0C9A" w:rsidRDefault="00BA0C9A" w:rsidP="00D9133E">
      <w:pPr>
        <w:rPr>
          <w:sz w:val="6"/>
          <w:szCs w:val="6"/>
          <w:shd w:val="clear" w:color="auto" w:fill="F2F2F2" w:themeFill="background1" w:themeFillShade="F2"/>
        </w:rPr>
      </w:pPr>
    </w:p>
    <w:p w14:paraId="6AF0E386" w14:textId="77777777" w:rsidR="00D9133E" w:rsidRDefault="00D9133E" w:rsidP="00D9133E">
      <w:pPr>
        <w:rPr>
          <w:b/>
          <w:sz w:val="20"/>
          <w:szCs w:val="20"/>
          <w:u w:val="single"/>
        </w:rPr>
      </w:pPr>
      <w:r w:rsidRPr="00BA0C9A">
        <w:rPr>
          <w:noProof/>
          <w:sz w:val="20"/>
          <w:szCs w:val="20"/>
          <w:shd w:val="clear" w:color="auto" w:fill="F2F2F2" w:themeFill="background1" w:themeFillShade="F2"/>
          <w:lang w:eastAsia="fr-FR"/>
        </w:rPr>
        <w:drawing>
          <wp:anchor distT="0" distB="0" distL="114300" distR="114300" simplePos="0" relativeHeight="251737088" behindDoc="1" locked="0" layoutInCell="1" allowOverlap="1" wp14:anchorId="41C5AA4B" wp14:editId="5722D5F0">
            <wp:simplePos x="0" y="0"/>
            <wp:positionH relativeFrom="column">
              <wp:posOffset>5972175</wp:posOffset>
            </wp:positionH>
            <wp:positionV relativeFrom="paragraph">
              <wp:posOffset>124460</wp:posOffset>
            </wp:positionV>
            <wp:extent cx="809625" cy="914400"/>
            <wp:effectExtent l="19050" t="0" r="9525" b="0"/>
            <wp:wrapTight wrapText="bothSides">
              <wp:wrapPolygon edited="0">
                <wp:start x="-508" y="0"/>
                <wp:lineTo x="-508" y="21150"/>
                <wp:lineTo x="21854" y="21150"/>
                <wp:lineTo x="21854" y="0"/>
                <wp:lineTo x="-508" y="0"/>
              </wp:wrapPolygon>
            </wp:wrapTight>
            <wp:docPr id="299" name="Image 13" descr="Association K&amp;#39;danse79 - Danse country | Couple de danseurs, Image danseuse,  Dessin de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sociation K&amp;#39;danse79 - Danse country | Couple de danseurs, Image danseuse,  Dessin de couple"/>
                    <pic:cNvPicPr>
                      <a:picLocks noChangeAspect="1" noChangeArrowheads="1"/>
                    </pic:cNvPicPr>
                  </pic:nvPicPr>
                  <pic:blipFill>
                    <a:blip r:embed="rId25" cstate="print"/>
                    <a:srcRect/>
                    <a:stretch>
                      <a:fillRect/>
                    </a:stretch>
                  </pic:blipFill>
                  <pic:spPr bwMode="auto">
                    <a:xfrm>
                      <a:off x="0" y="0"/>
                      <a:ext cx="809625" cy="914400"/>
                    </a:xfrm>
                    <a:prstGeom prst="rect">
                      <a:avLst/>
                    </a:prstGeom>
                    <a:noFill/>
                    <a:ln w="9525">
                      <a:noFill/>
                      <a:miter lim="800000"/>
                      <a:headEnd/>
                      <a:tailEnd/>
                    </a:ln>
                  </pic:spPr>
                </pic:pic>
              </a:graphicData>
            </a:graphic>
          </wp:anchor>
        </w:drawing>
      </w:r>
      <w:r w:rsidR="008C5DBA" w:rsidRPr="00BA0C9A">
        <w:rPr>
          <w:sz w:val="20"/>
          <w:szCs w:val="20"/>
          <w:shd w:val="clear" w:color="auto" w:fill="F2F2F2" w:themeFill="background1" w:themeFillShade="F2"/>
        </w:rPr>
        <w:t xml:space="preserve">Portes ouvertes les </w:t>
      </w:r>
      <w:r w:rsidR="008C5DBA" w:rsidRPr="00BA0C9A">
        <w:rPr>
          <w:b/>
          <w:sz w:val="20"/>
          <w:szCs w:val="20"/>
          <w:u w:val="single"/>
          <w:shd w:val="clear" w:color="auto" w:fill="F2F2F2" w:themeFill="background1" w:themeFillShade="F2"/>
        </w:rPr>
        <w:t>jeudis 9 et 16 septembre de 14h30 à 16h00.</w:t>
      </w:r>
      <w:r w:rsidR="005F43B4">
        <w:rPr>
          <w:b/>
          <w:sz w:val="20"/>
          <w:szCs w:val="20"/>
          <w:u w:val="single"/>
        </w:rPr>
        <w:t xml:space="preserve"> </w:t>
      </w:r>
      <w:r w:rsidR="00F24121" w:rsidRPr="00984FC7">
        <w:rPr>
          <w:bCs/>
          <w:sz w:val="20"/>
          <w:szCs w:val="20"/>
          <w:shd w:val="clear" w:color="auto" w:fill="FFFFFF"/>
        </w:rPr>
        <w:t>Activité plaisir par excellence</w:t>
      </w:r>
      <w:r w:rsidR="00F24121" w:rsidRPr="00984FC7">
        <w:rPr>
          <w:sz w:val="20"/>
          <w:szCs w:val="20"/>
          <w:shd w:val="clear" w:color="auto" w:fill="FFFFFF"/>
        </w:rPr>
        <w:t>, la danse de salon est à recommander à tout le monde ! On ne peut que la conseiller, surtout à celles et ceux qui ne sont plus dans la vie active : c’est un très bon moyen d’entretenir des relations sociales</w:t>
      </w:r>
      <w:r w:rsidR="008C5DBA" w:rsidRPr="00984FC7">
        <w:rPr>
          <w:sz w:val="20"/>
          <w:szCs w:val="20"/>
          <w:shd w:val="clear" w:color="auto" w:fill="FFFFFF"/>
        </w:rPr>
        <w:t xml:space="preserve"> et son capital osseux.</w:t>
      </w:r>
      <w:r w:rsidR="005F43B4">
        <w:rPr>
          <w:sz w:val="20"/>
          <w:szCs w:val="20"/>
        </w:rPr>
        <w:t xml:space="preserve"> </w:t>
      </w:r>
      <w:r w:rsidR="00F24121" w:rsidRPr="00984FC7">
        <w:rPr>
          <w:bCs/>
          <w:sz w:val="20"/>
          <w:szCs w:val="20"/>
          <w:shd w:val="clear" w:color="auto" w:fill="FFFFFF"/>
        </w:rPr>
        <w:t>Il est possible de commencer à tout âge</w:t>
      </w:r>
      <w:r w:rsidR="008C5DBA" w:rsidRPr="00984FC7">
        <w:rPr>
          <w:sz w:val="20"/>
          <w:szCs w:val="20"/>
          <w:shd w:val="clear" w:color="auto" w:fill="FFFFFF"/>
        </w:rPr>
        <w:t>.</w:t>
      </w:r>
      <w:r w:rsidR="005F43B4">
        <w:rPr>
          <w:sz w:val="20"/>
          <w:szCs w:val="20"/>
          <w:shd w:val="clear" w:color="auto" w:fill="FFFFFF"/>
        </w:rPr>
        <w:t xml:space="preserve"> </w:t>
      </w:r>
      <w:proofErr w:type="spellStart"/>
      <w:r w:rsidR="008C5DBA" w:rsidRPr="00984FC7">
        <w:rPr>
          <w:sz w:val="20"/>
          <w:szCs w:val="20"/>
        </w:rPr>
        <w:t>A</w:t>
      </w:r>
      <w:proofErr w:type="spellEnd"/>
      <w:r w:rsidR="008C5DBA" w:rsidRPr="00984FC7">
        <w:rPr>
          <w:sz w:val="20"/>
          <w:szCs w:val="20"/>
        </w:rPr>
        <w:t xml:space="preserve"> la rentrée de </w:t>
      </w:r>
      <w:proofErr w:type="gramStart"/>
      <w:r w:rsidR="008C5DBA" w:rsidRPr="00984FC7">
        <w:rPr>
          <w:sz w:val="20"/>
          <w:szCs w:val="20"/>
        </w:rPr>
        <w:t>Septembre</w:t>
      </w:r>
      <w:proofErr w:type="gramEnd"/>
      <w:r w:rsidR="008C5DBA" w:rsidRPr="00984FC7">
        <w:rPr>
          <w:sz w:val="20"/>
          <w:szCs w:val="20"/>
        </w:rPr>
        <w:t>, l</w:t>
      </w:r>
      <w:r w:rsidR="00445652">
        <w:rPr>
          <w:sz w:val="20"/>
          <w:szCs w:val="20"/>
        </w:rPr>
        <w:t xml:space="preserve">’ANR </w:t>
      </w:r>
      <w:r w:rsidR="00F24121" w:rsidRPr="00984FC7">
        <w:rPr>
          <w:sz w:val="20"/>
          <w:szCs w:val="20"/>
        </w:rPr>
        <w:t xml:space="preserve">propose à ses </w:t>
      </w:r>
      <w:r w:rsidR="008C5DBA" w:rsidRPr="00984FC7">
        <w:rPr>
          <w:sz w:val="20"/>
          <w:szCs w:val="20"/>
        </w:rPr>
        <w:t xml:space="preserve">adhérents mais aussi à tout retraité </w:t>
      </w:r>
      <w:r w:rsidR="00F24121" w:rsidRPr="00984FC7">
        <w:rPr>
          <w:sz w:val="20"/>
          <w:szCs w:val="20"/>
        </w:rPr>
        <w:t xml:space="preserve">des cours de danses de salon tous les jeudis </w:t>
      </w:r>
      <w:r w:rsidR="00445652">
        <w:rPr>
          <w:sz w:val="20"/>
          <w:szCs w:val="20"/>
        </w:rPr>
        <w:t xml:space="preserve">de 14h00 à 15h30 </w:t>
      </w:r>
      <w:r w:rsidR="00F24121" w:rsidRPr="00984FC7">
        <w:rPr>
          <w:sz w:val="20"/>
          <w:szCs w:val="20"/>
        </w:rPr>
        <w:t>sauf pendant les vacances</w:t>
      </w:r>
      <w:r w:rsidR="008C5DBA" w:rsidRPr="00984FC7">
        <w:rPr>
          <w:sz w:val="20"/>
          <w:szCs w:val="20"/>
        </w:rPr>
        <w:t xml:space="preserve"> scolaires.</w:t>
      </w:r>
      <w:r>
        <w:rPr>
          <w:b/>
          <w:sz w:val="20"/>
          <w:szCs w:val="20"/>
          <w:u w:val="single"/>
        </w:rPr>
        <w:t xml:space="preserve"> </w:t>
      </w:r>
    </w:p>
    <w:p w14:paraId="36556FEF" w14:textId="77777777" w:rsidR="008C5DBA" w:rsidRPr="00D9133E" w:rsidRDefault="008C5DBA" w:rsidP="00D9133E">
      <w:pPr>
        <w:rPr>
          <w:b/>
          <w:sz w:val="20"/>
          <w:szCs w:val="20"/>
          <w:u w:val="single"/>
        </w:rPr>
      </w:pPr>
      <w:r w:rsidRPr="00984FC7">
        <w:rPr>
          <w:b/>
          <w:sz w:val="20"/>
          <w:szCs w:val="20"/>
        </w:rPr>
        <w:t>Les cours de danse ont lieu au Stu</w:t>
      </w:r>
      <w:r w:rsidR="00A12500">
        <w:rPr>
          <w:b/>
          <w:sz w:val="20"/>
          <w:szCs w:val="20"/>
        </w:rPr>
        <w:t>dio de danse, 17 rue Jacques Cœ</w:t>
      </w:r>
      <w:r w:rsidRPr="00984FC7">
        <w:rPr>
          <w:b/>
          <w:sz w:val="20"/>
          <w:szCs w:val="20"/>
        </w:rPr>
        <w:t>ur à La Roche sur Yon.</w:t>
      </w:r>
    </w:p>
    <w:p w14:paraId="06B3FF2A" w14:textId="77777777" w:rsidR="005F43B4" w:rsidRDefault="00F24121" w:rsidP="00D9133E">
      <w:pPr>
        <w:spacing w:after="0"/>
        <w:jc w:val="right"/>
        <w:rPr>
          <w:b/>
          <w:i/>
          <w:sz w:val="20"/>
          <w:szCs w:val="20"/>
          <w:u w:val="single"/>
        </w:rPr>
      </w:pPr>
      <w:r w:rsidRPr="00984FC7">
        <w:rPr>
          <w:b/>
          <w:i/>
          <w:sz w:val="20"/>
          <w:szCs w:val="20"/>
          <w:u w:val="single"/>
        </w:rPr>
        <w:t>Se renseigner auprès de Louis CHARRIER</w:t>
      </w:r>
      <w:r w:rsidRPr="00C373FD">
        <w:rPr>
          <w:b/>
          <w:sz w:val="20"/>
          <w:szCs w:val="20"/>
          <w:u w:val="single"/>
        </w:rPr>
        <w:sym w:font="Wingdings" w:char="F028"/>
      </w:r>
      <w:r w:rsidRPr="00984FC7">
        <w:rPr>
          <w:b/>
          <w:i/>
          <w:sz w:val="20"/>
          <w:szCs w:val="20"/>
          <w:u w:val="single"/>
        </w:rPr>
        <w:t xml:space="preserve"> 06.66.33.64.90</w:t>
      </w:r>
    </w:p>
    <w:p w14:paraId="4250B1D8" w14:textId="77777777" w:rsidR="00445652" w:rsidRPr="00445652" w:rsidRDefault="00445652" w:rsidP="00D9133E">
      <w:pPr>
        <w:spacing w:after="0"/>
        <w:jc w:val="right"/>
        <w:rPr>
          <w:b/>
          <w:i/>
          <w:sz w:val="10"/>
          <w:szCs w:val="10"/>
          <w:u w:val="single"/>
        </w:rPr>
      </w:pPr>
    </w:p>
    <w:p w14:paraId="2CC37F2A" w14:textId="77777777" w:rsidR="005F43B4" w:rsidRPr="00125DEA" w:rsidRDefault="005F43B4" w:rsidP="005F43B4">
      <w:pPr>
        <w:pStyle w:val="Style2"/>
      </w:pPr>
      <w:proofErr w:type="gramStart"/>
      <w:r w:rsidRPr="00125DEA">
        <w:t>Les après-midi</w:t>
      </w:r>
      <w:proofErr w:type="gramEnd"/>
      <w:r w:rsidRPr="00125DEA">
        <w:t xml:space="preserve"> d’art créatif et de loisirs</w:t>
      </w:r>
    </w:p>
    <w:p w14:paraId="62F243F9" w14:textId="77777777" w:rsidR="00BA0C9A" w:rsidRDefault="005F43B4" w:rsidP="00BA0C9A">
      <w:pPr>
        <w:rPr>
          <w:sz w:val="20"/>
          <w:szCs w:val="20"/>
        </w:rPr>
      </w:pPr>
      <w:r w:rsidRPr="00984FC7">
        <w:rPr>
          <w:sz w:val="20"/>
          <w:szCs w:val="20"/>
        </w:rPr>
        <w:t>Les ateliers</w:t>
      </w:r>
      <w:r w:rsidR="00445652">
        <w:rPr>
          <w:sz w:val="20"/>
          <w:szCs w:val="20"/>
        </w:rPr>
        <w:t xml:space="preserve"> de loisirs créatifs reprennent en septembre </w:t>
      </w:r>
      <w:r w:rsidRPr="00984FC7">
        <w:rPr>
          <w:sz w:val="20"/>
          <w:szCs w:val="20"/>
        </w:rPr>
        <w:t>et se dérouleront le</w:t>
      </w:r>
      <w:r w:rsidR="00445652">
        <w:rPr>
          <w:sz w:val="20"/>
          <w:szCs w:val="20"/>
        </w:rPr>
        <w:t> </w:t>
      </w:r>
      <w:r w:rsidR="00445652" w:rsidRPr="00BE4A39">
        <w:rPr>
          <w:sz w:val="20"/>
          <w:szCs w:val="20"/>
          <w:shd w:val="clear" w:color="auto" w:fill="F2F2F2" w:themeFill="background1" w:themeFillShade="F2"/>
        </w:rPr>
        <w:t>:</w:t>
      </w:r>
      <w:r w:rsidRPr="00BE4A39">
        <w:rPr>
          <w:sz w:val="20"/>
          <w:szCs w:val="20"/>
          <w:shd w:val="clear" w:color="auto" w:fill="F2F2F2" w:themeFill="background1" w:themeFillShade="F2"/>
        </w:rPr>
        <w:t xml:space="preserve"> </w:t>
      </w:r>
      <w:r w:rsidR="00445652" w:rsidRPr="00BE4A39">
        <w:rPr>
          <w:b/>
          <w:sz w:val="20"/>
          <w:szCs w:val="20"/>
          <w:shd w:val="clear" w:color="auto" w:fill="F2F2F2" w:themeFill="background1" w:themeFillShade="F2"/>
        </w:rPr>
        <w:t>lundi après-</w:t>
      </w:r>
      <w:r w:rsidRPr="00BE4A39">
        <w:rPr>
          <w:b/>
          <w:sz w:val="20"/>
          <w:szCs w:val="20"/>
          <w:shd w:val="clear" w:color="auto" w:fill="F2F2F2" w:themeFill="background1" w:themeFillShade="F2"/>
        </w:rPr>
        <w:t>midi une</w:t>
      </w:r>
      <w:r w:rsidRPr="00BE4A39">
        <w:rPr>
          <w:sz w:val="20"/>
          <w:szCs w:val="20"/>
          <w:shd w:val="clear" w:color="auto" w:fill="F2F2F2" w:themeFill="background1" w:themeFillShade="F2"/>
        </w:rPr>
        <w:t xml:space="preserve"> </w:t>
      </w:r>
      <w:r w:rsidRPr="00BE4A39">
        <w:rPr>
          <w:b/>
          <w:sz w:val="20"/>
          <w:szCs w:val="20"/>
          <w:shd w:val="clear" w:color="auto" w:fill="F2F2F2" w:themeFill="background1" w:themeFillShade="F2"/>
        </w:rPr>
        <w:t>semaine sur 2, de 14h00 à 17h00</w:t>
      </w:r>
      <w:r w:rsidRPr="00BE4A39">
        <w:rPr>
          <w:sz w:val="20"/>
          <w:szCs w:val="20"/>
          <w:shd w:val="clear" w:color="auto" w:fill="F2F2F2" w:themeFill="background1" w:themeFillShade="F2"/>
        </w:rPr>
        <w:t>.</w:t>
      </w:r>
      <w:r w:rsidRPr="00984FC7">
        <w:rPr>
          <w:sz w:val="20"/>
          <w:szCs w:val="20"/>
        </w:rPr>
        <w:t xml:space="preserve"> Nous établirons un planning par trimestre avec une activité choisie pour le mois (possibilité bien sûr de choisir une activité personnelle en autonomie). Nous ne connaissons pas encore notre lieu d’activité.</w:t>
      </w:r>
      <w:r w:rsidR="00BA0C9A">
        <w:rPr>
          <w:sz w:val="20"/>
          <w:szCs w:val="20"/>
        </w:rPr>
        <w:t xml:space="preserve"> </w:t>
      </w:r>
    </w:p>
    <w:p w14:paraId="03269FDF" w14:textId="77777777" w:rsidR="00766BE5" w:rsidRPr="00BA0C9A" w:rsidRDefault="005F43B4" w:rsidP="00BA0C9A">
      <w:pPr>
        <w:jc w:val="right"/>
        <w:rPr>
          <w:sz w:val="20"/>
          <w:szCs w:val="20"/>
        </w:rPr>
      </w:pPr>
      <w:r w:rsidRPr="00984FC7">
        <w:rPr>
          <w:b/>
          <w:i/>
          <w:sz w:val="20"/>
          <w:szCs w:val="20"/>
          <w:u w:val="single"/>
        </w:rPr>
        <w:t>Se renseig</w:t>
      </w:r>
      <w:r w:rsidR="00C373FD">
        <w:rPr>
          <w:b/>
          <w:i/>
          <w:sz w:val="20"/>
          <w:szCs w:val="20"/>
          <w:u w:val="single"/>
        </w:rPr>
        <w:t xml:space="preserve">ner auprès de Christiane Roy </w:t>
      </w:r>
      <w:r w:rsidR="00C373FD" w:rsidRPr="00C373FD">
        <w:rPr>
          <w:b/>
          <w:sz w:val="20"/>
          <w:szCs w:val="20"/>
          <w:u w:val="single"/>
        </w:rPr>
        <w:sym w:font="Wingdings" w:char="F028"/>
      </w:r>
      <w:r w:rsidR="00C373FD">
        <w:rPr>
          <w:b/>
          <w:i/>
          <w:sz w:val="20"/>
          <w:szCs w:val="20"/>
          <w:u w:val="single"/>
        </w:rPr>
        <w:t xml:space="preserve"> </w:t>
      </w:r>
      <w:r w:rsidRPr="00984FC7">
        <w:rPr>
          <w:b/>
          <w:i/>
          <w:sz w:val="20"/>
          <w:szCs w:val="20"/>
          <w:u w:val="single"/>
        </w:rPr>
        <w:t>06.87.59.05.72</w:t>
      </w:r>
      <w:r w:rsidR="00D9133E">
        <w:rPr>
          <w:b/>
          <w:i/>
          <w:sz w:val="20"/>
          <w:szCs w:val="20"/>
          <w:u w:val="single"/>
        </w:rPr>
        <w:br w:type="page"/>
      </w:r>
    </w:p>
    <w:p w14:paraId="7BCFDD83" w14:textId="77777777" w:rsidR="004D33C1" w:rsidRPr="00422CD1" w:rsidRDefault="00CB769E" w:rsidP="004D33C1">
      <w:pPr>
        <w:pStyle w:val="Style1"/>
      </w:pPr>
      <w:r>
        <w:lastRenderedPageBreak/>
        <w:t>RUBRIQUE</w:t>
      </w:r>
      <w:r w:rsidR="00B27563">
        <w:t xml:space="preserve"> MULTIMEDIA</w:t>
      </w:r>
    </w:p>
    <w:p w14:paraId="7071F0F0" w14:textId="77777777" w:rsidR="004D33C1" w:rsidRPr="004D33C1" w:rsidRDefault="004D33C1" w:rsidP="004D33C1">
      <w:pPr>
        <w:rPr>
          <w:sz w:val="16"/>
          <w:szCs w:val="16"/>
        </w:rPr>
      </w:pPr>
    </w:p>
    <w:p w14:paraId="5E350BD1" w14:textId="77777777" w:rsidR="00B27563" w:rsidRDefault="00B27563" w:rsidP="00B27563">
      <w:pPr>
        <w:pStyle w:val="Style2"/>
      </w:pPr>
      <w:r>
        <w:t>Atelier</w:t>
      </w:r>
      <w:r w:rsidR="009F3449">
        <w:t>s</w:t>
      </w:r>
      <w:r>
        <w:t xml:space="preserve"> numérique</w:t>
      </w:r>
      <w:r w:rsidR="009F3449">
        <w:t>s</w:t>
      </w:r>
      <w:r>
        <w:t> : La Roche sur Yon, St Gilles, Les Sables</w:t>
      </w:r>
    </w:p>
    <w:p w14:paraId="341328AB" w14:textId="77777777" w:rsidR="00047453" w:rsidRPr="00047453" w:rsidRDefault="00047453" w:rsidP="004D33C1">
      <w:pPr>
        <w:rPr>
          <w:sz w:val="16"/>
          <w:szCs w:val="16"/>
        </w:rPr>
      </w:pPr>
    </w:p>
    <w:p w14:paraId="5E0BF67F" w14:textId="77777777" w:rsidR="004D33C1" w:rsidRPr="00C90261" w:rsidRDefault="004D33C1" w:rsidP="004D33C1">
      <w:r w:rsidRPr="00C90261">
        <w:t>Depuis quelques années</w:t>
      </w:r>
      <w:r w:rsidRPr="00C90261">
        <w:rPr>
          <w:color w:val="FF0000"/>
        </w:rPr>
        <w:t>,</w:t>
      </w:r>
      <w:r w:rsidRPr="00C90261">
        <w:t xml:space="preserve"> avec le soutien de la Fédération des Centres Sociaux Culturels de </w:t>
      </w:r>
      <w:proofErr w:type="spellStart"/>
      <w:r w:rsidRPr="00C90261">
        <w:t>VENDEE</w:t>
      </w:r>
      <w:proofErr w:type="spellEnd"/>
      <w:r w:rsidRPr="00C90261">
        <w:t>, nous vous proposons divers ateliers de perfectionnement sur le numérique.</w:t>
      </w:r>
      <w:r w:rsidR="00353C54" w:rsidRPr="00C90261">
        <w:t xml:space="preserve"> </w:t>
      </w:r>
      <w:r w:rsidRPr="00C90261">
        <w:t>Après les séances « Tablettes », </w:t>
      </w:r>
      <w:proofErr w:type="gramStart"/>
      <w:r w:rsidRPr="00C90261">
        <w:t>«  Protection</w:t>
      </w:r>
      <w:proofErr w:type="gramEnd"/>
      <w:r w:rsidRPr="00C90261">
        <w:t xml:space="preserve"> des données », nous vous proposons pour 2021 des séances de perfectionnement sur l’utilisation de votre Smartphone.</w:t>
      </w:r>
    </w:p>
    <w:p w14:paraId="0BFC3FD4" w14:textId="77777777" w:rsidR="004D33C1" w:rsidRPr="00C90261" w:rsidRDefault="004D33C1" w:rsidP="004D33C1">
      <w:r w:rsidRPr="00C90261">
        <w:t xml:space="preserve">Ce cours est réservé aux personnes détentrices d’un appareil, ayant un peu de connaissance sur son utilisation et souhaitant en savoir un peu plus sur des sujets comme le transfert de photos, la création d’un album, la capture d’écran, l’achat sécurisé en ligne </w:t>
      </w:r>
      <w:proofErr w:type="spellStart"/>
      <w:proofErr w:type="gramStart"/>
      <w:r w:rsidRPr="00C90261">
        <w:t>etc..Il</w:t>
      </w:r>
      <w:proofErr w:type="spellEnd"/>
      <w:proofErr w:type="gramEnd"/>
      <w:r w:rsidRPr="00C90261">
        <w:t xml:space="preserve"> prendra également en compte vos attentes que vous nous communiquerez avec le coupon réponse ci-joint.</w:t>
      </w:r>
    </w:p>
    <w:p w14:paraId="67296BC0" w14:textId="77777777" w:rsidR="004D33C1" w:rsidRPr="00C90261" w:rsidRDefault="004D33C1" w:rsidP="00353C54">
      <w:pPr>
        <w:shd w:val="clear" w:color="auto" w:fill="F2F2F2" w:themeFill="background1" w:themeFillShade="F2"/>
        <w:tabs>
          <w:tab w:val="left" w:pos="3402"/>
        </w:tabs>
        <w:spacing w:after="0"/>
        <w:rPr>
          <w:b/>
        </w:rPr>
      </w:pPr>
      <w:r w:rsidRPr="00C90261">
        <w:t xml:space="preserve"> 4 Journées sont programmées sur </w:t>
      </w:r>
      <w:r w:rsidRPr="00C90261">
        <w:tab/>
      </w:r>
      <w:r w:rsidR="00BD3F5A" w:rsidRPr="00C90261">
        <w:rPr>
          <w:b/>
        </w:rPr>
        <w:t>L</w:t>
      </w:r>
      <w:r w:rsidRPr="00C90261">
        <w:rPr>
          <w:b/>
        </w:rPr>
        <w:t>a Roche sur Yon le 19 octobre et le 23 novembre</w:t>
      </w:r>
    </w:p>
    <w:p w14:paraId="3B178662" w14:textId="77777777" w:rsidR="004D33C1" w:rsidRPr="00C90261" w:rsidRDefault="004D33C1" w:rsidP="00353C54">
      <w:pPr>
        <w:shd w:val="clear" w:color="auto" w:fill="F2F2F2" w:themeFill="background1" w:themeFillShade="F2"/>
        <w:tabs>
          <w:tab w:val="left" w:pos="3402"/>
        </w:tabs>
        <w:spacing w:after="0"/>
        <w:rPr>
          <w:b/>
        </w:rPr>
      </w:pPr>
      <w:r w:rsidRPr="00C90261">
        <w:rPr>
          <w:b/>
        </w:rPr>
        <w:tab/>
      </w:r>
      <w:r w:rsidR="00BD3F5A" w:rsidRPr="00C90261">
        <w:rPr>
          <w:b/>
        </w:rPr>
        <w:t>St Gilles le 16 novembre</w:t>
      </w:r>
    </w:p>
    <w:p w14:paraId="108B2B15" w14:textId="77777777" w:rsidR="00BD3F5A" w:rsidRPr="00C90261" w:rsidRDefault="00BD3F5A" w:rsidP="00353C54">
      <w:pPr>
        <w:shd w:val="clear" w:color="auto" w:fill="F2F2F2" w:themeFill="background1" w:themeFillShade="F2"/>
        <w:tabs>
          <w:tab w:val="left" w:pos="3402"/>
        </w:tabs>
        <w:spacing w:after="0"/>
        <w:rPr>
          <w:b/>
        </w:rPr>
      </w:pPr>
      <w:r w:rsidRPr="00C90261">
        <w:rPr>
          <w:b/>
        </w:rPr>
        <w:tab/>
        <w:t>Les Sables d’Olonne à définir.</w:t>
      </w:r>
    </w:p>
    <w:p w14:paraId="46007110" w14:textId="77777777" w:rsidR="00353C54" w:rsidRPr="00C90261" w:rsidRDefault="00353C54" w:rsidP="00B27563">
      <w:pPr>
        <w:spacing w:after="0"/>
      </w:pPr>
    </w:p>
    <w:p w14:paraId="19FE41A4" w14:textId="77777777" w:rsidR="00D625FC" w:rsidRDefault="004D33C1" w:rsidP="00B27563">
      <w:pPr>
        <w:spacing w:after="0"/>
      </w:pPr>
      <w:r w:rsidRPr="00C90261">
        <w:t>Les séances débuteront à 9 h précises pour s</w:t>
      </w:r>
      <w:r w:rsidR="00BD3F5A" w:rsidRPr="00C90261">
        <w:t>e terminer à 16h</w:t>
      </w:r>
      <w:r w:rsidRPr="00C90261">
        <w:t>30 avec une pause le midi pour le repas pris en commun.</w:t>
      </w:r>
      <w:r w:rsidR="00B27563" w:rsidRPr="00C90261">
        <w:t xml:space="preserve"> L</w:t>
      </w:r>
      <w:r w:rsidRPr="00C90261">
        <w:t xml:space="preserve">e prix </w:t>
      </w:r>
      <w:r w:rsidR="00B27563" w:rsidRPr="00C90261">
        <w:t>de la journée</w:t>
      </w:r>
      <w:r w:rsidRPr="00C90261">
        <w:t xml:space="preserve"> est fixé à 15 € </w:t>
      </w:r>
      <w:r w:rsidR="00B27563" w:rsidRPr="00C90261">
        <w:t>par personne</w:t>
      </w:r>
      <w:r w:rsidR="00F862A5" w:rsidRPr="00C90261">
        <w:t xml:space="preserve"> </w:t>
      </w:r>
      <w:r w:rsidRPr="00C90261">
        <w:t xml:space="preserve">(ce prix comprend </w:t>
      </w:r>
      <w:r w:rsidR="00B27563" w:rsidRPr="00C90261">
        <w:t xml:space="preserve">la formation, le repas, </w:t>
      </w:r>
      <w:r w:rsidRPr="00C90261">
        <w:t>les boiss</w:t>
      </w:r>
      <w:r w:rsidR="00B27563" w:rsidRPr="00C90261">
        <w:t>ons</w:t>
      </w:r>
      <w:r w:rsidR="00BD3F5A" w:rsidRPr="00C90261">
        <w:t xml:space="preserve">). </w:t>
      </w:r>
      <w:r w:rsidRPr="00C90261">
        <w:t>Pour une bonne qu</w:t>
      </w:r>
      <w:r w:rsidR="00B27563" w:rsidRPr="00C90261">
        <w:t xml:space="preserve">alité de cours </w:t>
      </w:r>
      <w:r w:rsidRPr="00C90261">
        <w:t xml:space="preserve">le nombre de personnes </w:t>
      </w:r>
      <w:r w:rsidR="00B27563" w:rsidRPr="00C90261">
        <w:t xml:space="preserve">est limité à 8 </w:t>
      </w:r>
      <w:r w:rsidRPr="00C90261">
        <w:t xml:space="preserve">par séance. Les </w:t>
      </w:r>
      <w:r w:rsidR="00B27563" w:rsidRPr="00C90261">
        <w:t>inscriptions se feront par date</w:t>
      </w:r>
      <w:r w:rsidRPr="00C90261">
        <w:t xml:space="preserve"> de réce</w:t>
      </w:r>
      <w:r w:rsidR="00BD3F5A" w:rsidRPr="00C90261">
        <w:t>ption auprès de Louis CHARRIER 16 Impasse d</w:t>
      </w:r>
      <w:r w:rsidRPr="00C90261">
        <w:t xml:space="preserve">u Lieu Dieu 85000 La Roche sur Yon. </w:t>
      </w:r>
    </w:p>
    <w:p w14:paraId="4A28E75A" w14:textId="77777777" w:rsidR="00047453" w:rsidRPr="00FD3A93" w:rsidRDefault="00047453" w:rsidP="00B27563">
      <w:pPr>
        <w:spacing w:after="0"/>
        <w:rPr>
          <w:sz w:val="16"/>
          <w:szCs w:val="16"/>
        </w:rPr>
      </w:pPr>
    </w:p>
    <w:p w14:paraId="1E403912" w14:textId="77777777" w:rsidR="00BD3F5A" w:rsidRPr="00C90261" w:rsidRDefault="00FD3A93" w:rsidP="00D625FC">
      <w:pPr>
        <w:spacing w:after="0"/>
        <w:jc w:val="right"/>
        <w:rPr>
          <w:b/>
          <w:i/>
          <w:u w:val="single"/>
        </w:rPr>
      </w:pPr>
      <w:r>
        <w:rPr>
          <w:b/>
          <w:i/>
          <w:u w:val="single"/>
        </w:rPr>
        <w:t xml:space="preserve">Se renseigner auprès de </w:t>
      </w:r>
      <w:r w:rsidR="00BD3F5A" w:rsidRPr="00C90261">
        <w:rPr>
          <w:b/>
          <w:i/>
          <w:u w:val="single"/>
        </w:rPr>
        <w:t xml:space="preserve">Louis </w:t>
      </w:r>
      <w:r w:rsidR="00D625FC" w:rsidRPr="00C90261">
        <w:rPr>
          <w:b/>
          <w:i/>
          <w:u w:val="single"/>
        </w:rPr>
        <w:t>CHARR</w:t>
      </w:r>
      <w:r w:rsidR="00E00E5A" w:rsidRPr="00C90261">
        <w:rPr>
          <w:b/>
          <w:i/>
          <w:u w:val="single"/>
        </w:rPr>
        <w:t>I</w:t>
      </w:r>
      <w:r w:rsidR="00D625FC" w:rsidRPr="00C90261">
        <w:rPr>
          <w:b/>
          <w:i/>
          <w:u w:val="single"/>
        </w:rPr>
        <w:t xml:space="preserve">ER </w:t>
      </w:r>
      <w:r w:rsidR="00BD3F5A" w:rsidRPr="00C90261">
        <w:rPr>
          <w:b/>
          <w:i/>
          <w:u w:val="single"/>
        </w:rPr>
        <w:t>au 06.66.33.64.</w:t>
      </w:r>
      <w:r w:rsidR="004D33C1" w:rsidRPr="00C90261">
        <w:rPr>
          <w:b/>
          <w:i/>
          <w:u w:val="single"/>
        </w:rPr>
        <w:t>90</w:t>
      </w:r>
      <w:r w:rsidR="00BD3F5A" w:rsidRPr="00C90261">
        <w:rPr>
          <w:b/>
          <w:i/>
          <w:u w:val="single"/>
        </w:rPr>
        <w:t>.</w:t>
      </w:r>
    </w:p>
    <w:p w14:paraId="20DA250F" w14:textId="77777777" w:rsidR="00CB769E" w:rsidRDefault="00BD3F5A" w:rsidP="00E00E5A">
      <w:pPr>
        <w:spacing w:after="0"/>
        <w:jc w:val="left"/>
        <w:rPr>
          <w:sz w:val="20"/>
          <w:szCs w:val="20"/>
        </w:rPr>
      </w:pPr>
      <w:r>
        <w:rPr>
          <w:sz w:val="20"/>
          <w:szCs w:val="20"/>
        </w:rPr>
        <w:t xml:space="preserve"> </w:t>
      </w:r>
      <w:r w:rsidR="00AE0650">
        <w:rPr>
          <w:sz w:val="20"/>
          <w:szCs w:val="20"/>
        </w:rPr>
        <w:t xml:space="preserve"> </w:t>
      </w:r>
    </w:p>
    <w:p w14:paraId="6BCC68CB" w14:textId="77777777" w:rsidR="00C90261" w:rsidRPr="00353C54" w:rsidRDefault="00C90261" w:rsidP="00E00E5A">
      <w:pPr>
        <w:spacing w:after="0"/>
        <w:jc w:val="left"/>
        <w:rPr>
          <w:sz w:val="16"/>
          <w:szCs w:val="16"/>
        </w:rPr>
      </w:pPr>
    </w:p>
    <w:p w14:paraId="1BDD245E" w14:textId="77777777" w:rsidR="00CB769E" w:rsidRPr="00CB769E" w:rsidRDefault="00353C54" w:rsidP="00CB769E">
      <w:pPr>
        <w:pStyle w:val="Style2"/>
      </w:pPr>
      <w:r>
        <w:t>Conférence sur l</w:t>
      </w:r>
      <w:r w:rsidR="00CB769E" w:rsidRPr="00CB769E">
        <w:t>es réseaux sociaux</w:t>
      </w:r>
      <w:r w:rsidR="00F862A5">
        <w:t xml:space="preserve"> le 15 octobre de 14h00 à 17h00</w:t>
      </w:r>
    </w:p>
    <w:p w14:paraId="0DC8DDED" w14:textId="77777777" w:rsidR="00F862A5" w:rsidRDefault="00047453" w:rsidP="004D33C1">
      <w:pPr>
        <w:spacing w:after="0"/>
        <w:rPr>
          <w:sz w:val="20"/>
          <w:szCs w:val="20"/>
        </w:rPr>
      </w:pPr>
      <w:r>
        <w:rPr>
          <w:noProof/>
          <w:sz w:val="20"/>
          <w:szCs w:val="20"/>
          <w:lang w:eastAsia="fr-FR"/>
        </w:rPr>
        <w:drawing>
          <wp:anchor distT="0" distB="0" distL="114300" distR="114300" simplePos="0" relativeHeight="251747328" behindDoc="0" locked="0" layoutInCell="1" allowOverlap="1" wp14:anchorId="6E763818" wp14:editId="4852DDBD">
            <wp:simplePos x="0" y="0"/>
            <wp:positionH relativeFrom="column">
              <wp:posOffset>1885950</wp:posOffset>
            </wp:positionH>
            <wp:positionV relativeFrom="paragraph">
              <wp:posOffset>143510</wp:posOffset>
            </wp:positionV>
            <wp:extent cx="2453640" cy="466725"/>
            <wp:effectExtent l="19050" t="0" r="3810" b="0"/>
            <wp:wrapNone/>
            <wp:docPr id="6" name="Image 2" descr="https://tse1.mm.bing.net/th?id=OIP.tysQvmCwW3S52BTMnBn_yAHaCx&amp;pid=Api&amp;P=0&amp;w=415&amp;h=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id=OIP.tysQvmCwW3S52BTMnBn_yAHaCx&amp;pid=Api&amp;P=0&amp;w=415&amp;h=1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3640" cy="466725"/>
                    </a:xfrm>
                    <a:prstGeom prst="rect">
                      <a:avLst/>
                    </a:prstGeom>
                    <a:noFill/>
                    <a:ln>
                      <a:noFill/>
                    </a:ln>
                  </pic:spPr>
                </pic:pic>
              </a:graphicData>
            </a:graphic>
          </wp:anchor>
        </w:drawing>
      </w:r>
    </w:p>
    <w:p w14:paraId="6DF69447" w14:textId="77777777" w:rsidR="00047453" w:rsidRDefault="00047453" w:rsidP="004D33C1">
      <w:pPr>
        <w:spacing w:after="0"/>
        <w:rPr>
          <w:sz w:val="20"/>
          <w:szCs w:val="20"/>
        </w:rPr>
      </w:pPr>
    </w:p>
    <w:p w14:paraId="27A35710" w14:textId="77777777" w:rsidR="00353C54" w:rsidRDefault="00353C54" w:rsidP="004D33C1">
      <w:pPr>
        <w:spacing w:after="0"/>
        <w:rPr>
          <w:sz w:val="16"/>
          <w:szCs w:val="16"/>
        </w:rPr>
      </w:pPr>
    </w:p>
    <w:p w14:paraId="404FD09D" w14:textId="77777777" w:rsidR="00353C54" w:rsidRPr="00353C54" w:rsidRDefault="00353C54" w:rsidP="004D33C1">
      <w:pPr>
        <w:spacing w:after="0"/>
        <w:rPr>
          <w:sz w:val="10"/>
          <w:szCs w:val="10"/>
        </w:rPr>
      </w:pPr>
    </w:p>
    <w:p w14:paraId="5102DBAB" w14:textId="77777777" w:rsidR="004D33C1" w:rsidRPr="00C90261" w:rsidRDefault="004D33C1" w:rsidP="004D33C1">
      <w:pPr>
        <w:spacing w:after="0"/>
      </w:pPr>
      <w:r w:rsidRPr="00C90261">
        <w:t>Qui aujourd’hui n</w:t>
      </w:r>
      <w:r w:rsidR="00BD3F5A" w:rsidRPr="00C90261">
        <w:t>’est pas connecté, grâce à son Smart</w:t>
      </w:r>
      <w:r w:rsidRPr="00C90261">
        <w:t>pho</w:t>
      </w:r>
      <w:r w:rsidR="00B27563" w:rsidRPr="00C90261">
        <w:t xml:space="preserve">ne, sa tablette ou </w:t>
      </w:r>
      <w:r w:rsidRPr="00C90261">
        <w:t>son ordinateur ? Ces beaux outils de communication ont peu de secrets pour nos enfants et petits-enfants. Mais nous</w:t>
      </w:r>
      <w:r w:rsidR="00B27563" w:rsidRPr="00C90261">
        <w:t>,</w:t>
      </w:r>
      <w:r w:rsidRPr="00C90261">
        <w:t xml:space="preserve"> qui prenons le train en marche, </w:t>
      </w:r>
      <w:r w:rsidR="00B27563" w:rsidRPr="00C90261">
        <w:t>il nous reste encore</w:t>
      </w:r>
      <w:r w:rsidR="009E1AA6" w:rsidRPr="00C90261">
        <w:t xml:space="preserve"> beaucoup de choses à apprendre</w:t>
      </w:r>
      <w:r w:rsidR="00B27563" w:rsidRPr="00C90261">
        <w:t>.</w:t>
      </w:r>
    </w:p>
    <w:p w14:paraId="75B217A5" w14:textId="77777777" w:rsidR="004D33C1" w:rsidRPr="00C90261" w:rsidRDefault="004D33C1" w:rsidP="004D33C1">
      <w:pPr>
        <w:spacing w:after="0"/>
      </w:pPr>
      <w:r w:rsidRPr="00C90261">
        <w:t>Afin de combler ces lacunes, nous vous proposons une découverte de ce monde que nous abordons parfois avec beaucoup d’inquiétude, de prudence, de défiance et qui, pourtant, peut être un formidable outil s’il est bien maitrisé.</w:t>
      </w:r>
    </w:p>
    <w:p w14:paraId="4C41FDB1" w14:textId="77777777" w:rsidR="00EA091B" w:rsidRPr="00C90261" w:rsidRDefault="00EA091B" w:rsidP="004D33C1">
      <w:pPr>
        <w:spacing w:after="0"/>
      </w:pPr>
    </w:p>
    <w:p w14:paraId="1AAE46BF" w14:textId="77777777" w:rsidR="004D33C1" w:rsidRPr="00C90261" w:rsidRDefault="009E1AA6" w:rsidP="00353C54">
      <w:pPr>
        <w:shd w:val="clear" w:color="auto" w:fill="F2F2F2" w:themeFill="background1" w:themeFillShade="F2"/>
        <w:spacing w:after="0"/>
        <w:jc w:val="center"/>
        <w:rPr>
          <w:b/>
        </w:rPr>
      </w:pPr>
      <w:r w:rsidRPr="00C90261">
        <w:rPr>
          <w:b/>
        </w:rPr>
        <w:t>Nous vous donnons rendez-</w:t>
      </w:r>
      <w:r w:rsidR="004D33C1" w:rsidRPr="00C90261">
        <w:rPr>
          <w:b/>
        </w:rPr>
        <w:t>vous le 15 octobre de 14 h à 17 h</w:t>
      </w:r>
    </w:p>
    <w:p w14:paraId="2ADCBFE4" w14:textId="77777777" w:rsidR="004D33C1" w:rsidRPr="00C90261" w:rsidRDefault="009E1AA6" w:rsidP="00353C54">
      <w:pPr>
        <w:shd w:val="clear" w:color="auto" w:fill="F2F2F2" w:themeFill="background1" w:themeFillShade="F2"/>
        <w:spacing w:after="0"/>
        <w:jc w:val="center"/>
        <w:rPr>
          <w:b/>
        </w:rPr>
      </w:pPr>
      <w:proofErr w:type="spellStart"/>
      <w:r w:rsidRPr="00C90261">
        <w:rPr>
          <w:b/>
        </w:rPr>
        <w:t>A</w:t>
      </w:r>
      <w:proofErr w:type="spellEnd"/>
      <w:r w:rsidRPr="00C90261">
        <w:rPr>
          <w:b/>
        </w:rPr>
        <w:t xml:space="preserve"> la </w:t>
      </w:r>
      <w:r w:rsidR="004D33C1" w:rsidRPr="00C90261">
        <w:rPr>
          <w:b/>
        </w:rPr>
        <w:t>Maiso</w:t>
      </w:r>
      <w:r w:rsidRPr="00C90261">
        <w:rPr>
          <w:b/>
        </w:rPr>
        <w:t>n des FAMILLES (face au haras) d</w:t>
      </w:r>
      <w:r w:rsidR="004D33C1" w:rsidRPr="00C90261">
        <w:rPr>
          <w:b/>
        </w:rPr>
        <w:t>e la ROCHE SUR YON</w:t>
      </w:r>
    </w:p>
    <w:p w14:paraId="71BA51A3" w14:textId="77777777" w:rsidR="00EA091B" w:rsidRPr="00C90261" w:rsidRDefault="00EA091B" w:rsidP="004D33C1">
      <w:pPr>
        <w:spacing w:after="0"/>
      </w:pPr>
    </w:p>
    <w:p w14:paraId="13DAC2D1" w14:textId="77777777" w:rsidR="004D33C1" w:rsidRPr="00C90261" w:rsidRDefault="004D33C1" w:rsidP="004D33C1">
      <w:pPr>
        <w:spacing w:after="0"/>
      </w:pPr>
      <w:r w:rsidRPr="00C90261">
        <w:t xml:space="preserve">Cette conférence sera animée par Monsieur Alexis TESSIER </w:t>
      </w:r>
    </w:p>
    <w:p w14:paraId="4A709548" w14:textId="77777777" w:rsidR="004D33C1" w:rsidRPr="00C90261" w:rsidRDefault="004D33C1" w:rsidP="004D33C1">
      <w:pPr>
        <w:spacing w:after="0"/>
      </w:pPr>
      <w:r w:rsidRPr="00C90261">
        <w:t>En raison du nombre de place limité (120) votre demande sera enre</w:t>
      </w:r>
      <w:r w:rsidR="009E1AA6" w:rsidRPr="00C90261">
        <w:t>gistrée par date</w:t>
      </w:r>
      <w:r w:rsidRPr="00C90261">
        <w:t xml:space="preserve"> de réception.</w:t>
      </w:r>
    </w:p>
    <w:p w14:paraId="5C1BBE53" w14:textId="77777777" w:rsidR="00895E2F" w:rsidRDefault="00895E2F" w:rsidP="00353C54"/>
    <w:p w14:paraId="2F6167D2" w14:textId="77777777" w:rsidR="00353C54" w:rsidRPr="00C90261" w:rsidRDefault="004D33C1" w:rsidP="00353C54">
      <w:r w:rsidRPr="00C90261">
        <w:t xml:space="preserve">La participation est fixée à </w:t>
      </w:r>
      <w:r w:rsidRPr="00C90261">
        <w:rPr>
          <w:b/>
          <w:shd w:val="clear" w:color="auto" w:fill="F2F2F2" w:themeFill="background1" w:themeFillShade="F2"/>
        </w:rPr>
        <w:t>8 € par personne</w:t>
      </w:r>
      <w:r w:rsidRPr="00C90261">
        <w:rPr>
          <w:b/>
        </w:rPr>
        <w:t>.</w:t>
      </w:r>
      <w:r w:rsidR="009E1AA6" w:rsidRPr="00C90261">
        <w:rPr>
          <w:rFonts w:ascii="Arial" w:eastAsia="Times New Roman" w:hAnsi="Arial" w:cs="Arial"/>
          <w:color w:val="000000"/>
          <w:lang w:eastAsia="fr-FR"/>
        </w:rPr>
        <w:t xml:space="preserve"> </w:t>
      </w:r>
      <w:r w:rsidR="009E1AA6" w:rsidRPr="00C90261">
        <w:t xml:space="preserve">Coupon réponse à retourner </w:t>
      </w:r>
      <w:r w:rsidR="009E1AA6" w:rsidRPr="00C90261">
        <w:rPr>
          <w:b/>
          <w:u w:val="single"/>
          <w:shd w:val="clear" w:color="auto" w:fill="F2F2F2" w:themeFill="background1" w:themeFillShade="F2"/>
        </w:rPr>
        <w:t xml:space="preserve">avant le 9 </w:t>
      </w:r>
      <w:proofErr w:type="gramStart"/>
      <w:r w:rsidR="009E1AA6" w:rsidRPr="00C90261">
        <w:rPr>
          <w:b/>
          <w:u w:val="single"/>
          <w:shd w:val="clear" w:color="auto" w:fill="F2F2F2" w:themeFill="background1" w:themeFillShade="F2"/>
        </w:rPr>
        <w:t>octobre</w:t>
      </w:r>
      <w:r w:rsidR="009E1AA6" w:rsidRPr="00C90261">
        <w:t xml:space="preserve"> </w:t>
      </w:r>
      <w:r w:rsidR="00353C54" w:rsidRPr="00C90261">
        <w:t>.</w:t>
      </w:r>
      <w:proofErr w:type="gramEnd"/>
    </w:p>
    <w:p w14:paraId="46D8ABD2" w14:textId="77777777" w:rsidR="00FD3A93" w:rsidRPr="00FD3A93" w:rsidRDefault="00353C54" w:rsidP="00FD3A93">
      <w:pPr>
        <w:jc w:val="left"/>
        <w:rPr>
          <w:b/>
          <w:i/>
        </w:rPr>
      </w:pPr>
      <w:r w:rsidRPr="00FD3A93">
        <w:rPr>
          <w:b/>
          <w:i/>
        </w:rPr>
        <w:t>I</w:t>
      </w:r>
      <w:r w:rsidR="004D33C1" w:rsidRPr="00FD3A93">
        <w:rPr>
          <w:b/>
          <w:i/>
        </w:rPr>
        <w:t>nscription auprès de</w:t>
      </w:r>
      <w:r w:rsidR="009E1AA6" w:rsidRPr="00FD3A93">
        <w:rPr>
          <w:b/>
          <w:i/>
        </w:rPr>
        <w:t> :</w:t>
      </w:r>
      <w:r w:rsidRPr="00FD3A93">
        <w:rPr>
          <w:b/>
          <w:i/>
        </w:rPr>
        <w:t xml:space="preserve"> </w:t>
      </w:r>
    </w:p>
    <w:p w14:paraId="01446A8A" w14:textId="77777777" w:rsidR="00E00E5A" w:rsidRPr="00FD3A93" w:rsidRDefault="004D33C1" w:rsidP="00FD3A93">
      <w:pPr>
        <w:jc w:val="right"/>
        <w:rPr>
          <w:b/>
          <w:i/>
          <w:u w:val="single"/>
        </w:rPr>
      </w:pPr>
      <w:r w:rsidRPr="00C90261">
        <w:rPr>
          <w:b/>
          <w:i/>
          <w:u w:val="single"/>
        </w:rPr>
        <w:t xml:space="preserve">Claudie </w:t>
      </w:r>
      <w:proofErr w:type="spellStart"/>
      <w:r w:rsidRPr="00C90261">
        <w:rPr>
          <w:b/>
          <w:i/>
          <w:u w:val="single"/>
        </w:rPr>
        <w:t>DANIAU</w:t>
      </w:r>
      <w:proofErr w:type="spellEnd"/>
      <w:r w:rsidRPr="00C90261">
        <w:rPr>
          <w:b/>
          <w:i/>
          <w:u w:val="single"/>
        </w:rPr>
        <w:t xml:space="preserve"> 7, Rue </w:t>
      </w:r>
      <w:proofErr w:type="gramStart"/>
      <w:r w:rsidRPr="00C90261">
        <w:rPr>
          <w:b/>
          <w:i/>
          <w:u w:val="single"/>
        </w:rPr>
        <w:t>du  Clos</w:t>
      </w:r>
      <w:proofErr w:type="gramEnd"/>
      <w:r w:rsidRPr="00C90261">
        <w:rPr>
          <w:b/>
          <w:i/>
          <w:u w:val="single"/>
        </w:rPr>
        <w:t xml:space="preserve"> des Vig</w:t>
      </w:r>
      <w:r w:rsidR="00047453">
        <w:rPr>
          <w:b/>
          <w:i/>
          <w:u w:val="single"/>
        </w:rPr>
        <w:t xml:space="preserve">nes 85540 Champ Saint Père </w:t>
      </w:r>
      <w:r w:rsidR="00047453" w:rsidRPr="00047453">
        <w:rPr>
          <w:b/>
          <w:u w:val="single"/>
        </w:rPr>
        <w:sym w:font="Wingdings" w:char="F028"/>
      </w:r>
      <w:r w:rsidR="00047453">
        <w:rPr>
          <w:b/>
          <w:i/>
          <w:u w:val="single"/>
        </w:rPr>
        <w:t xml:space="preserve"> </w:t>
      </w:r>
      <w:r w:rsidR="009E1AA6" w:rsidRPr="00C90261">
        <w:rPr>
          <w:b/>
          <w:i/>
          <w:u w:val="single"/>
        </w:rPr>
        <w:t>06.19.64.81.</w:t>
      </w:r>
      <w:r w:rsidRPr="00C90261">
        <w:rPr>
          <w:b/>
          <w:i/>
          <w:u w:val="single"/>
        </w:rPr>
        <w:t>00</w:t>
      </w:r>
      <w:r w:rsidR="00517C8E">
        <w:rPr>
          <w:sz w:val="20"/>
          <w:szCs w:val="20"/>
        </w:rPr>
        <w:br w:type="page"/>
      </w:r>
    </w:p>
    <w:p w14:paraId="38B7DC0B" w14:textId="77777777" w:rsidR="004D33C1" w:rsidRPr="007D7F83" w:rsidRDefault="004D33C1" w:rsidP="004D33C1">
      <w:pPr>
        <w:pStyle w:val="Style1"/>
      </w:pPr>
      <w:proofErr w:type="spellStart"/>
      <w:r>
        <w:lastRenderedPageBreak/>
        <w:t>APRES-MIDI</w:t>
      </w:r>
      <w:proofErr w:type="spellEnd"/>
      <w:r>
        <w:t xml:space="preserve"> DANSANT</w:t>
      </w:r>
      <w:r w:rsidR="00BA0C9A">
        <w:t xml:space="preserve"> « Bal du </w:t>
      </w:r>
      <w:proofErr w:type="spellStart"/>
      <w:r w:rsidR="00BA0C9A">
        <w:t>COSEL</w:t>
      </w:r>
      <w:proofErr w:type="spellEnd"/>
      <w:r w:rsidR="00BA0C9A">
        <w:t> » 5 novembre 2021</w:t>
      </w:r>
    </w:p>
    <w:p w14:paraId="00815669" w14:textId="77777777" w:rsidR="004D33C1" w:rsidRDefault="004D33C1" w:rsidP="004D33C1">
      <w:pPr>
        <w:rPr>
          <w:b/>
          <w:u w:val="single"/>
        </w:rPr>
      </w:pPr>
    </w:p>
    <w:p w14:paraId="7CDCB2DD" w14:textId="77777777" w:rsidR="004D33C1" w:rsidRDefault="004D33C1" w:rsidP="004D33C1">
      <w:r>
        <w:t>Depuis plusieurs années nous avons le privilège d’être les invités des retraités de la ville de la Roche sur Yon. Nous venons de recevoir l’invitation pour ce moment de plaisir, pour ces quelques pas de valse, tango, rock et autres…</w:t>
      </w:r>
    </w:p>
    <w:p w14:paraId="39C6B562" w14:textId="77777777" w:rsidR="004D33C1" w:rsidRDefault="004D33C1" w:rsidP="004D33C1">
      <w:r>
        <w:t xml:space="preserve">Vous </w:t>
      </w:r>
      <w:proofErr w:type="gramStart"/>
      <w:r>
        <w:t>souhaitez  être</w:t>
      </w:r>
      <w:proofErr w:type="gramEnd"/>
      <w:r>
        <w:t xml:space="preserve"> des nôtres, rien de plus simple notez sur votre agenda la date :</w:t>
      </w:r>
    </w:p>
    <w:p w14:paraId="1729419A" w14:textId="77777777" w:rsidR="004D33C1" w:rsidRPr="00003B47" w:rsidRDefault="004D33C1" w:rsidP="00680B66">
      <w:pPr>
        <w:shd w:val="clear" w:color="auto" w:fill="F2F2F2" w:themeFill="background1" w:themeFillShade="F2"/>
        <w:jc w:val="center"/>
        <w:rPr>
          <w:b/>
        </w:rPr>
      </w:pPr>
      <w:proofErr w:type="gramStart"/>
      <w:r w:rsidRPr="00BA0C9A">
        <w:rPr>
          <w:b/>
        </w:rPr>
        <w:t>le</w:t>
      </w:r>
      <w:proofErr w:type="gramEnd"/>
      <w:r w:rsidRPr="00BA0C9A">
        <w:rPr>
          <w:b/>
        </w:rPr>
        <w:t xml:space="preserve"> 5 novembre 2021 à 12 heures, salle du BOURG SOUS LA ROCHE</w:t>
      </w:r>
    </w:p>
    <w:p w14:paraId="24C671FC" w14:textId="77777777" w:rsidR="00AD0FFD" w:rsidRDefault="00EA091B" w:rsidP="004D33C1">
      <w:pPr>
        <w:jc w:val="left"/>
        <w:rPr>
          <w:b/>
        </w:rPr>
      </w:pPr>
      <w:r>
        <w:br/>
        <w:t>Prix de la journée : repas + après-</w:t>
      </w:r>
      <w:proofErr w:type="gramStart"/>
      <w:r>
        <w:t>midi  dansant</w:t>
      </w:r>
      <w:proofErr w:type="gramEnd"/>
      <w:r w:rsidR="004D33C1">
        <w:t xml:space="preserve"> </w:t>
      </w:r>
      <w:r w:rsidR="004D33C1" w:rsidRPr="00137CC0">
        <w:rPr>
          <w:b/>
        </w:rPr>
        <w:t>30 € à régler par chèque à l’ordre de l’ANR Vendée.</w:t>
      </w:r>
    </w:p>
    <w:p w14:paraId="6C0F9D7F" w14:textId="77777777" w:rsidR="004D33C1" w:rsidRDefault="00AD0FFD" w:rsidP="004D33C1">
      <w:pPr>
        <w:jc w:val="left"/>
      </w:pPr>
      <w:r w:rsidRPr="00AD0FFD">
        <w:rPr>
          <w:b/>
          <w:i/>
        </w:rPr>
        <w:t>Vous pouvez aussi participer seulement aux mom</w:t>
      </w:r>
      <w:r>
        <w:rPr>
          <w:b/>
          <w:i/>
        </w:rPr>
        <w:t>ents de danse pour 6 € de 14</w:t>
      </w:r>
      <w:r w:rsidRPr="00AD0FFD">
        <w:rPr>
          <w:b/>
          <w:i/>
        </w:rPr>
        <w:t>h</w:t>
      </w:r>
      <w:r>
        <w:rPr>
          <w:b/>
          <w:i/>
        </w:rPr>
        <w:t>00</w:t>
      </w:r>
      <w:r w:rsidRPr="00AD0FFD">
        <w:rPr>
          <w:b/>
          <w:i/>
        </w:rPr>
        <w:t xml:space="preserve"> à </w:t>
      </w:r>
      <w:r>
        <w:rPr>
          <w:b/>
          <w:i/>
        </w:rPr>
        <w:t>19h00</w:t>
      </w:r>
      <w:r w:rsidRPr="00AD0FFD">
        <w:rPr>
          <w:b/>
          <w:i/>
        </w:rPr>
        <w:t>.</w:t>
      </w:r>
      <w:r w:rsidRPr="00AD0FFD">
        <w:rPr>
          <w:b/>
          <w:i/>
        </w:rPr>
        <w:br/>
      </w:r>
      <w:r w:rsidR="004D33C1">
        <w:t xml:space="preserve">Les chèques vacances sont aussi acceptés. </w:t>
      </w:r>
      <w:r w:rsidR="004D33C1" w:rsidRPr="00137CC0">
        <w:rPr>
          <w:b/>
        </w:rPr>
        <w:t>Date limite d’inscription le 15 octobre 2021.</w:t>
      </w:r>
      <w:r w:rsidR="004D33C1" w:rsidRPr="00003B47">
        <w:rPr>
          <w:noProof/>
          <w:lang w:eastAsia="fr-FR"/>
        </w:rPr>
        <w:t xml:space="preserve"> </w:t>
      </w:r>
    </w:p>
    <w:p w14:paraId="2E19FFE2" w14:textId="77777777" w:rsidR="004D33C1" w:rsidRPr="00D67193" w:rsidRDefault="004D33C1" w:rsidP="00D67193">
      <w:pPr>
        <w:jc w:val="right"/>
      </w:pPr>
      <w:r w:rsidRPr="00003B47">
        <w:rPr>
          <w:b/>
          <w:i/>
          <w:u w:val="single"/>
        </w:rPr>
        <w:t xml:space="preserve"> Cont</w:t>
      </w:r>
      <w:r>
        <w:rPr>
          <w:b/>
          <w:i/>
          <w:u w:val="single"/>
        </w:rPr>
        <w:t>act Louis CHARRIER 16 Impasse du Lieu Dieu 85000 La Roche sur Yon Tél 06.66.</w:t>
      </w:r>
      <w:r w:rsidRPr="00003B47">
        <w:rPr>
          <w:b/>
          <w:i/>
          <w:u w:val="single"/>
        </w:rPr>
        <w:t>33</w:t>
      </w:r>
      <w:r>
        <w:rPr>
          <w:b/>
          <w:i/>
          <w:u w:val="single"/>
        </w:rPr>
        <w:t>.64.</w:t>
      </w:r>
      <w:r w:rsidRPr="00003B47">
        <w:rPr>
          <w:b/>
          <w:i/>
          <w:u w:val="single"/>
        </w:rPr>
        <w:t>90</w:t>
      </w:r>
    </w:p>
    <w:p w14:paraId="367A4690" w14:textId="77777777" w:rsidR="00517C8E" w:rsidRDefault="00517C8E" w:rsidP="009A23F1">
      <w:pPr>
        <w:spacing w:after="0"/>
        <w:rPr>
          <w:b/>
          <w:i/>
          <w:u w:val="single"/>
        </w:rPr>
      </w:pPr>
    </w:p>
    <w:p w14:paraId="0BF1C467" w14:textId="77777777" w:rsidR="00166897" w:rsidRDefault="00166897" w:rsidP="00166897">
      <w:pPr>
        <w:pStyle w:val="Style1"/>
      </w:pPr>
      <w:proofErr w:type="spellStart"/>
      <w:r>
        <w:t>JOURNEE</w:t>
      </w:r>
      <w:proofErr w:type="spellEnd"/>
      <w:r w:rsidR="00A853AC">
        <w:t>-</w:t>
      </w:r>
      <w:r w:rsidR="00C06E2B">
        <w:t>SUD-</w:t>
      </w:r>
      <w:proofErr w:type="spellStart"/>
      <w:r w:rsidR="00680B66">
        <w:t>VENDEE</w:t>
      </w:r>
      <w:proofErr w:type="spellEnd"/>
      <w:r>
        <w:t xml:space="preserve"> FONTENAY LE COMTE</w:t>
      </w:r>
      <w:r w:rsidR="00680B66">
        <w:t xml:space="preserve"> 28 septembre 2021</w:t>
      </w:r>
    </w:p>
    <w:p w14:paraId="55085ED6" w14:textId="77777777" w:rsidR="00AD0FFD" w:rsidRPr="00AD0FFD" w:rsidRDefault="00AD0FFD" w:rsidP="00AD0FFD">
      <w:pPr>
        <w:rPr>
          <w:sz w:val="10"/>
          <w:szCs w:val="10"/>
        </w:rPr>
      </w:pPr>
    </w:p>
    <w:p w14:paraId="3D2B1328" w14:textId="77777777" w:rsidR="00A853AC" w:rsidRPr="00AD0FFD" w:rsidRDefault="00A853AC" w:rsidP="00AD0FFD">
      <w:r>
        <w:t xml:space="preserve">Rendez-vous à </w:t>
      </w:r>
      <w:r w:rsidRPr="00AD0FFD">
        <w:rPr>
          <w:b/>
          <w:shd w:val="clear" w:color="auto" w:fill="F2F2F2" w:themeFill="background1" w:themeFillShade="F2"/>
        </w:rPr>
        <w:t>FONTENAY LE COMTE</w:t>
      </w:r>
      <w:r w:rsidRPr="00AD0FFD">
        <w:rPr>
          <w:shd w:val="clear" w:color="auto" w:fill="F2F2F2" w:themeFill="background1" w:themeFillShade="F2"/>
        </w:rPr>
        <w:t xml:space="preserve"> </w:t>
      </w:r>
      <w:r w:rsidRPr="00AD0FFD">
        <w:rPr>
          <w:b/>
          <w:shd w:val="clear" w:color="auto" w:fill="F2F2F2" w:themeFill="background1" w:themeFillShade="F2"/>
        </w:rPr>
        <w:t>le 28 septembre 2021</w:t>
      </w:r>
      <w:r w:rsidR="00680B66" w:rsidRPr="00AD0FFD">
        <w:rPr>
          <w:b/>
          <w:shd w:val="clear" w:color="auto" w:fill="F2F2F2" w:themeFill="background1" w:themeFillShade="F2"/>
        </w:rPr>
        <w:t xml:space="preserve"> à 11h00 au parking de Gamm Vert.</w:t>
      </w:r>
    </w:p>
    <w:p w14:paraId="388AB016" w14:textId="77777777" w:rsidR="00633C52" w:rsidRDefault="00C06E2B" w:rsidP="00633C52">
      <w:pPr>
        <w:rPr>
          <w:shd w:val="clear" w:color="auto" w:fill="FFFFFF"/>
        </w:rPr>
      </w:pPr>
      <w:r>
        <w:rPr>
          <w:noProof/>
          <w:lang w:eastAsia="fr-FR"/>
        </w:rPr>
        <w:drawing>
          <wp:anchor distT="0" distB="0" distL="114300" distR="114300" simplePos="0" relativeHeight="251754496" behindDoc="1" locked="0" layoutInCell="1" allowOverlap="1" wp14:anchorId="2E118097" wp14:editId="707EEE07">
            <wp:simplePos x="0" y="0"/>
            <wp:positionH relativeFrom="column">
              <wp:posOffset>4295775</wp:posOffset>
            </wp:positionH>
            <wp:positionV relativeFrom="paragraph">
              <wp:posOffset>365125</wp:posOffset>
            </wp:positionV>
            <wp:extent cx="2419350" cy="1819275"/>
            <wp:effectExtent l="19050" t="0" r="0" b="0"/>
            <wp:wrapTight wrapText="bothSides">
              <wp:wrapPolygon edited="0">
                <wp:start x="-170" y="0"/>
                <wp:lineTo x="-170" y="21487"/>
                <wp:lineTo x="21600" y="21487"/>
                <wp:lineTo x="21600" y="0"/>
                <wp:lineTo x="-170" y="0"/>
              </wp:wrapPolygon>
            </wp:wrapTight>
            <wp:docPr id="21" name="Image 14" descr="Restaurant Ateapick en Vendée, plats faits maison, Fontenay-le-Com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taurant Ateapick en Vendée, plats faits maison, Fontenay-le-Comte"/>
                    <pic:cNvPicPr>
                      <a:picLocks noChangeAspect="1" noChangeArrowheads="1"/>
                    </pic:cNvPicPr>
                  </pic:nvPicPr>
                  <pic:blipFill>
                    <a:blip r:embed="rId27"/>
                    <a:srcRect/>
                    <a:stretch>
                      <a:fillRect/>
                    </a:stretch>
                  </pic:blipFill>
                  <pic:spPr bwMode="auto">
                    <a:xfrm>
                      <a:off x="0" y="0"/>
                      <a:ext cx="2419350" cy="181927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53472" behindDoc="1" locked="0" layoutInCell="1" allowOverlap="1" wp14:anchorId="507E8631" wp14:editId="20EEE530">
            <wp:simplePos x="0" y="0"/>
            <wp:positionH relativeFrom="column">
              <wp:posOffset>0</wp:posOffset>
            </wp:positionH>
            <wp:positionV relativeFrom="paragraph">
              <wp:posOffset>437515</wp:posOffset>
            </wp:positionV>
            <wp:extent cx="2609850" cy="1743075"/>
            <wp:effectExtent l="19050" t="0" r="0" b="0"/>
            <wp:wrapTight wrapText="bothSides">
              <wp:wrapPolygon edited="0">
                <wp:start x="-158" y="0"/>
                <wp:lineTo x="-158" y="21482"/>
                <wp:lineTo x="21600" y="21482"/>
                <wp:lineTo x="21600" y="0"/>
                <wp:lineTo x="-158" y="0"/>
              </wp:wrapPolygon>
            </wp:wrapTight>
            <wp:docPr id="19" name="Imag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28" cstate="print"/>
                    <a:srcRect/>
                    <a:stretch>
                      <a:fillRect/>
                    </a:stretch>
                  </pic:blipFill>
                  <pic:spPr bwMode="auto">
                    <a:xfrm>
                      <a:off x="0" y="0"/>
                      <a:ext cx="2609850" cy="1743075"/>
                    </a:xfrm>
                    <a:prstGeom prst="rect">
                      <a:avLst/>
                    </a:prstGeom>
                    <a:noFill/>
                    <a:ln w="9525">
                      <a:noFill/>
                      <a:miter lim="800000"/>
                      <a:headEnd/>
                      <a:tailEnd/>
                    </a:ln>
                  </pic:spPr>
                </pic:pic>
              </a:graphicData>
            </a:graphic>
          </wp:anchor>
        </w:drawing>
      </w:r>
      <w:r w:rsidR="00680B66">
        <w:rPr>
          <w:shd w:val="clear" w:color="auto" w:fill="FFFFFF"/>
        </w:rPr>
        <w:t xml:space="preserve">Nous </w:t>
      </w:r>
      <w:r w:rsidR="00633C52">
        <w:rPr>
          <w:shd w:val="clear" w:color="auto" w:fill="FFFFFF"/>
        </w:rPr>
        <w:t xml:space="preserve">vous proposons une </w:t>
      </w:r>
      <w:r w:rsidR="00680B66">
        <w:rPr>
          <w:shd w:val="clear" w:color="auto" w:fill="FFFFFF"/>
        </w:rPr>
        <w:t xml:space="preserve">petite randonnée dans </w:t>
      </w:r>
      <w:r w:rsidR="00633C52">
        <w:rPr>
          <w:shd w:val="clear" w:color="auto" w:fill="FFFFFF"/>
        </w:rPr>
        <w:t>la vallée du</w:t>
      </w:r>
      <w:r w:rsidR="00680B66">
        <w:rPr>
          <w:shd w:val="clear" w:color="auto" w:fill="FFFFFF"/>
        </w:rPr>
        <w:t xml:space="preserve"> « Seillot » </w:t>
      </w:r>
      <w:r w:rsidR="00633C52">
        <w:rPr>
          <w:shd w:val="clear" w:color="auto" w:fill="FFFFFF"/>
        </w:rPr>
        <w:t xml:space="preserve">pour ceux qui le souhaitent </w:t>
      </w:r>
      <w:r w:rsidR="00680B66">
        <w:rPr>
          <w:shd w:val="clear" w:color="auto" w:fill="FFFFFF"/>
        </w:rPr>
        <w:t xml:space="preserve">suivie d’un repas convivial au </w:t>
      </w:r>
    </w:p>
    <w:p w14:paraId="3B920B91" w14:textId="77777777" w:rsidR="00C06E2B" w:rsidRDefault="00C06E2B" w:rsidP="00633C52">
      <w:pPr>
        <w:shd w:val="clear" w:color="auto" w:fill="F2F2F2" w:themeFill="background1" w:themeFillShade="F2"/>
        <w:jc w:val="center"/>
        <w:rPr>
          <w:b/>
        </w:rPr>
      </w:pPr>
    </w:p>
    <w:p w14:paraId="6CD28FC4" w14:textId="77777777" w:rsidR="00C06E2B" w:rsidRDefault="00680B66" w:rsidP="00633C52">
      <w:pPr>
        <w:shd w:val="clear" w:color="auto" w:fill="F2F2F2" w:themeFill="background1" w:themeFillShade="F2"/>
        <w:jc w:val="center"/>
        <w:rPr>
          <w:b/>
        </w:rPr>
      </w:pPr>
      <w:proofErr w:type="gramStart"/>
      <w:r w:rsidRPr="00633C52">
        <w:rPr>
          <w:b/>
        </w:rPr>
        <w:t>restaurant</w:t>
      </w:r>
      <w:proofErr w:type="gramEnd"/>
      <w:r w:rsidRPr="00633C52">
        <w:rPr>
          <w:b/>
        </w:rPr>
        <w:t xml:space="preserve"> L’</w:t>
      </w:r>
      <w:proofErr w:type="spellStart"/>
      <w:r w:rsidRPr="00633C52">
        <w:rPr>
          <w:b/>
        </w:rPr>
        <w:t>Ateapick</w:t>
      </w:r>
      <w:proofErr w:type="spellEnd"/>
      <w:r w:rsidRPr="00633C52">
        <w:rPr>
          <w:b/>
        </w:rPr>
        <w:t xml:space="preserve"> </w:t>
      </w:r>
    </w:p>
    <w:p w14:paraId="64E24717" w14:textId="77777777" w:rsidR="00C06E2B" w:rsidRDefault="00680B66" w:rsidP="00633C52">
      <w:pPr>
        <w:shd w:val="clear" w:color="auto" w:fill="F2F2F2" w:themeFill="background1" w:themeFillShade="F2"/>
        <w:jc w:val="center"/>
        <w:rPr>
          <w:b/>
        </w:rPr>
      </w:pPr>
      <w:r w:rsidRPr="00633C52">
        <w:rPr>
          <w:b/>
        </w:rPr>
        <w:t xml:space="preserve">24 rue Louis Auber à </w:t>
      </w:r>
    </w:p>
    <w:p w14:paraId="57CE24FB" w14:textId="77777777" w:rsidR="00680B66" w:rsidRPr="00633C52" w:rsidRDefault="00680B66" w:rsidP="00633C52">
      <w:pPr>
        <w:shd w:val="clear" w:color="auto" w:fill="F2F2F2" w:themeFill="background1" w:themeFillShade="F2"/>
        <w:jc w:val="center"/>
        <w:rPr>
          <w:b/>
        </w:rPr>
      </w:pPr>
      <w:r w:rsidRPr="00633C52">
        <w:rPr>
          <w:b/>
        </w:rPr>
        <w:t>Fontenay le Comte.</w:t>
      </w:r>
    </w:p>
    <w:p w14:paraId="1A6D930B" w14:textId="77777777" w:rsidR="00C06E2B" w:rsidRDefault="00C06E2B" w:rsidP="00166897">
      <w:pPr>
        <w:rPr>
          <w:shd w:val="clear" w:color="auto" w:fill="FFFFFF"/>
        </w:rPr>
      </w:pPr>
    </w:p>
    <w:p w14:paraId="78AEC903" w14:textId="77777777" w:rsidR="00C06E2B" w:rsidRDefault="00C06E2B" w:rsidP="00166897">
      <w:pPr>
        <w:rPr>
          <w:shd w:val="clear" w:color="auto" w:fill="FFFFFF"/>
        </w:rPr>
      </w:pPr>
    </w:p>
    <w:p w14:paraId="646264E2" w14:textId="77777777" w:rsidR="00517C8E" w:rsidRDefault="00517C8E" w:rsidP="00166897">
      <w:pPr>
        <w:rPr>
          <w:shd w:val="clear" w:color="auto" w:fill="FFFFFF"/>
        </w:rPr>
      </w:pPr>
    </w:p>
    <w:p w14:paraId="2DC5286A" w14:textId="77777777" w:rsidR="00517C8E" w:rsidRDefault="00633C52" w:rsidP="00166897">
      <w:pPr>
        <w:rPr>
          <w:b/>
        </w:rPr>
      </w:pPr>
      <w:r w:rsidRPr="00517C8E">
        <w:rPr>
          <w:b/>
          <w:shd w:val="clear" w:color="auto" w:fill="F2F2F2" w:themeFill="background1" w:themeFillShade="F2"/>
        </w:rPr>
        <w:t xml:space="preserve">Le </w:t>
      </w:r>
      <w:r w:rsidR="00166897" w:rsidRPr="00517C8E">
        <w:rPr>
          <w:b/>
          <w:shd w:val="clear" w:color="auto" w:fill="F2F2F2" w:themeFill="background1" w:themeFillShade="F2"/>
        </w:rPr>
        <w:t xml:space="preserve">prix du repas </w:t>
      </w:r>
      <w:r w:rsidR="00C06E2B" w:rsidRPr="00517C8E">
        <w:rPr>
          <w:b/>
          <w:shd w:val="clear" w:color="auto" w:fill="F2F2F2" w:themeFill="background1" w:themeFillShade="F2"/>
        </w:rPr>
        <w:t>est de 30 €. Inscription avant le 20 septembre 2021.</w:t>
      </w:r>
      <w:r w:rsidR="00C06E2B" w:rsidRPr="00517C8E">
        <w:rPr>
          <w:b/>
        </w:rPr>
        <w:t xml:space="preserve"> </w:t>
      </w:r>
    </w:p>
    <w:p w14:paraId="7FAC3D13" w14:textId="77777777" w:rsidR="00517C8E" w:rsidRDefault="00C06E2B" w:rsidP="00517C8E">
      <w:pPr>
        <w:tabs>
          <w:tab w:val="left" w:pos="6379"/>
        </w:tabs>
        <w:rPr>
          <w:shd w:val="clear" w:color="auto" w:fill="FFFFFF"/>
        </w:rPr>
      </w:pPr>
      <w:proofErr w:type="spellStart"/>
      <w:r w:rsidRPr="00517C8E">
        <w:rPr>
          <w:b/>
        </w:rPr>
        <w:t>Etablir</w:t>
      </w:r>
      <w:proofErr w:type="spellEnd"/>
      <w:r w:rsidRPr="00517C8E">
        <w:rPr>
          <w:b/>
        </w:rPr>
        <w:t xml:space="preserve"> votre chèque à l’ordre de l’ANR</w:t>
      </w:r>
      <w:r w:rsidR="00633C52" w:rsidRPr="00517C8E">
        <w:rPr>
          <w:b/>
        </w:rPr>
        <w:t xml:space="preserve"> </w:t>
      </w:r>
      <w:r w:rsidRPr="00517C8E">
        <w:rPr>
          <w:b/>
        </w:rPr>
        <w:t>et</w:t>
      </w:r>
      <w:r>
        <w:rPr>
          <w:shd w:val="clear" w:color="auto" w:fill="FFFFFF"/>
        </w:rPr>
        <w:t xml:space="preserve"> l’envoyer à :</w:t>
      </w:r>
      <w:r w:rsidR="00166897" w:rsidRPr="00633C52">
        <w:rPr>
          <w:shd w:val="clear" w:color="auto" w:fill="FFFFFF"/>
        </w:rPr>
        <w:t xml:space="preserve"> </w:t>
      </w:r>
    </w:p>
    <w:p w14:paraId="0DB0088D" w14:textId="77777777" w:rsidR="00517C8E" w:rsidRDefault="00166897" w:rsidP="00517C8E">
      <w:pPr>
        <w:tabs>
          <w:tab w:val="left" w:pos="6379"/>
        </w:tabs>
        <w:rPr>
          <w:b/>
          <w:i/>
          <w:u w:val="single"/>
          <w:shd w:val="clear" w:color="auto" w:fill="FFFFFF"/>
        </w:rPr>
      </w:pPr>
      <w:r w:rsidRPr="00633C52">
        <w:rPr>
          <w:shd w:val="clear" w:color="auto" w:fill="FFFFFF"/>
        </w:rPr>
        <w:t>JA</w:t>
      </w:r>
      <w:r w:rsidR="00C06E2B">
        <w:rPr>
          <w:shd w:val="clear" w:color="auto" w:fill="FFFFFF"/>
        </w:rPr>
        <w:t xml:space="preserve">CKY </w:t>
      </w:r>
      <w:proofErr w:type="spellStart"/>
      <w:r w:rsidR="00C06E2B">
        <w:rPr>
          <w:shd w:val="clear" w:color="auto" w:fill="FFFFFF"/>
        </w:rPr>
        <w:t>MICOU</w:t>
      </w:r>
      <w:proofErr w:type="spellEnd"/>
      <w:r w:rsidR="00C06E2B">
        <w:rPr>
          <w:shd w:val="clear" w:color="auto" w:fill="FFFFFF"/>
        </w:rPr>
        <w:t>  14 chemin des C</w:t>
      </w:r>
      <w:r w:rsidR="00680B66" w:rsidRPr="00633C52">
        <w:rPr>
          <w:shd w:val="clear" w:color="auto" w:fill="FFFFFF"/>
        </w:rPr>
        <w:t xml:space="preserve">hamps </w:t>
      </w:r>
      <w:proofErr w:type="spellStart"/>
      <w:r w:rsidR="00C65DD1">
        <w:rPr>
          <w:shd w:val="clear" w:color="auto" w:fill="FFFFFF"/>
        </w:rPr>
        <w:t>B</w:t>
      </w:r>
      <w:r w:rsidR="00C06E2B">
        <w:rPr>
          <w:shd w:val="clear" w:color="auto" w:fill="FFFFFF"/>
        </w:rPr>
        <w:t>oyers</w:t>
      </w:r>
      <w:proofErr w:type="spellEnd"/>
      <w:r w:rsidR="00C06E2B">
        <w:rPr>
          <w:shd w:val="clear" w:color="auto" w:fill="FFFFFF"/>
        </w:rPr>
        <w:t xml:space="preserve"> 85200 </w:t>
      </w:r>
      <w:proofErr w:type="gramStart"/>
      <w:r w:rsidR="00C06E2B">
        <w:rPr>
          <w:shd w:val="clear" w:color="auto" w:fill="FFFFFF"/>
        </w:rPr>
        <w:t>Pissotte .</w:t>
      </w:r>
      <w:proofErr w:type="gramEnd"/>
      <w:r w:rsidR="00517C8E">
        <w:rPr>
          <w:shd w:val="clear" w:color="auto" w:fill="FFFFFF"/>
        </w:rPr>
        <w:tab/>
      </w:r>
      <w:r w:rsidR="00C06E2B" w:rsidRPr="00C06E2B">
        <w:rPr>
          <w:b/>
          <w:i/>
          <w:u w:val="single"/>
          <w:shd w:val="clear" w:color="auto" w:fill="FFFFFF"/>
        </w:rPr>
        <w:t xml:space="preserve"> </w:t>
      </w:r>
      <w:r w:rsidR="00633C52" w:rsidRPr="00C06E2B">
        <w:rPr>
          <w:b/>
          <w:i/>
          <w:u w:val="single"/>
          <w:shd w:val="clear" w:color="auto" w:fill="FFFFFF"/>
        </w:rPr>
        <w:t xml:space="preserve">Contact : Jacky </w:t>
      </w:r>
      <w:proofErr w:type="spellStart"/>
      <w:r w:rsidR="00633C52" w:rsidRPr="00C06E2B">
        <w:rPr>
          <w:b/>
          <w:i/>
          <w:u w:val="single"/>
          <w:shd w:val="clear" w:color="auto" w:fill="FFFFFF"/>
        </w:rPr>
        <w:t>MICOU</w:t>
      </w:r>
      <w:proofErr w:type="spellEnd"/>
      <w:r w:rsidR="00633C52" w:rsidRPr="00C06E2B">
        <w:rPr>
          <w:b/>
          <w:i/>
          <w:u w:val="single"/>
          <w:shd w:val="clear" w:color="auto" w:fill="FFFFFF"/>
        </w:rPr>
        <w:t xml:space="preserve"> </w:t>
      </w:r>
      <w:r w:rsidR="00633C52" w:rsidRPr="00C06E2B">
        <w:rPr>
          <w:b/>
          <w:i/>
          <w:u w:val="single"/>
          <w:shd w:val="clear" w:color="auto" w:fill="FFFFFF"/>
        </w:rPr>
        <w:sym w:font="Wingdings" w:char="F028"/>
      </w:r>
      <w:r w:rsidR="00633C52" w:rsidRPr="00C06E2B">
        <w:rPr>
          <w:b/>
          <w:i/>
          <w:u w:val="single"/>
          <w:shd w:val="clear" w:color="auto" w:fill="FFFFFF"/>
        </w:rPr>
        <w:t xml:space="preserve"> 02.51.69.96.29</w:t>
      </w:r>
    </w:p>
    <w:p w14:paraId="3544CC6F" w14:textId="77777777" w:rsidR="00517C8E" w:rsidRPr="00AD0FFD" w:rsidRDefault="00517C8E" w:rsidP="00517C8E">
      <w:pPr>
        <w:tabs>
          <w:tab w:val="left" w:pos="6379"/>
        </w:tabs>
        <w:rPr>
          <w:sz w:val="16"/>
          <w:szCs w:val="16"/>
          <w:shd w:val="clear" w:color="auto" w:fill="FFFFFF"/>
        </w:rPr>
      </w:pPr>
    </w:p>
    <w:p w14:paraId="2B63958B" w14:textId="77777777" w:rsidR="00517C8E" w:rsidRDefault="00517C8E" w:rsidP="00517C8E">
      <w:pPr>
        <w:pStyle w:val="Style1"/>
      </w:pPr>
      <w:r>
        <w:t xml:space="preserve">AVANTAGES AUX </w:t>
      </w:r>
      <w:proofErr w:type="spellStart"/>
      <w:r>
        <w:t>ADHERENTS</w:t>
      </w:r>
      <w:proofErr w:type="spellEnd"/>
      <w:r>
        <w:t xml:space="preserve"> ANR</w:t>
      </w:r>
    </w:p>
    <w:p w14:paraId="266CB975" w14:textId="77777777" w:rsidR="00517C8E" w:rsidRDefault="00517C8E" w:rsidP="00517C8E">
      <w:pPr>
        <w:spacing w:after="0"/>
        <w:rPr>
          <w:b/>
          <w:i/>
          <w:u w:val="single"/>
        </w:rPr>
      </w:pPr>
      <w:r>
        <w:rPr>
          <w:b/>
          <w:i/>
          <w:noProof/>
          <w:u w:val="single"/>
          <w:lang w:eastAsia="fr-FR"/>
        </w:rPr>
        <w:drawing>
          <wp:anchor distT="0" distB="0" distL="114300" distR="114300" simplePos="0" relativeHeight="251760640" behindDoc="1" locked="0" layoutInCell="1" allowOverlap="1" wp14:anchorId="07DB1EAF" wp14:editId="7C34D48C">
            <wp:simplePos x="0" y="0"/>
            <wp:positionH relativeFrom="column">
              <wp:posOffset>-95250</wp:posOffset>
            </wp:positionH>
            <wp:positionV relativeFrom="paragraph">
              <wp:posOffset>56515</wp:posOffset>
            </wp:positionV>
            <wp:extent cx="1007110" cy="438150"/>
            <wp:effectExtent l="19050" t="0" r="2540" b="0"/>
            <wp:wrapTight wrapText="bothSides">
              <wp:wrapPolygon edited="0">
                <wp:start x="-409" y="0"/>
                <wp:lineTo x="-409" y="20661"/>
                <wp:lineTo x="21654" y="20661"/>
                <wp:lineTo x="21654" y="0"/>
                <wp:lineTo x="-409" y="0"/>
              </wp:wrapPolygon>
            </wp:wrapTight>
            <wp:docPr id="1" name="Image 5" descr="https://tse1.mm.bing.net/th?id=OIP.bYGrGdGpJOQxbGEF2b2SpgHaC8&amp;pid=Api&amp;P=0&amp;w=398&amp;h=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id=OIP.bYGrGdGpJOQxbGEF2b2SpgHaC8&amp;pid=Api&amp;P=0&amp;w=398&amp;h=1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110" cy="438150"/>
                    </a:xfrm>
                    <a:prstGeom prst="rect">
                      <a:avLst/>
                    </a:prstGeom>
                    <a:noFill/>
                    <a:ln>
                      <a:noFill/>
                    </a:ln>
                  </pic:spPr>
                </pic:pic>
              </a:graphicData>
            </a:graphic>
          </wp:anchor>
        </w:drawing>
      </w:r>
    </w:p>
    <w:p w14:paraId="34138DAE" w14:textId="77777777" w:rsidR="00517C8E" w:rsidRPr="00EA091B" w:rsidRDefault="00D2639F" w:rsidP="00517C8E">
      <w:pPr>
        <w:tabs>
          <w:tab w:val="left" w:pos="1701"/>
        </w:tabs>
        <w:rPr>
          <w:sz w:val="20"/>
          <w:szCs w:val="20"/>
        </w:rPr>
      </w:pPr>
      <w:r>
        <w:rPr>
          <w:noProof/>
          <w:sz w:val="20"/>
          <w:szCs w:val="20"/>
          <w:lang w:eastAsia="fr-FR"/>
        </w:rPr>
        <w:drawing>
          <wp:anchor distT="0" distB="0" distL="114300" distR="114300" simplePos="0" relativeHeight="251759616" behindDoc="1" locked="0" layoutInCell="1" allowOverlap="1" wp14:anchorId="11CAE8D0" wp14:editId="3052210C">
            <wp:simplePos x="0" y="0"/>
            <wp:positionH relativeFrom="column">
              <wp:posOffset>-1075690</wp:posOffset>
            </wp:positionH>
            <wp:positionV relativeFrom="paragraph">
              <wp:posOffset>301625</wp:posOffset>
            </wp:positionV>
            <wp:extent cx="695325" cy="733425"/>
            <wp:effectExtent l="19050" t="0" r="9525" b="0"/>
            <wp:wrapTight wrapText="bothSides">
              <wp:wrapPolygon edited="0">
                <wp:start x="-592" y="0"/>
                <wp:lineTo x="-592" y="21319"/>
                <wp:lineTo x="21896" y="21319"/>
                <wp:lineTo x="21896" y="0"/>
                <wp:lineTo x="-592" y="0"/>
              </wp:wrapPolygon>
            </wp:wrapTight>
            <wp:docPr id="3" name="Image 6" descr="https://tse3.mm.bing.net/th?id=OIP.9zUBp8nwAH_etKn1Y3HuvgAAA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e3.mm.bing.net/th?id=OIP.9zUBp8nwAH_etKn1Y3HuvgAAAA&amp;pid=Api&amp;P=0&amp;w=300&amp;h=3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5325" cy="733425"/>
                    </a:xfrm>
                    <a:prstGeom prst="rect">
                      <a:avLst/>
                    </a:prstGeom>
                    <a:noFill/>
                    <a:ln>
                      <a:noFill/>
                    </a:ln>
                  </pic:spPr>
                </pic:pic>
              </a:graphicData>
            </a:graphic>
          </wp:anchor>
        </w:drawing>
      </w:r>
      <w:r w:rsidR="00517C8E" w:rsidRPr="00EA091B">
        <w:rPr>
          <w:sz w:val="20"/>
          <w:szCs w:val="20"/>
        </w:rPr>
        <w:t xml:space="preserve">Vous pouvez faire votre dossier CHEQUE VACANCES par internet en vous connectant par le lien </w:t>
      </w:r>
      <w:hyperlink r:id="rId31" w:history="1">
        <w:r w:rsidR="00517C8E" w:rsidRPr="00EA091B">
          <w:rPr>
            <w:rStyle w:val="Lienhypertexte"/>
            <w:sz w:val="20"/>
            <w:szCs w:val="20"/>
          </w:rPr>
          <w:t>www.fonctionpublique-chequevacances.fr</w:t>
        </w:r>
      </w:hyperlink>
    </w:p>
    <w:p w14:paraId="6D2F0D52" w14:textId="77777777" w:rsidR="00517C8E" w:rsidRPr="00EA091B" w:rsidRDefault="00517C8E" w:rsidP="00517C8E">
      <w:pPr>
        <w:tabs>
          <w:tab w:val="left" w:pos="1701"/>
        </w:tabs>
        <w:ind w:left="1" w:firstLine="6"/>
        <w:rPr>
          <w:sz w:val="20"/>
          <w:szCs w:val="20"/>
        </w:rPr>
      </w:pPr>
      <w:r w:rsidRPr="00EA091B">
        <w:rPr>
          <w:sz w:val="20"/>
          <w:szCs w:val="20"/>
        </w:rPr>
        <w:t xml:space="preserve">           Pour les personnes dépourvues d’informatique vous contactez Louis au 06.66.33.64.90</w:t>
      </w:r>
    </w:p>
    <w:p w14:paraId="411EFD13" w14:textId="77777777" w:rsidR="00517C8E" w:rsidRPr="00EA091B" w:rsidRDefault="00517C8E" w:rsidP="00517C8E">
      <w:pPr>
        <w:tabs>
          <w:tab w:val="left" w:pos="1701"/>
        </w:tabs>
        <w:ind w:left="1701"/>
        <w:rPr>
          <w:sz w:val="20"/>
          <w:szCs w:val="20"/>
        </w:rPr>
      </w:pPr>
      <w:r>
        <w:rPr>
          <w:noProof/>
          <w:sz w:val="20"/>
          <w:szCs w:val="20"/>
          <w:lang w:eastAsia="fr-FR"/>
        </w:rPr>
        <w:drawing>
          <wp:anchor distT="0" distB="0" distL="114300" distR="114300" simplePos="0" relativeHeight="251761664" behindDoc="1" locked="0" layoutInCell="1" allowOverlap="1" wp14:anchorId="59CA86A6" wp14:editId="499C7E79">
            <wp:simplePos x="0" y="0"/>
            <wp:positionH relativeFrom="column">
              <wp:posOffset>-819150</wp:posOffset>
            </wp:positionH>
            <wp:positionV relativeFrom="paragraph">
              <wp:posOffset>471805</wp:posOffset>
            </wp:positionV>
            <wp:extent cx="1552575" cy="1047750"/>
            <wp:effectExtent l="19050" t="0" r="9525" b="0"/>
            <wp:wrapTight wrapText="bothSides">
              <wp:wrapPolygon edited="0">
                <wp:start x="-265" y="0"/>
                <wp:lineTo x="-265" y="21207"/>
                <wp:lineTo x="21733" y="21207"/>
                <wp:lineTo x="21733" y="0"/>
                <wp:lineTo x="-265" y="0"/>
              </wp:wrapPolygon>
            </wp:wrapTight>
            <wp:docPr id="7" name="Image 2" descr="Orange logo - Marques et logos: histoire et signification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ange logo - Marques et logos: histoire et signification | PNG"/>
                    <pic:cNvPicPr>
                      <a:picLocks noChangeAspect="1" noChangeArrowheads="1"/>
                    </pic:cNvPicPr>
                  </pic:nvPicPr>
                  <pic:blipFill>
                    <a:blip r:embed="rId32" cstate="print"/>
                    <a:srcRect/>
                    <a:stretch>
                      <a:fillRect/>
                    </a:stretch>
                  </pic:blipFill>
                  <pic:spPr bwMode="auto">
                    <a:xfrm>
                      <a:off x="0" y="0"/>
                      <a:ext cx="1552575" cy="1047750"/>
                    </a:xfrm>
                    <a:prstGeom prst="rect">
                      <a:avLst/>
                    </a:prstGeom>
                    <a:noFill/>
                    <a:ln w="9525">
                      <a:noFill/>
                      <a:miter lim="800000"/>
                      <a:headEnd/>
                      <a:tailEnd/>
                    </a:ln>
                  </pic:spPr>
                </pic:pic>
              </a:graphicData>
            </a:graphic>
          </wp:anchor>
        </w:drawing>
      </w:r>
      <w:r w:rsidRPr="00EA091B">
        <w:rPr>
          <w:sz w:val="20"/>
          <w:szCs w:val="20"/>
        </w:rPr>
        <w:t xml:space="preserve">Pour toute signature d’un nouveau contrat </w:t>
      </w:r>
      <w:proofErr w:type="spellStart"/>
      <w:r w:rsidRPr="00EA091B">
        <w:rPr>
          <w:sz w:val="20"/>
          <w:szCs w:val="20"/>
        </w:rPr>
        <w:t>GMF</w:t>
      </w:r>
      <w:proofErr w:type="spellEnd"/>
      <w:r w:rsidRPr="00EA091B">
        <w:rPr>
          <w:sz w:val="20"/>
          <w:szCs w:val="20"/>
        </w:rPr>
        <w:t xml:space="preserve"> une réduction peut vous être consentie, pour tous renseignements contactez votre agence locale.</w:t>
      </w:r>
    </w:p>
    <w:p w14:paraId="5CDF8629" w14:textId="77777777" w:rsidR="00D2639F" w:rsidRDefault="00D2639F" w:rsidP="00517C8E">
      <w:pPr>
        <w:spacing w:after="0"/>
        <w:jc w:val="left"/>
        <w:rPr>
          <w:sz w:val="20"/>
          <w:szCs w:val="20"/>
        </w:rPr>
      </w:pPr>
    </w:p>
    <w:p w14:paraId="062ABEF2" w14:textId="77777777" w:rsidR="00517C8E" w:rsidRPr="00AD0FFD" w:rsidRDefault="00517C8E" w:rsidP="00517C8E">
      <w:pPr>
        <w:spacing w:after="0"/>
        <w:jc w:val="left"/>
        <w:rPr>
          <w:i/>
          <w:sz w:val="20"/>
          <w:szCs w:val="20"/>
          <w:u w:val="single"/>
        </w:rPr>
      </w:pPr>
      <w:r w:rsidRPr="00AD0FFD">
        <w:rPr>
          <w:sz w:val="20"/>
          <w:szCs w:val="20"/>
        </w:rPr>
        <w:t>Amis retraités ANR, vous avez fait une brillante carrière à France Télécom devenue « Orange ».</w:t>
      </w:r>
      <w:r w:rsidRPr="00AD0FFD">
        <w:rPr>
          <w:noProof/>
          <w:sz w:val="20"/>
          <w:szCs w:val="20"/>
          <w:lang w:eastAsia="fr-FR"/>
        </w:rPr>
        <w:t xml:space="preserve"> </w:t>
      </w:r>
    </w:p>
    <w:p w14:paraId="30EBFA8B" w14:textId="77777777" w:rsidR="00517C8E" w:rsidRDefault="00517C8E" w:rsidP="00517C8E">
      <w:pPr>
        <w:spacing w:after="0"/>
        <w:jc w:val="left"/>
        <w:rPr>
          <w:b/>
          <w:sz w:val="20"/>
          <w:szCs w:val="20"/>
        </w:rPr>
      </w:pPr>
      <w:r w:rsidRPr="00AD0FFD">
        <w:rPr>
          <w:sz w:val="20"/>
          <w:szCs w:val="20"/>
        </w:rPr>
        <w:t xml:space="preserve">Vous pouvez bénéficier </w:t>
      </w:r>
      <w:r w:rsidRPr="00EA091B">
        <w:rPr>
          <w:b/>
          <w:sz w:val="20"/>
          <w:szCs w:val="20"/>
        </w:rPr>
        <w:t>d'une remise</w:t>
      </w:r>
      <w:r w:rsidR="00AD0FFD">
        <w:rPr>
          <w:b/>
          <w:sz w:val="20"/>
          <w:szCs w:val="20"/>
        </w:rPr>
        <w:t xml:space="preserve"> de 10 % sur vos abonnements à </w:t>
      </w:r>
      <w:r w:rsidRPr="00EA091B">
        <w:rPr>
          <w:b/>
          <w:sz w:val="20"/>
          <w:szCs w:val="20"/>
        </w:rPr>
        <w:t>Orange.</w:t>
      </w:r>
    </w:p>
    <w:p w14:paraId="67F77BEA" w14:textId="77777777" w:rsidR="00EE555B" w:rsidRPr="00D2639F" w:rsidRDefault="00517C8E" w:rsidP="00D2639F">
      <w:pPr>
        <w:spacing w:after="0"/>
        <w:jc w:val="right"/>
        <w:rPr>
          <w:b/>
        </w:rPr>
      </w:pPr>
      <w:r w:rsidRPr="004C4EA7">
        <w:rPr>
          <w:b/>
          <w:i/>
          <w:u w:val="single"/>
        </w:rPr>
        <w:t>Louis CHARRIER</w:t>
      </w:r>
      <w:r>
        <w:rPr>
          <w:b/>
        </w:rPr>
        <w:t>.</w:t>
      </w:r>
      <w:r w:rsidR="00EE555B">
        <w:rPr>
          <w:b/>
        </w:rPr>
        <w:br w:type="page"/>
      </w:r>
    </w:p>
    <w:p w14:paraId="1C599C8C" w14:textId="77777777" w:rsidR="00D86BAE" w:rsidRDefault="005119F9" w:rsidP="00125DEA">
      <w:pPr>
        <w:pStyle w:val="Style1"/>
      </w:pPr>
      <w:r>
        <w:lastRenderedPageBreak/>
        <w:t>VOYAGE 2022 : CANADA</w:t>
      </w:r>
      <w:r w:rsidR="00450038">
        <w:t> : Le Québec–L</w:t>
      </w:r>
      <w:r w:rsidR="00D86BAE">
        <w:t>a Gaspésie</w:t>
      </w:r>
      <w:r w:rsidR="00450038">
        <w:t xml:space="preserve"> septembre 2022</w:t>
      </w:r>
    </w:p>
    <w:p w14:paraId="34D766D9" w14:textId="77777777" w:rsidR="00507037" w:rsidRPr="00507037" w:rsidRDefault="00507037" w:rsidP="00D86BAE">
      <w:pPr>
        <w:rPr>
          <w:color w:val="FF0000"/>
          <w:sz w:val="16"/>
          <w:szCs w:val="16"/>
        </w:rPr>
      </w:pPr>
    </w:p>
    <w:p w14:paraId="46917151" w14:textId="77777777" w:rsidR="00D86BAE" w:rsidRDefault="00450038" w:rsidP="00D86BAE">
      <w:r>
        <w:rPr>
          <w:noProof/>
          <w:color w:val="FF0000"/>
          <w:sz w:val="24"/>
          <w:szCs w:val="24"/>
          <w:lang w:eastAsia="fr-FR"/>
        </w:rPr>
        <w:drawing>
          <wp:anchor distT="0" distB="0" distL="114300" distR="114300" simplePos="0" relativeHeight="251757568" behindDoc="1" locked="0" layoutInCell="1" allowOverlap="1" wp14:anchorId="13ACBE94" wp14:editId="6517E657">
            <wp:simplePos x="0" y="0"/>
            <wp:positionH relativeFrom="column">
              <wp:posOffset>2886075</wp:posOffset>
            </wp:positionH>
            <wp:positionV relativeFrom="paragraph">
              <wp:posOffset>457200</wp:posOffset>
            </wp:positionV>
            <wp:extent cx="3819525" cy="4162425"/>
            <wp:effectExtent l="19050" t="0" r="9525" b="0"/>
            <wp:wrapTight wrapText="bothSides">
              <wp:wrapPolygon edited="0">
                <wp:start x="-108" y="0"/>
                <wp:lineTo x="-108" y="21551"/>
                <wp:lineTo x="21654" y="21551"/>
                <wp:lineTo x="21654" y="0"/>
                <wp:lineTo x="-108" y="0"/>
              </wp:wrapPolygon>
            </wp:wrapTight>
            <wp:docPr id="23" name="Image 1"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of-Quebec-Map-of-Quebec-Map-of-Quebec.gif"/>
                    <pic:cNvPicPr/>
                  </pic:nvPicPr>
                  <pic:blipFill>
                    <a:blip r:embed="rId33">
                      <a:extLst>
                        <a:ext uri="{28A0092B-C50C-407E-A947-70E740481C1C}">
                          <a14:useLocalDpi xmlns:a14="http://schemas.microsoft.com/office/drawing/2010/main" val="0"/>
                        </a:ext>
                      </a:extLst>
                    </a:blip>
                    <a:stretch>
                      <a:fillRect/>
                    </a:stretch>
                  </pic:blipFill>
                  <pic:spPr>
                    <a:xfrm>
                      <a:off x="0" y="0"/>
                      <a:ext cx="3819525" cy="4162425"/>
                    </a:xfrm>
                    <a:prstGeom prst="rect">
                      <a:avLst/>
                    </a:prstGeom>
                  </pic:spPr>
                </pic:pic>
              </a:graphicData>
            </a:graphic>
          </wp:anchor>
        </w:drawing>
      </w:r>
      <w:r w:rsidR="00D86BAE" w:rsidRPr="00BF47AD">
        <w:rPr>
          <w:color w:val="FF0000"/>
          <w:sz w:val="24"/>
          <w:szCs w:val="24"/>
        </w:rPr>
        <w:t>L'an prochain destination la Belle Province</w:t>
      </w:r>
      <w:r w:rsidR="00D86BAE">
        <w:rPr>
          <w:color w:val="FF0000"/>
          <w:sz w:val="24"/>
          <w:szCs w:val="24"/>
        </w:rPr>
        <w:t xml:space="preserve"> : </w:t>
      </w:r>
      <w:r w:rsidR="00D86BAE">
        <w:t>nous irons à la découverte de la nature grandiose et des paysages époustouflants des rives du Saint Laurent et de la Gaspésie.</w:t>
      </w:r>
    </w:p>
    <w:p w14:paraId="54B50C23" w14:textId="77777777" w:rsidR="00F35C49" w:rsidRPr="00D86BAE" w:rsidRDefault="00F35C49" w:rsidP="00D86BAE">
      <w:pPr>
        <w:rPr>
          <w:color w:val="FF0000"/>
          <w:sz w:val="24"/>
          <w:szCs w:val="24"/>
        </w:rPr>
      </w:pPr>
    </w:p>
    <w:p w14:paraId="409F8124" w14:textId="77777777" w:rsidR="00450038" w:rsidRDefault="00450038" w:rsidP="00450038">
      <w:r>
        <w:t xml:space="preserve">Notre voyage se déroulera en </w:t>
      </w:r>
      <w:r w:rsidRPr="007632FD">
        <w:rPr>
          <w:b/>
          <w:bCs/>
        </w:rPr>
        <w:t>septembre 2022</w:t>
      </w:r>
      <w:r>
        <w:t>.</w:t>
      </w:r>
    </w:p>
    <w:p w14:paraId="422A2788" w14:textId="77777777" w:rsidR="00450038" w:rsidRDefault="00450038" w:rsidP="00450038">
      <w:r>
        <w:t xml:space="preserve">Destination </w:t>
      </w:r>
      <w:r w:rsidRPr="003743C4">
        <w:rPr>
          <w:b/>
          <w:bCs/>
        </w:rPr>
        <w:t>Montréal</w:t>
      </w:r>
      <w:r>
        <w:t xml:space="preserve"> pour un périple de </w:t>
      </w:r>
      <w:r w:rsidRPr="003743C4">
        <w:rPr>
          <w:b/>
          <w:bCs/>
          <w:color w:val="FF0000"/>
        </w:rPr>
        <w:t>12 jours</w:t>
      </w:r>
      <w:r>
        <w:rPr>
          <w:b/>
          <w:bCs/>
          <w:color w:val="FF0000"/>
        </w:rPr>
        <w:t xml:space="preserve"> </w:t>
      </w:r>
      <w:r>
        <w:t>à la découverte du bas Saint Laurent et de la Gaspésie.</w:t>
      </w:r>
    </w:p>
    <w:p w14:paraId="663B63FF" w14:textId="77777777" w:rsidR="00450038" w:rsidRDefault="00450038" w:rsidP="00450038">
      <w:r>
        <w:t>Quelques points forts de notre périple : Lac Saint Jean, C</w:t>
      </w:r>
      <w:r w:rsidRPr="00E65595">
        <w:t xml:space="preserve">ap au Leste, </w:t>
      </w:r>
      <w:r>
        <w:t xml:space="preserve">le Saguenay, Tadoussac, Matane, </w:t>
      </w:r>
      <w:r>
        <w:rPr>
          <w:b/>
          <w:bCs/>
        </w:rPr>
        <w:t>P</w:t>
      </w:r>
      <w:r w:rsidRPr="00AE0809">
        <w:rPr>
          <w:b/>
          <w:bCs/>
        </w:rPr>
        <w:t xml:space="preserve">arc </w:t>
      </w:r>
      <w:proofErr w:type="spellStart"/>
      <w:r w:rsidRPr="00AE0809">
        <w:rPr>
          <w:b/>
          <w:bCs/>
        </w:rPr>
        <w:t>Forillon</w:t>
      </w:r>
      <w:proofErr w:type="spellEnd"/>
      <w:r>
        <w:t xml:space="preserve">, Percé, vallée de la Matapédia, </w:t>
      </w:r>
      <w:r w:rsidRPr="00AE0809">
        <w:rPr>
          <w:b/>
          <w:bCs/>
        </w:rPr>
        <w:t>Québec</w:t>
      </w:r>
      <w:r>
        <w:t xml:space="preserve">, </w:t>
      </w:r>
      <w:r w:rsidRPr="00AE0809">
        <w:rPr>
          <w:b/>
          <w:bCs/>
        </w:rPr>
        <w:t>Montréal</w:t>
      </w:r>
      <w:r>
        <w:t>…</w:t>
      </w:r>
    </w:p>
    <w:p w14:paraId="0F781471" w14:textId="77777777" w:rsidR="00AE4450" w:rsidRDefault="00AE4450" w:rsidP="00450038"/>
    <w:p w14:paraId="0CB4EE9F" w14:textId="77777777" w:rsidR="00450038" w:rsidRDefault="00450038" w:rsidP="00450038">
      <w:pPr>
        <w:rPr>
          <w:b/>
          <w:bCs/>
          <w:sz w:val="24"/>
          <w:szCs w:val="24"/>
        </w:rPr>
      </w:pPr>
      <w:r w:rsidRPr="00450038">
        <w:rPr>
          <w:b/>
          <w:bCs/>
          <w:sz w:val="24"/>
          <w:szCs w:val="24"/>
        </w:rPr>
        <w:t>Prix prévisionnel du voyage</w:t>
      </w:r>
      <w:r>
        <w:rPr>
          <w:b/>
          <w:bCs/>
          <w:sz w:val="24"/>
          <w:szCs w:val="24"/>
        </w:rPr>
        <w:t> :</w:t>
      </w:r>
    </w:p>
    <w:p w14:paraId="14330CC0" w14:textId="77777777" w:rsidR="00450038" w:rsidRPr="00450038" w:rsidRDefault="00450038" w:rsidP="00450038">
      <w:pPr>
        <w:jc w:val="left"/>
        <w:rPr>
          <w:bCs/>
          <w:sz w:val="24"/>
          <w:szCs w:val="24"/>
        </w:rPr>
      </w:pPr>
      <w:r w:rsidRPr="00731B88">
        <w:rPr>
          <w:b/>
          <w:bCs/>
          <w:sz w:val="24"/>
          <w:szCs w:val="24"/>
          <w:shd w:val="clear" w:color="auto" w:fill="F2F2F2" w:themeFill="background1" w:themeFillShade="F2"/>
        </w:rPr>
        <w:t>2530 €</w:t>
      </w:r>
      <w:r>
        <w:rPr>
          <w:b/>
          <w:bCs/>
          <w:sz w:val="24"/>
          <w:szCs w:val="24"/>
        </w:rPr>
        <w:t xml:space="preserve"> </w:t>
      </w:r>
      <w:r w:rsidRPr="00450038">
        <w:rPr>
          <w:bCs/>
          <w:sz w:val="24"/>
          <w:szCs w:val="24"/>
        </w:rPr>
        <w:t>pour 30 participants ;</w:t>
      </w:r>
      <w:r w:rsidRPr="00450038">
        <w:rPr>
          <w:bCs/>
          <w:sz w:val="24"/>
          <w:szCs w:val="24"/>
        </w:rPr>
        <w:br/>
        <w:t>supplément chambre individuelle : 580 CAD.</w:t>
      </w:r>
    </w:p>
    <w:p w14:paraId="057CE411" w14:textId="77777777" w:rsidR="00450038" w:rsidRDefault="00450038" w:rsidP="00D86BAE">
      <w:pPr>
        <w:rPr>
          <w:b/>
          <w:bCs/>
          <w:sz w:val="28"/>
          <w:szCs w:val="28"/>
          <w:u w:val="single"/>
        </w:rPr>
      </w:pPr>
    </w:p>
    <w:p w14:paraId="23460A23" w14:textId="77777777" w:rsidR="00EA681E" w:rsidRDefault="00EA681E" w:rsidP="00D86BAE">
      <w:pPr>
        <w:rPr>
          <w:b/>
          <w:bCs/>
          <w:sz w:val="28"/>
          <w:szCs w:val="28"/>
          <w:u w:val="single"/>
        </w:rPr>
      </w:pPr>
    </w:p>
    <w:p w14:paraId="50FFAFC3" w14:textId="77777777" w:rsidR="00EA681E" w:rsidRDefault="00EA681E" w:rsidP="00D86BAE">
      <w:pPr>
        <w:rPr>
          <w:b/>
          <w:bCs/>
          <w:sz w:val="28"/>
          <w:szCs w:val="28"/>
          <w:u w:val="single"/>
        </w:rPr>
      </w:pPr>
    </w:p>
    <w:p w14:paraId="7C06BDE1" w14:textId="77777777" w:rsidR="00D86BAE" w:rsidRPr="00D86BAE" w:rsidRDefault="00D86BAE" w:rsidP="00D86BAE">
      <w:pPr>
        <w:rPr>
          <w:b/>
          <w:bCs/>
          <w:u w:val="single"/>
        </w:rPr>
      </w:pPr>
      <w:r w:rsidRPr="00D86BAE">
        <w:rPr>
          <w:b/>
          <w:bCs/>
          <w:sz w:val="28"/>
          <w:szCs w:val="28"/>
          <w:u w:val="single"/>
        </w:rPr>
        <w:t xml:space="preserve">Informations </w:t>
      </w:r>
      <w:proofErr w:type="gramStart"/>
      <w:r w:rsidRPr="00D86BAE">
        <w:rPr>
          <w:b/>
          <w:bCs/>
          <w:sz w:val="28"/>
          <w:szCs w:val="28"/>
          <w:u w:val="single"/>
        </w:rPr>
        <w:t>pratiques:</w:t>
      </w:r>
      <w:proofErr w:type="gramEnd"/>
    </w:p>
    <w:p w14:paraId="29AF4C1D" w14:textId="77777777" w:rsidR="00D86BAE" w:rsidRPr="003743C4" w:rsidRDefault="00D86BAE" w:rsidP="00D86BAE">
      <w:pPr>
        <w:rPr>
          <w:b/>
          <w:bCs/>
        </w:rPr>
      </w:pPr>
      <w:r w:rsidRPr="003743C4">
        <w:rPr>
          <w:b/>
          <w:bCs/>
        </w:rPr>
        <w:t xml:space="preserve">Formalités </w:t>
      </w:r>
      <w:proofErr w:type="gramStart"/>
      <w:r w:rsidRPr="003743C4">
        <w:rPr>
          <w:b/>
          <w:bCs/>
        </w:rPr>
        <w:t>administratives:</w:t>
      </w:r>
      <w:proofErr w:type="gramEnd"/>
    </w:p>
    <w:p w14:paraId="4507B340" w14:textId="77777777" w:rsidR="00D86BAE" w:rsidRPr="003743C4" w:rsidRDefault="00D86BAE" w:rsidP="00D86BAE">
      <w:pPr>
        <w:rPr>
          <w:b/>
          <w:bCs/>
        </w:rPr>
      </w:pPr>
      <w:r w:rsidRPr="003743C4">
        <w:rPr>
          <w:b/>
          <w:bCs/>
        </w:rPr>
        <w:t>Passeport valable jusqu'à la fin du séjour plus un jour.</w:t>
      </w:r>
    </w:p>
    <w:p w14:paraId="5374795D" w14:textId="77777777" w:rsidR="00D86BAE" w:rsidRDefault="00D86BAE" w:rsidP="00D86BAE">
      <w:pPr>
        <w:jc w:val="left"/>
        <w:rPr>
          <w:b/>
          <w:bCs/>
        </w:rPr>
      </w:pPr>
      <w:r w:rsidRPr="00731B88">
        <w:rPr>
          <w:b/>
          <w:bCs/>
          <w:shd w:val="clear" w:color="auto" w:fill="F2F2F2" w:themeFill="background1" w:themeFillShade="F2"/>
        </w:rPr>
        <w:t>Autorisation de voyage électronique</w:t>
      </w:r>
      <w:r w:rsidRPr="003743C4">
        <w:rPr>
          <w:b/>
          <w:bCs/>
        </w:rPr>
        <w:t xml:space="preserve"> (AVE) en faire la demande en ligne sur le site</w:t>
      </w:r>
      <w:r>
        <w:rPr>
          <w:b/>
          <w:bCs/>
        </w:rPr>
        <w:t xml:space="preserve"> : </w:t>
      </w:r>
      <w:r>
        <w:rPr>
          <w:b/>
          <w:bCs/>
        </w:rPr>
        <w:br/>
      </w:r>
      <w:r w:rsidRPr="003743C4">
        <w:rPr>
          <w:b/>
          <w:bCs/>
        </w:rPr>
        <w:t>https://www.avecanada.com/ (coût 7 dollars canadiens).</w:t>
      </w:r>
    </w:p>
    <w:p w14:paraId="3660B9D4" w14:textId="77777777" w:rsidR="00D86BAE" w:rsidRPr="00450038" w:rsidRDefault="00D86BAE" w:rsidP="00D86BAE">
      <w:pPr>
        <w:rPr>
          <w:b/>
        </w:rPr>
      </w:pPr>
      <w:r w:rsidRPr="00450038">
        <w:rPr>
          <w:b/>
          <w:color w:val="FF0000"/>
        </w:rPr>
        <w:t>La demande doit être faite au plus tard 2 mois avant le départ.</w:t>
      </w:r>
    </w:p>
    <w:p w14:paraId="37C5DA13" w14:textId="77777777" w:rsidR="00450038" w:rsidRDefault="00450038" w:rsidP="00D86BAE"/>
    <w:p w14:paraId="3C4BDF7F" w14:textId="7E501781" w:rsidR="00450038" w:rsidRDefault="00F6644B" w:rsidP="00D86BAE">
      <w:r w:rsidRPr="00AB4B17">
        <w:rPr>
          <w:highlight w:val="yellow"/>
        </w:rPr>
        <w:t>Aucune vaccination particulière n'est requise.</w:t>
      </w:r>
      <w:r w:rsidR="00AB4B17">
        <w:t xml:space="preserve"> </w:t>
      </w:r>
      <w:r w:rsidR="00AB4B17" w:rsidRPr="00AB4B17">
        <w:rPr>
          <w:color w:val="FF0000"/>
        </w:rPr>
        <w:t>(</w:t>
      </w:r>
      <w:proofErr w:type="spellStart"/>
      <w:proofErr w:type="gramStart"/>
      <w:r w:rsidR="00AB4B17" w:rsidRPr="00AB4B17">
        <w:rPr>
          <w:color w:val="FF0000"/>
        </w:rPr>
        <w:t>peut</w:t>
      </w:r>
      <w:proofErr w:type="gramEnd"/>
      <w:r w:rsidR="00AB4B17" w:rsidRPr="00AB4B17">
        <w:rPr>
          <w:color w:val="FF0000"/>
        </w:rPr>
        <w:t xml:space="preserve"> être</w:t>
      </w:r>
      <w:proofErr w:type="spellEnd"/>
      <w:r w:rsidR="00AB4B17" w:rsidRPr="00AB4B17">
        <w:rPr>
          <w:color w:val="FF0000"/>
        </w:rPr>
        <w:t xml:space="preserve"> à supprimer : vaccin covid ???)</w:t>
      </w:r>
    </w:p>
    <w:p w14:paraId="45C9E7C0" w14:textId="77777777" w:rsidR="00D86BAE" w:rsidRPr="00450038" w:rsidRDefault="00450038" w:rsidP="00D86BAE">
      <w:r>
        <w:t xml:space="preserve"> </w:t>
      </w:r>
      <w:r w:rsidR="00D86BAE" w:rsidRPr="003743C4">
        <w:rPr>
          <w:b/>
          <w:bCs/>
        </w:rPr>
        <w:t xml:space="preserve">Décalage </w:t>
      </w:r>
      <w:proofErr w:type="gramStart"/>
      <w:r w:rsidR="00D86BAE" w:rsidRPr="003743C4">
        <w:rPr>
          <w:b/>
          <w:bCs/>
        </w:rPr>
        <w:t>horaire:</w:t>
      </w:r>
      <w:proofErr w:type="gramEnd"/>
      <w:r w:rsidR="00D86BAE" w:rsidRPr="003743C4">
        <w:rPr>
          <w:b/>
          <w:bCs/>
        </w:rPr>
        <w:t xml:space="preserve"> 6 h de moins qu'en France.</w:t>
      </w:r>
    </w:p>
    <w:p w14:paraId="6DCC77B4" w14:textId="77777777" w:rsidR="00F6644B" w:rsidRPr="00F6644B" w:rsidRDefault="00F6644B" w:rsidP="00D86BAE">
      <w:pPr>
        <w:rPr>
          <w:b/>
          <w:bCs/>
          <w:sz w:val="10"/>
          <w:szCs w:val="10"/>
        </w:rPr>
      </w:pPr>
    </w:p>
    <w:p w14:paraId="5819351E" w14:textId="77777777" w:rsidR="00450038" w:rsidRPr="00450038" w:rsidRDefault="00450038" w:rsidP="00450038">
      <w:r w:rsidRPr="003743C4">
        <w:rPr>
          <w:i/>
          <w:iCs/>
        </w:rPr>
        <w:t>Vous souhaitez participer à ce voyage</w:t>
      </w:r>
      <w:r>
        <w:rPr>
          <w:i/>
          <w:iCs/>
        </w:rPr>
        <w:t xml:space="preserve"> : </w:t>
      </w:r>
      <w:r w:rsidRPr="003743C4">
        <w:rPr>
          <w:i/>
          <w:iCs/>
        </w:rPr>
        <w:t>complétez le bulletin d'inscription.</w:t>
      </w:r>
    </w:p>
    <w:p w14:paraId="5A179C22" w14:textId="77777777" w:rsidR="00450038" w:rsidRPr="00450038" w:rsidRDefault="00450038" w:rsidP="00450038">
      <w:pPr>
        <w:rPr>
          <w:i/>
          <w:iCs/>
        </w:rPr>
      </w:pPr>
      <w:r w:rsidRPr="003743C4">
        <w:rPr>
          <w:i/>
          <w:iCs/>
        </w:rPr>
        <w:t>Vous souhaitez participer à ce voyage ma</w:t>
      </w:r>
      <w:r>
        <w:rPr>
          <w:i/>
          <w:iCs/>
        </w:rPr>
        <w:t>is vous n'êtes pas adhérent à L'ANR alors, adhérez à l'association en contactant</w:t>
      </w:r>
      <w:r w:rsidRPr="003743C4">
        <w:rPr>
          <w:i/>
          <w:iCs/>
        </w:rPr>
        <w:t xml:space="preserve"> le r</w:t>
      </w:r>
      <w:r>
        <w:rPr>
          <w:i/>
          <w:iCs/>
        </w:rPr>
        <w:t xml:space="preserve">esponsable ANR voyage à l’étranger M. </w:t>
      </w:r>
      <w:r w:rsidRPr="00D86BAE">
        <w:rPr>
          <w:b/>
          <w:bCs/>
          <w:i/>
        </w:rPr>
        <w:t xml:space="preserve">Claude Chaigneau </w:t>
      </w:r>
      <w:r w:rsidRPr="00D86BAE">
        <w:rPr>
          <w:b/>
          <w:bCs/>
          <w:noProof/>
          <w:lang w:eastAsia="fr-FR"/>
        </w:rPr>
        <w:sym w:font="Wingdings" w:char="F028"/>
      </w:r>
      <w:r w:rsidRPr="00D86BAE">
        <w:rPr>
          <w:b/>
          <w:bCs/>
        </w:rPr>
        <w:t xml:space="preserve"> </w:t>
      </w:r>
      <w:r w:rsidRPr="00D86BAE">
        <w:rPr>
          <w:b/>
          <w:bCs/>
          <w:i/>
        </w:rPr>
        <w:t>06 77 06 57 49</w:t>
      </w:r>
    </w:p>
    <w:p w14:paraId="56CDB531" w14:textId="77777777" w:rsidR="00D86BAE" w:rsidRPr="00F6644B" w:rsidRDefault="00D86BAE" w:rsidP="00D86BAE">
      <w:pPr>
        <w:rPr>
          <w:sz w:val="10"/>
          <w:szCs w:val="10"/>
        </w:rPr>
      </w:pPr>
    </w:p>
    <w:p w14:paraId="2CAD07C5" w14:textId="77777777" w:rsidR="00D86BAE" w:rsidRDefault="00D86BAE" w:rsidP="00D86BAE">
      <w:pPr>
        <w:rPr>
          <w:b/>
          <w:bCs/>
        </w:rPr>
      </w:pPr>
      <w:r w:rsidRPr="00BF47AD">
        <w:rPr>
          <w:b/>
          <w:bCs/>
        </w:rPr>
        <w:t xml:space="preserve">Le programme complet sur notre site </w:t>
      </w:r>
      <w:hyperlink r:id="rId34" w:history="1">
        <w:r w:rsidRPr="00BC52D2">
          <w:rPr>
            <w:rStyle w:val="Lienhypertexte"/>
            <w:b/>
            <w:bCs/>
          </w:rPr>
          <w:t>http://www.anrvendee.fr/</w:t>
        </w:r>
      </w:hyperlink>
    </w:p>
    <w:p w14:paraId="050FEAC9" w14:textId="77777777" w:rsidR="00D86BAE" w:rsidRDefault="00D86BAE" w:rsidP="00D86BAE">
      <w:pPr>
        <w:rPr>
          <w:b/>
          <w:bCs/>
        </w:rPr>
      </w:pPr>
      <w:r>
        <w:rPr>
          <w:b/>
          <w:bCs/>
        </w:rPr>
        <w:t xml:space="preserve">Pour tout renseignement, contacter </w:t>
      </w:r>
      <w:r w:rsidR="00F6644B">
        <w:rPr>
          <w:b/>
          <w:bCs/>
        </w:rPr>
        <w:t xml:space="preserve">Claude Chaigneau </w:t>
      </w:r>
      <w:r w:rsidR="00F6644B">
        <w:rPr>
          <w:b/>
          <w:bCs/>
          <w:noProof/>
          <w:lang w:eastAsia="fr-FR"/>
        </w:rPr>
        <w:sym w:font="Wingdings" w:char="F028"/>
      </w:r>
      <w:r>
        <w:rPr>
          <w:b/>
          <w:bCs/>
        </w:rPr>
        <w:t xml:space="preserve"> 06 77 06 57 49</w:t>
      </w:r>
      <w:r w:rsidR="00F6644B">
        <w:rPr>
          <w:b/>
          <w:bCs/>
        </w:rPr>
        <w:t xml:space="preserve"> </w:t>
      </w:r>
      <w:r w:rsidR="00F6644B">
        <w:rPr>
          <w:b/>
          <w:bCs/>
        </w:rPr>
        <w:sym w:font="Wingdings" w:char="F02A"/>
      </w:r>
      <w:r w:rsidR="00F6644B">
        <w:rPr>
          <w:b/>
          <w:bCs/>
        </w:rPr>
        <w:t xml:space="preserve"> </w:t>
      </w:r>
      <w:r>
        <w:rPr>
          <w:b/>
          <w:bCs/>
        </w:rPr>
        <w:t>chaigneau.claude@laposte.net</w:t>
      </w:r>
    </w:p>
    <w:p w14:paraId="4EAEC8CE" w14:textId="77777777" w:rsidR="00D86BAE" w:rsidRPr="00110FDB" w:rsidRDefault="00D86BAE" w:rsidP="00D86BAE">
      <w:pPr>
        <w:jc w:val="right"/>
        <w:rPr>
          <w:b/>
          <w:bCs/>
          <w:i/>
          <w:u w:val="single"/>
        </w:rPr>
      </w:pPr>
      <w:r w:rsidRPr="00110FDB">
        <w:rPr>
          <w:b/>
          <w:bCs/>
          <w:i/>
          <w:u w:val="single"/>
        </w:rPr>
        <w:t>Claude CHAIGNEAU</w:t>
      </w:r>
    </w:p>
    <w:p w14:paraId="225A71FC" w14:textId="77777777" w:rsidR="007E68E8" w:rsidRPr="00F6644B" w:rsidRDefault="004E6D1F" w:rsidP="00F6644B">
      <w:pPr>
        <w:rPr>
          <w:b/>
          <w:bCs/>
          <w:i/>
          <w:u w:val="single"/>
        </w:rPr>
      </w:pPr>
      <w:r w:rsidRPr="002B5F6A">
        <w:rPr>
          <w:rFonts w:ascii="Calibri" w:eastAsia="Times New Roman" w:hAnsi="Calibri" w:cs="Times New Roman"/>
          <w:color w:val="000000"/>
          <w:sz w:val="10"/>
          <w:szCs w:val="10"/>
          <w:lang w:eastAsia="fr-FR"/>
        </w:rPr>
        <w:br w:type="page"/>
      </w:r>
    </w:p>
    <w:p w14:paraId="02D3A0A6" w14:textId="77777777" w:rsidR="003E658B" w:rsidRDefault="00CB5775" w:rsidP="003E658B">
      <w:pPr>
        <w:pStyle w:val="Style2"/>
        <w:pBdr>
          <w:bottom w:val="single" w:sz="18" w:space="1" w:color="auto"/>
        </w:pBdr>
      </w:pPr>
      <w:r>
        <w:lastRenderedPageBreak/>
        <w:t xml:space="preserve">Journée Découverte du monde </w:t>
      </w:r>
      <w:proofErr w:type="gramStart"/>
      <w:r>
        <w:t>«  Le</w:t>
      </w:r>
      <w:proofErr w:type="gramEnd"/>
      <w:r>
        <w:t xml:space="preserve"> Pérou » du 10 octobre 2021</w:t>
      </w:r>
    </w:p>
    <w:p w14:paraId="0BC6BA74" w14:textId="77777777" w:rsidR="003E658B" w:rsidRDefault="003E658B" w:rsidP="003E658B">
      <w:pPr>
        <w:jc w:val="center"/>
      </w:pPr>
      <w:r>
        <w:rPr>
          <w:noProof/>
          <w:lang w:eastAsia="fr-FR"/>
        </w:rPr>
        <w:drawing>
          <wp:inline distT="0" distB="0" distL="0" distR="0" wp14:anchorId="60EC88BF" wp14:editId="6D46EBDD">
            <wp:extent cx="6067425" cy="3412926"/>
            <wp:effectExtent l="19050" t="0" r="9525" b="0"/>
            <wp:docPr id="289" name="Image 8" descr="F:\Voyage étranger\2017 09 22 septembre Pérou\20170927_13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Voyage étranger\2017 09 22 septembre Pérou\20170927_131657.jpg"/>
                    <pic:cNvPicPr>
                      <a:picLocks noChangeAspect="1" noChangeArrowheads="1"/>
                    </pic:cNvPicPr>
                  </pic:nvPicPr>
                  <pic:blipFill>
                    <a:blip r:embed="rId35" cstate="print"/>
                    <a:srcRect/>
                    <a:stretch>
                      <a:fillRect/>
                    </a:stretch>
                  </pic:blipFill>
                  <pic:spPr bwMode="auto">
                    <a:xfrm>
                      <a:off x="0" y="0"/>
                      <a:ext cx="6067425" cy="3412926"/>
                    </a:xfrm>
                    <a:prstGeom prst="rect">
                      <a:avLst/>
                    </a:prstGeom>
                    <a:noFill/>
                    <a:ln w="9525">
                      <a:noFill/>
                      <a:miter lim="800000"/>
                      <a:headEnd/>
                      <a:tailEnd/>
                    </a:ln>
                  </pic:spPr>
                </pic:pic>
              </a:graphicData>
            </a:graphic>
          </wp:inline>
        </w:drawing>
      </w:r>
    </w:p>
    <w:p w14:paraId="61EBA5D2" w14:textId="77777777" w:rsidR="003D10D6" w:rsidRDefault="003D10D6" w:rsidP="003E658B">
      <w:pPr>
        <w:jc w:val="left"/>
      </w:pPr>
      <w:r>
        <w:t>Cette année, nous retournons visiter le 3</w:t>
      </w:r>
      <w:r w:rsidRPr="00DB1185">
        <w:rPr>
          <w:vertAlign w:val="superscript"/>
        </w:rPr>
        <w:t>ième</w:t>
      </w:r>
      <w:r>
        <w:t xml:space="preserve"> plus grand pays d’Amérique du Sud. </w:t>
      </w:r>
      <w:r w:rsidR="003E658B">
        <w:br/>
      </w:r>
      <w:r>
        <w:t>Sa capitale Lima est le principal centre économique du pays.</w:t>
      </w:r>
    </w:p>
    <w:p w14:paraId="2845442B" w14:textId="77777777" w:rsidR="003D10D6" w:rsidRPr="004036F0" w:rsidRDefault="00F8489C" w:rsidP="003D10D6">
      <w:r>
        <w:rPr>
          <w:noProof/>
          <w:lang w:eastAsia="fr-FR"/>
        </w:rPr>
        <w:drawing>
          <wp:anchor distT="0" distB="0" distL="114300" distR="114300" simplePos="0" relativeHeight="251735040" behindDoc="1" locked="0" layoutInCell="1" allowOverlap="1" wp14:anchorId="54D36D60" wp14:editId="4E17F1E3">
            <wp:simplePos x="0" y="0"/>
            <wp:positionH relativeFrom="column">
              <wp:posOffset>3190875</wp:posOffset>
            </wp:positionH>
            <wp:positionV relativeFrom="paragraph">
              <wp:posOffset>384175</wp:posOffset>
            </wp:positionV>
            <wp:extent cx="3514725" cy="3800475"/>
            <wp:effectExtent l="19050" t="0" r="9525" b="0"/>
            <wp:wrapTight wrapText="bothSides">
              <wp:wrapPolygon edited="0">
                <wp:start x="-117" y="0"/>
                <wp:lineTo x="-117" y="21546"/>
                <wp:lineTo x="21659" y="21546"/>
                <wp:lineTo x="21659" y="0"/>
                <wp:lineTo x="-117" y="0"/>
              </wp:wrapPolygon>
            </wp:wrapTight>
            <wp:docPr id="290" name="Image 9" descr="F:\Voyage étranger\2017 09 22 septembre Pérou\Tablette 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Voyage étranger\2017 09 22 septembre Pérou\Tablette 250.jpg"/>
                    <pic:cNvPicPr>
                      <a:picLocks noChangeAspect="1" noChangeArrowheads="1"/>
                    </pic:cNvPicPr>
                  </pic:nvPicPr>
                  <pic:blipFill>
                    <a:blip r:embed="rId36" cstate="print"/>
                    <a:srcRect/>
                    <a:stretch>
                      <a:fillRect/>
                    </a:stretch>
                  </pic:blipFill>
                  <pic:spPr bwMode="auto">
                    <a:xfrm>
                      <a:off x="0" y="0"/>
                      <a:ext cx="3514725" cy="3800475"/>
                    </a:xfrm>
                    <a:prstGeom prst="rect">
                      <a:avLst/>
                    </a:prstGeom>
                    <a:noFill/>
                    <a:ln w="9525">
                      <a:noFill/>
                      <a:miter lim="800000"/>
                      <a:headEnd/>
                      <a:tailEnd/>
                    </a:ln>
                  </pic:spPr>
                </pic:pic>
              </a:graphicData>
            </a:graphic>
          </wp:anchor>
        </w:drawing>
      </w:r>
      <w:r w:rsidR="003D10D6">
        <w:t xml:space="preserve">Vous découvrirez donc le </w:t>
      </w:r>
      <w:proofErr w:type="spellStart"/>
      <w:r w:rsidR="003D10D6">
        <w:t>PEROU</w:t>
      </w:r>
      <w:proofErr w:type="spellEnd"/>
      <w:r w:rsidR="003D10D6">
        <w:t xml:space="preserve"> avec ses 3 régions distinctes :</w:t>
      </w:r>
    </w:p>
    <w:p w14:paraId="0454FCD7" w14:textId="77777777" w:rsidR="003D10D6" w:rsidRDefault="003D10D6" w:rsidP="003D10D6">
      <w:pPr>
        <w:jc w:val="left"/>
      </w:pPr>
      <w:r>
        <w:t>- la plaine côtière (la Costa),</w:t>
      </w:r>
      <w:r>
        <w:br/>
      </w:r>
      <w:proofErr w:type="gramStart"/>
      <w:r>
        <w:t>-  les</w:t>
      </w:r>
      <w:proofErr w:type="gramEnd"/>
      <w:r>
        <w:t xml:space="preserve"> Andes (la Sierra) </w:t>
      </w:r>
      <w:r>
        <w:br/>
        <w:t>- et les terres amazoniennes (la Selva).</w:t>
      </w:r>
    </w:p>
    <w:p w14:paraId="4B748811" w14:textId="77777777" w:rsidR="003D10D6" w:rsidRDefault="003D10D6" w:rsidP="006723C6">
      <w:pPr>
        <w:jc w:val="left"/>
      </w:pPr>
      <w:r>
        <w:t xml:space="preserve">Notre conférencier, Alain Poujade, nous fera découvrir ces différentes régions </w:t>
      </w:r>
      <w:proofErr w:type="gramStart"/>
      <w:r>
        <w:t>et  un</w:t>
      </w:r>
      <w:proofErr w:type="gramEnd"/>
      <w:r>
        <w:t xml:space="preserve"> repas typique de ce pays.</w:t>
      </w:r>
    </w:p>
    <w:p w14:paraId="5094C459" w14:textId="77777777" w:rsidR="003D10D6" w:rsidRDefault="003D10D6" w:rsidP="006723C6">
      <w:pPr>
        <w:jc w:val="left"/>
      </w:pPr>
      <w:r>
        <w:t>De plus, Mme Geneviève Hocquart, adhérente de l’ANR et qui a vécu 4 ans au Pérou, nous fera quelques commentaires sur ce pays ; elle en a même écrit un livre.</w:t>
      </w:r>
    </w:p>
    <w:p w14:paraId="763D71CE" w14:textId="77777777" w:rsidR="003D10D6" w:rsidRDefault="003D10D6" w:rsidP="006723C6">
      <w:pPr>
        <w:jc w:val="left"/>
      </w:pPr>
      <w:r>
        <w:t xml:space="preserve">Vous êtes donc invités (es) à cette découverte le dimanche 10 Octobre 2021 à partir de 12h00 au restaurant </w:t>
      </w:r>
      <w:r>
        <w:br/>
        <w:t>'</w:t>
      </w:r>
      <w:r w:rsidR="00AD0FFD">
        <w:t xml:space="preserve">' Le </w:t>
      </w:r>
      <w:proofErr w:type="spellStart"/>
      <w:r w:rsidR="00AD0FFD">
        <w:t>Sensis</w:t>
      </w:r>
      <w:proofErr w:type="spellEnd"/>
      <w:r w:rsidR="00AD0FFD">
        <w:t xml:space="preserve"> '', route de la </w:t>
      </w:r>
      <w:proofErr w:type="spellStart"/>
      <w:r w:rsidR="00AD0FFD">
        <w:t>Géné</w:t>
      </w:r>
      <w:r>
        <w:t>touze</w:t>
      </w:r>
      <w:proofErr w:type="spellEnd"/>
      <w:r>
        <w:t xml:space="preserve"> à Mouilleron le Captif.</w:t>
      </w:r>
    </w:p>
    <w:p w14:paraId="2E43E61F" w14:textId="77777777" w:rsidR="003D10D6" w:rsidRPr="00DB41F6" w:rsidRDefault="003D10D6" w:rsidP="003D10D6">
      <w:pPr>
        <w:rPr>
          <w:u w:val="single"/>
        </w:rPr>
      </w:pPr>
      <w:r>
        <w:t xml:space="preserve">Le prix de la journée est de 30 € </w:t>
      </w:r>
      <w:r w:rsidR="00A03ABA">
        <w:t>cependant,</w:t>
      </w:r>
      <w:r>
        <w:t xml:space="preserve"> étant donné que l’ANR n’a pratiquement fait aucune activité en 2020 ainsi qu’en début 2021, la trésorerie a décidé de prendre 5 € par personne à sa charge. Vous ne paierez donc que </w:t>
      </w:r>
      <w:r w:rsidRPr="00731B88">
        <w:rPr>
          <w:u w:val="single"/>
          <w:shd w:val="clear" w:color="auto" w:fill="F2F2F2" w:themeFill="background1" w:themeFillShade="F2"/>
        </w:rPr>
        <w:t>25 € par personne</w:t>
      </w:r>
      <w:r w:rsidRPr="00DB41F6">
        <w:rPr>
          <w:u w:val="single"/>
        </w:rPr>
        <w:t>.</w:t>
      </w:r>
    </w:p>
    <w:p w14:paraId="7DDFF785" w14:textId="77777777" w:rsidR="003D10D6" w:rsidRDefault="003D10D6" w:rsidP="006723C6">
      <w:pPr>
        <w:jc w:val="left"/>
      </w:pPr>
      <w:r>
        <w:t xml:space="preserve">N’hésitez pas à vous inscrire très rapidement (les places risquent d’être limitées) et ceci </w:t>
      </w:r>
      <w:r w:rsidRPr="00731B88">
        <w:rPr>
          <w:b/>
          <w:bCs/>
          <w:u w:val="single"/>
          <w:shd w:val="clear" w:color="auto" w:fill="F2F2F2" w:themeFill="background1" w:themeFillShade="F2"/>
        </w:rPr>
        <w:t xml:space="preserve">avant le 28 </w:t>
      </w:r>
      <w:proofErr w:type="gramStart"/>
      <w:r w:rsidRPr="00731B88">
        <w:rPr>
          <w:b/>
          <w:bCs/>
          <w:u w:val="single"/>
          <w:shd w:val="clear" w:color="auto" w:fill="F2F2F2" w:themeFill="background1" w:themeFillShade="F2"/>
        </w:rPr>
        <w:t>Septembre</w:t>
      </w:r>
      <w:proofErr w:type="gramEnd"/>
      <w:r w:rsidR="00731B88">
        <w:t xml:space="preserve"> </w:t>
      </w:r>
      <w:r>
        <w:t>Voir le bulletin d’inscription en annexe.</w:t>
      </w:r>
    </w:p>
    <w:p w14:paraId="1427955E" w14:textId="77777777" w:rsidR="003E658B" w:rsidRPr="00507037" w:rsidRDefault="003D10D6" w:rsidP="00507037">
      <w:pPr>
        <w:jc w:val="right"/>
      </w:pPr>
      <w:r>
        <w:t xml:space="preserve">Contact : </w:t>
      </w:r>
      <w:r w:rsidRPr="008C021D">
        <w:rPr>
          <w:b/>
          <w:i/>
          <w:u w:val="single"/>
        </w:rPr>
        <w:t>Jean-Michel</w:t>
      </w:r>
      <w:r>
        <w:t xml:space="preserve"> </w:t>
      </w:r>
      <w:proofErr w:type="spellStart"/>
      <w:r w:rsidR="00731B88">
        <w:t>GAUTRON</w:t>
      </w:r>
      <w:proofErr w:type="spellEnd"/>
      <w:r w:rsidR="00731B88">
        <w:t xml:space="preserve"> </w:t>
      </w:r>
      <w:r w:rsidR="008C021D">
        <w:sym w:font="Wingdings" w:char="F028"/>
      </w:r>
      <w:r w:rsidR="008C021D">
        <w:t xml:space="preserve"> </w:t>
      </w:r>
      <w:r w:rsidR="00731B88">
        <w:t xml:space="preserve"> 02.40.04.72.06 ou 06.73.54.84.</w:t>
      </w:r>
      <w:r>
        <w:t xml:space="preserve">30, </w:t>
      </w:r>
      <w:r w:rsidR="008C021D">
        <w:sym w:font="Wingdings" w:char="F02A"/>
      </w:r>
      <w:r w:rsidR="008C021D">
        <w:t xml:space="preserve"> </w:t>
      </w:r>
      <w:r>
        <w:t>tresor.anr85@gmail.com</w:t>
      </w:r>
      <w:r w:rsidR="003E658B">
        <w:rPr>
          <w:b/>
        </w:rPr>
        <w:br w:type="page"/>
      </w:r>
    </w:p>
    <w:p w14:paraId="4D99E7ED" w14:textId="77777777" w:rsidR="00450038" w:rsidRPr="004A35A1" w:rsidRDefault="00AB4B17" w:rsidP="00450038">
      <w:pPr>
        <w:pStyle w:val="Style2"/>
        <w:pBdr>
          <w:bottom w:val="single" w:sz="18" w:space="1" w:color="auto"/>
        </w:pBdr>
      </w:pPr>
      <w:r>
        <w:rPr>
          <w:rFonts w:cstheme="minorHAnsi"/>
          <w:noProof/>
          <w:color w:val="000000"/>
          <w:lang w:eastAsia="fr-FR"/>
        </w:rPr>
        <w:lastRenderedPageBreak/>
        <w:pict w14:anchorId="07A76E88">
          <v:shape id="_x0000_s1047" type="#_x0000_t202" style="position:absolute;margin-left:336.05pt;margin-top:32.8pt;width:201.75pt;height:105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" stroked="f">
            <v:textbox style="mso-next-textbox:#_x0000_s1047">
              <w:txbxContent>
                <w:p w14:paraId="4607F658" w14:textId="77777777" w:rsidR="00EC338D" w:rsidRDefault="00EC338D" w:rsidP="00450038">
                  <w:r>
                    <w:rPr>
                      <w:noProof/>
                      <w:lang w:eastAsia="fr-FR"/>
                    </w:rPr>
                    <w:drawing>
                      <wp:inline distT="0" distB="0" distL="0" distR="0" wp14:anchorId="38036504" wp14:editId="754727D0">
                        <wp:extent cx="2721220" cy="1428750"/>
                        <wp:effectExtent l="0" t="0" r="3175" b="0"/>
                        <wp:docPr id="2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0671" cy="1428462"/>
                                </a:xfrm>
                                <a:prstGeom prst="rect">
                                  <a:avLst/>
                                </a:prstGeom>
                                <a:noFill/>
                                <a:ln>
                                  <a:noFill/>
                                </a:ln>
                              </pic:spPr>
                            </pic:pic>
                          </a:graphicData>
                        </a:graphic>
                      </wp:inline>
                    </w:drawing>
                  </w:r>
                </w:p>
              </w:txbxContent>
            </v:textbox>
          </v:shape>
        </w:pict>
      </w:r>
      <w:r w:rsidR="00450038">
        <w:t>Ils nous ont quitté</w:t>
      </w:r>
      <w:r w:rsidR="00501028">
        <w:t>s</w:t>
      </w:r>
      <w:r w:rsidR="00450038">
        <w:t xml:space="preserve"> récemment</w:t>
      </w:r>
    </w:p>
    <w:tbl>
      <w:tblPr>
        <w:tblStyle w:val="Grilledutableau"/>
        <w:tblW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985"/>
        <w:gridCol w:w="2835"/>
      </w:tblGrid>
      <w:tr w:rsidR="00450038" w:rsidRPr="0096255F" w14:paraId="1DC4F20B" w14:textId="77777777" w:rsidTr="00E00E5A">
        <w:trPr>
          <w:trHeight w:hRule="exact" w:val="454"/>
        </w:trPr>
        <w:tc>
          <w:tcPr>
            <w:tcW w:w="1809" w:type="dxa"/>
            <w:tcBorders>
              <w:top w:val="single" w:sz="4" w:space="0" w:color="auto"/>
              <w:left w:val="single" w:sz="4" w:space="0" w:color="auto"/>
              <w:bottom w:val="single" w:sz="4" w:space="0" w:color="auto"/>
              <w:right w:val="single" w:sz="4" w:space="0" w:color="auto"/>
            </w:tcBorders>
            <w:vAlign w:val="center"/>
          </w:tcPr>
          <w:p w14:paraId="24635274" w14:textId="77777777" w:rsidR="00450038" w:rsidRDefault="00450038" w:rsidP="00E00E5A">
            <w:pPr>
              <w:spacing w:line="360" w:lineRule="atLeast"/>
              <w:rPr>
                <w:rFonts w:cstheme="minorHAnsi"/>
                <w:b/>
                <w:color w:val="000000"/>
              </w:rPr>
            </w:pPr>
            <w:r>
              <w:rPr>
                <w:rFonts w:cstheme="minorHAnsi"/>
                <w:b/>
                <w:color w:val="000000"/>
              </w:rPr>
              <w:t>AVRIL</w:t>
            </w:r>
          </w:p>
        </w:tc>
        <w:tc>
          <w:tcPr>
            <w:tcW w:w="1985" w:type="dxa"/>
            <w:tcBorders>
              <w:top w:val="single" w:sz="4" w:space="0" w:color="auto"/>
              <w:left w:val="single" w:sz="4" w:space="0" w:color="auto"/>
              <w:bottom w:val="single" w:sz="4" w:space="0" w:color="auto"/>
              <w:right w:val="single" w:sz="4" w:space="0" w:color="auto"/>
            </w:tcBorders>
            <w:vAlign w:val="center"/>
          </w:tcPr>
          <w:p w14:paraId="115F0070" w14:textId="77777777" w:rsidR="00450038" w:rsidRDefault="00450038" w:rsidP="00E00E5A">
            <w:pPr>
              <w:spacing w:line="360" w:lineRule="atLeast"/>
              <w:rPr>
                <w:rFonts w:cstheme="minorHAnsi"/>
                <w:color w:val="000000"/>
              </w:rPr>
            </w:pPr>
            <w:r>
              <w:rPr>
                <w:rFonts w:cstheme="minorHAnsi"/>
                <w:color w:val="000000"/>
              </w:rPr>
              <w:t>Michel</w:t>
            </w:r>
          </w:p>
        </w:tc>
        <w:tc>
          <w:tcPr>
            <w:tcW w:w="2835" w:type="dxa"/>
            <w:tcBorders>
              <w:top w:val="single" w:sz="4" w:space="0" w:color="auto"/>
              <w:left w:val="single" w:sz="4" w:space="0" w:color="auto"/>
              <w:bottom w:val="single" w:sz="4" w:space="0" w:color="auto"/>
              <w:right w:val="single" w:sz="4" w:space="0" w:color="auto"/>
            </w:tcBorders>
            <w:vAlign w:val="center"/>
          </w:tcPr>
          <w:p w14:paraId="04A0896E" w14:textId="77777777" w:rsidR="00450038" w:rsidRDefault="00450038" w:rsidP="00E00E5A">
            <w:pPr>
              <w:spacing w:line="360" w:lineRule="atLeast"/>
              <w:rPr>
                <w:rFonts w:cstheme="minorHAnsi"/>
                <w:color w:val="000000"/>
              </w:rPr>
            </w:pPr>
            <w:r>
              <w:rPr>
                <w:rFonts w:cstheme="minorHAnsi"/>
                <w:color w:val="000000"/>
              </w:rPr>
              <w:t>85 170 Dompierre sur Yon</w:t>
            </w:r>
          </w:p>
        </w:tc>
      </w:tr>
      <w:tr w:rsidR="00450038" w:rsidRPr="0096255F" w14:paraId="1E5E0254" w14:textId="77777777" w:rsidTr="00E00E5A">
        <w:trPr>
          <w:trHeight w:hRule="exact" w:val="454"/>
        </w:trPr>
        <w:tc>
          <w:tcPr>
            <w:tcW w:w="1809" w:type="dxa"/>
            <w:tcBorders>
              <w:top w:val="single" w:sz="4" w:space="0" w:color="auto"/>
              <w:left w:val="single" w:sz="4" w:space="0" w:color="auto"/>
              <w:bottom w:val="single" w:sz="4" w:space="0" w:color="auto"/>
              <w:right w:val="single" w:sz="4" w:space="0" w:color="auto"/>
            </w:tcBorders>
            <w:vAlign w:val="center"/>
          </w:tcPr>
          <w:p w14:paraId="27864280" w14:textId="77777777" w:rsidR="00450038" w:rsidRPr="00792921" w:rsidRDefault="00450038" w:rsidP="00E00E5A">
            <w:pPr>
              <w:spacing w:line="360" w:lineRule="atLeast"/>
              <w:rPr>
                <w:rFonts w:cstheme="minorHAnsi"/>
                <w:b/>
                <w:color w:val="000000"/>
              </w:rPr>
            </w:pPr>
            <w:r>
              <w:rPr>
                <w:rFonts w:cstheme="minorHAnsi"/>
                <w:b/>
                <w:color w:val="000000"/>
              </w:rPr>
              <w:t>CADET</w:t>
            </w:r>
          </w:p>
        </w:tc>
        <w:tc>
          <w:tcPr>
            <w:tcW w:w="1985" w:type="dxa"/>
            <w:tcBorders>
              <w:top w:val="single" w:sz="4" w:space="0" w:color="auto"/>
              <w:left w:val="single" w:sz="4" w:space="0" w:color="auto"/>
              <w:bottom w:val="single" w:sz="4" w:space="0" w:color="auto"/>
              <w:right w:val="single" w:sz="4" w:space="0" w:color="auto"/>
            </w:tcBorders>
            <w:vAlign w:val="center"/>
          </w:tcPr>
          <w:p w14:paraId="64B1EC4F" w14:textId="77777777" w:rsidR="00450038" w:rsidRPr="0096255F" w:rsidRDefault="00450038" w:rsidP="00E00E5A">
            <w:pPr>
              <w:spacing w:line="360" w:lineRule="atLeast"/>
              <w:rPr>
                <w:rFonts w:cstheme="minorHAnsi"/>
                <w:color w:val="000000"/>
              </w:rPr>
            </w:pPr>
            <w:r>
              <w:rPr>
                <w:rFonts w:cstheme="minorHAnsi"/>
                <w:color w:val="000000"/>
              </w:rPr>
              <w:t>Bernard</w:t>
            </w:r>
          </w:p>
        </w:tc>
        <w:tc>
          <w:tcPr>
            <w:tcW w:w="2835" w:type="dxa"/>
            <w:tcBorders>
              <w:top w:val="single" w:sz="4" w:space="0" w:color="auto"/>
              <w:left w:val="single" w:sz="4" w:space="0" w:color="auto"/>
              <w:bottom w:val="single" w:sz="4" w:space="0" w:color="auto"/>
              <w:right w:val="single" w:sz="4" w:space="0" w:color="auto"/>
            </w:tcBorders>
            <w:vAlign w:val="center"/>
          </w:tcPr>
          <w:p w14:paraId="18C37B4D" w14:textId="77777777" w:rsidR="00450038" w:rsidRPr="006513E3" w:rsidRDefault="00450038" w:rsidP="00E00E5A">
            <w:pPr>
              <w:spacing w:line="360" w:lineRule="atLeast"/>
              <w:rPr>
                <w:rFonts w:cstheme="minorHAnsi"/>
                <w:color w:val="000000"/>
              </w:rPr>
            </w:pPr>
            <w:r>
              <w:rPr>
                <w:rFonts w:cstheme="minorHAnsi"/>
                <w:color w:val="000000"/>
              </w:rPr>
              <w:t>85 430 Olonne sur Mer</w:t>
            </w:r>
          </w:p>
        </w:tc>
      </w:tr>
      <w:tr w:rsidR="00450038" w:rsidRPr="0096255F" w14:paraId="547A4555" w14:textId="77777777" w:rsidTr="00E00E5A">
        <w:trPr>
          <w:trHeight w:hRule="exact" w:val="454"/>
        </w:trPr>
        <w:tc>
          <w:tcPr>
            <w:tcW w:w="1809" w:type="dxa"/>
            <w:tcBorders>
              <w:top w:val="single" w:sz="4" w:space="0" w:color="auto"/>
              <w:left w:val="single" w:sz="4" w:space="0" w:color="auto"/>
              <w:bottom w:val="single" w:sz="4" w:space="0" w:color="auto"/>
              <w:right w:val="single" w:sz="4" w:space="0" w:color="auto"/>
            </w:tcBorders>
            <w:vAlign w:val="center"/>
          </w:tcPr>
          <w:p w14:paraId="178C23B0" w14:textId="77777777" w:rsidR="00450038" w:rsidRPr="00792921" w:rsidRDefault="00450038" w:rsidP="00E00E5A">
            <w:pPr>
              <w:spacing w:line="360" w:lineRule="atLeast"/>
              <w:rPr>
                <w:rFonts w:cstheme="minorHAnsi"/>
                <w:b/>
                <w:color w:val="000000"/>
              </w:rPr>
            </w:pPr>
            <w:r>
              <w:rPr>
                <w:rFonts w:cstheme="minorHAnsi"/>
                <w:b/>
                <w:color w:val="000000"/>
              </w:rPr>
              <w:t>FOUQUET</w:t>
            </w:r>
          </w:p>
        </w:tc>
        <w:tc>
          <w:tcPr>
            <w:tcW w:w="1985" w:type="dxa"/>
            <w:tcBorders>
              <w:top w:val="single" w:sz="4" w:space="0" w:color="auto"/>
              <w:left w:val="single" w:sz="4" w:space="0" w:color="auto"/>
              <w:bottom w:val="single" w:sz="4" w:space="0" w:color="auto"/>
              <w:right w:val="single" w:sz="4" w:space="0" w:color="auto"/>
            </w:tcBorders>
            <w:vAlign w:val="center"/>
          </w:tcPr>
          <w:p w14:paraId="7641E23D" w14:textId="77777777" w:rsidR="00450038" w:rsidRPr="0096255F" w:rsidRDefault="00450038" w:rsidP="00E00E5A">
            <w:pPr>
              <w:spacing w:line="360" w:lineRule="atLeast"/>
              <w:rPr>
                <w:rFonts w:cstheme="minorHAnsi"/>
                <w:color w:val="000000"/>
              </w:rPr>
            </w:pPr>
            <w:r>
              <w:rPr>
                <w:rFonts w:cstheme="minorHAnsi"/>
                <w:color w:val="000000"/>
              </w:rPr>
              <w:t>Monique</w:t>
            </w:r>
          </w:p>
        </w:tc>
        <w:tc>
          <w:tcPr>
            <w:tcW w:w="2835" w:type="dxa"/>
            <w:tcBorders>
              <w:top w:val="single" w:sz="4" w:space="0" w:color="auto"/>
              <w:left w:val="single" w:sz="4" w:space="0" w:color="auto"/>
              <w:bottom w:val="single" w:sz="4" w:space="0" w:color="auto"/>
              <w:right w:val="single" w:sz="4" w:space="0" w:color="auto"/>
            </w:tcBorders>
            <w:vAlign w:val="center"/>
          </w:tcPr>
          <w:p w14:paraId="58912D0E" w14:textId="77777777" w:rsidR="00450038" w:rsidRPr="006513E3" w:rsidRDefault="00450038" w:rsidP="00E00E5A">
            <w:pPr>
              <w:spacing w:line="360" w:lineRule="atLeast"/>
              <w:rPr>
                <w:rFonts w:cstheme="minorHAnsi"/>
                <w:color w:val="000000"/>
              </w:rPr>
            </w:pPr>
            <w:r>
              <w:rPr>
                <w:rFonts w:cstheme="minorHAnsi"/>
                <w:color w:val="000000"/>
              </w:rPr>
              <w:t>85 800 St Gilles Croix de vie</w:t>
            </w:r>
          </w:p>
        </w:tc>
      </w:tr>
      <w:tr w:rsidR="00450038" w:rsidRPr="0096255F" w14:paraId="31917D96" w14:textId="77777777" w:rsidTr="00E00E5A">
        <w:trPr>
          <w:trHeight w:hRule="exact" w:val="454"/>
        </w:trPr>
        <w:tc>
          <w:tcPr>
            <w:tcW w:w="1809" w:type="dxa"/>
            <w:tcBorders>
              <w:top w:val="single" w:sz="4" w:space="0" w:color="auto"/>
              <w:left w:val="single" w:sz="4" w:space="0" w:color="auto"/>
              <w:bottom w:val="single" w:sz="4" w:space="0" w:color="auto"/>
              <w:right w:val="single" w:sz="4" w:space="0" w:color="auto"/>
            </w:tcBorders>
            <w:vAlign w:val="center"/>
          </w:tcPr>
          <w:p w14:paraId="71C2A026" w14:textId="77777777" w:rsidR="00450038" w:rsidRPr="00792921" w:rsidRDefault="00450038" w:rsidP="00E00E5A">
            <w:pPr>
              <w:spacing w:after="0" w:line="360" w:lineRule="atLeast"/>
              <w:rPr>
                <w:rFonts w:cstheme="minorHAnsi"/>
                <w:b/>
                <w:color w:val="000000"/>
              </w:rPr>
            </w:pPr>
            <w:r>
              <w:rPr>
                <w:rFonts w:cstheme="minorHAnsi"/>
                <w:b/>
                <w:color w:val="000000"/>
              </w:rPr>
              <w:t>GERMAIN</w:t>
            </w:r>
          </w:p>
        </w:tc>
        <w:tc>
          <w:tcPr>
            <w:tcW w:w="1985" w:type="dxa"/>
            <w:tcBorders>
              <w:top w:val="single" w:sz="4" w:space="0" w:color="auto"/>
              <w:left w:val="single" w:sz="4" w:space="0" w:color="auto"/>
              <w:bottom w:val="single" w:sz="4" w:space="0" w:color="auto"/>
              <w:right w:val="single" w:sz="4" w:space="0" w:color="auto"/>
            </w:tcBorders>
            <w:vAlign w:val="center"/>
          </w:tcPr>
          <w:p w14:paraId="5286BC94" w14:textId="77777777" w:rsidR="00450038" w:rsidRPr="0096255F" w:rsidRDefault="00450038" w:rsidP="00E00E5A">
            <w:pPr>
              <w:spacing w:line="360" w:lineRule="atLeast"/>
              <w:rPr>
                <w:rFonts w:cstheme="minorHAnsi"/>
                <w:color w:val="000000"/>
              </w:rPr>
            </w:pPr>
            <w:r>
              <w:rPr>
                <w:rFonts w:cstheme="minorHAnsi"/>
                <w:color w:val="000000"/>
              </w:rPr>
              <w:t>Joël</w:t>
            </w:r>
          </w:p>
        </w:tc>
        <w:tc>
          <w:tcPr>
            <w:tcW w:w="2835" w:type="dxa"/>
            <w:tcBorders>
              <w:top w:val="single" w:sz="4" w:space="0" w:color="auto"/>
              <w:left w:val="single" w:sz="4" w:space="0" w:color="auto"/>
              <w:bottom w:val="single" w:sz="4" w:space="0" w:color="auto"/>
              <w:right w:val="single" w:sz="4" w:space="0" w:color="auto"/>
            </w:tcBorders>
            <w:vAlign w:val="center"/>
          </w:tcPr>
          <w:p w14:paraId="15FD4D77" w14:textId="77777777" w:rsidR="00450038" w:rsidRPr="006513E3" w:rsidRDefault="00450038" w:rsidP="00E00E5A">
            <w:pPr>
              <w:spacing w:line="360" w:lineRule="atLeast"/>
              <w:rPr>
                <w:rFonts w:cstheme="minorHAnsi"/>
                <w:color w:val="000000"/>
              </w:rPr>
            </w:pPr>
            <w:r>
              <w:rPr>
                <w:rFonts w:cstheme="minorHAnsi"/>
                <w:color w:val="000000"/>
              </w:rPr>
              <w:t>85 210 Ste Hermine</w:t>
            </w:r>
          </w:p>
        </w:tc>
      </w:tr>
      <w:tr w:rsidR="00450038" w:rsidRPr="0096255F" w14:paraId="3FE0C12C" w14:textId="77777777" w:rsidTr="00E00E5A">
        <w:trPr>
          <w:trHeight w:hRule="exact" w:val="454"/>
        </w:trPr>
        <w:tc>
          <w:tcPr>
            <w:tcW w:w="1809" w:type="dxa"/>
            <w:tcBorders>
              <w:top w:val="single" w:sz="4" w:space="0" w:color="auto"/>
              <w:left w:val="single" w:sz="4" w:space="0" w:color="auto"/>
              <w:bottom w:val="single" w:sz="4" w:space="0" w:color="auto"/>
              <w:right w:val="single" w:sz="4" w:space="0" w:color="auto"/>
            </w:tcBorders>
            <w:vAlign w:val="center"/>
          </w:tcPr>
          <w:p w14:paraId="358BB58A" w14:textId="77777777" w:rsidR="00450038" w:rsidRPr="00792921" w:rsidRDefault="00450038" w:rsidP="00E00E5A">
            <w:pPr>
              <w:spacing w:after="0" w:line="360" w:lineRule="atLeast"/>
              <w:rPr>
                <w:rFonts w:cstheme="minorHAnsi"/>
                <w:b/>
                <w:color w:val="000000"/>
              </w:rPr>
            </w:pPr>
            <w:r>
              <w:rPr>
                <w:rFonts w:cstheme="minorHAnsi"/>
                <w:b/>
                <w:color w:val="000000"/>
              </w:rPr>
              <w:t>MACE</w:t>
            </w:r>
          </w:p>
        </w:tc>
        <w:tc>
          <w:tcPr>
            <w:tcW w:w="1985" w:type="dxa"/>
            <w:tcBorders>
              <w:top w:val="single" w:sz="4" w:space="0" w:color="auto"/>
              <w:left w:val="single" w:sz="4" w:space="0" w:color="auto"/>
              <w:bottom w:val="single" w:sz="4" w:space="0" w:color="auto"/>
              <w:right w:val="single" w:sz="4" w:space="0" w:color="auto"/>
            </w:tcBorders>
            <w:vAlign w:val="center"/>
          </w:tcPr>
          <w:p w14:paraId="4BC04500" w14:textId="77777777" w:rsidR="00450038" w:rsidRPr="0096255F" w:rsidRDefault="00450038" w:rsidP="00E00E5A">
            <w:pPr>
              <w:spacing w:line="360" w:lineRule="atLeast"/>
              <w:rPr>
                <w:rFonts w:cstheme="minorHAnsi"/>
                <w:color w:val="000000"/>
              </w:rPr>
            </w:pPr>
            <w:r>
              <w:rPr>
                <w:rFonts w:cstheme="minorHAnsi"/>
                <w:color w:val="000000"/>
              </w:rPr>
              <w:t>André</w:t>
            </w:r>
          </w:p>
        </w:tc>
        <w:tc>
          <w:tcPr>
            <w:tcW w:w="2835" w:type="dxa"/>
            <w:tcBorders>
              <w:top w:val="single" w:sz="4" w:space="0" w:color="auto"/>
              <w:left w:val="single" w:sz="4" w:space="0" w:color="auto"/>
              <w:bottom w:val="single" w:sz="4" w:space="0" w:color="auto"/>
              <w:right w:val="single" w:sz="4" w:space="0" w:color="auto"/>
            </w:tcBorders>
            <w:vAlign w:val="center"/>
          </w:tcPr>
          <w:p w14:paraId="2A23F0FC" w14:textId="77777777" w:rsidR="00450038" w:rsidRPr="006513E3" w:rsidRDefault="00450038" w:rsidP="00E00E5A">
            <w:pPr>
              <w:spacing w:line="360" w:lineRule="atLeast"/>
              <w:rPr>
                <w:rFonts w:cstheme="minorHAnsi"/>
                <w:color w:val="000000"/>
              </w:rPr>
            </w:pPr>
            <w:r>
              <w:rPr>
                <w:rFonts w:cstheme="minorHAnsi"/>
                <w:color w:val="000000"/>
              </w:rPr>
              <w:t>85310 La Chaize Le Vicomte</w:t>
            </w:r>
          </w:p>
        </w:tc>
      </w:tr>
      <w:tr w:rsidR="00450038" w:rsidRPr="006513E3" w14:paraId="26F5B061" w14:textId="77777777" w:rsidTr="00E00E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1809" w:type="dxa"/>
          </w:tcPr>
          <w:p w14:paraId="2C5F95B8" w14:textId="77777777" w:rsidR="00450038" w:rsidRPr="00792921" w:rsidRDefault="00450038" w:rsidP="00E00E5A">
            <w:pPr>
              <w:spacing w:line="360" w:lineRule="atLeast"/>
              <w:rPr>
                <w:rFonts w:cstheme="minorHAnsi"/>
                <w:b/>
                <w:color w:val="000000"/>
              </w:rPr>
            </w:pPr>
            <w:r>
              <w:rPr>
                <w:rFonts w:cstheme="minorHAnsi"/>
                <w:b/>
                <w:color w:val="000000"/>
              </w:rPr>
              <w:t>PINEAU</w:t>
            </w:r>
          </w:p>
        </w:tc>
        <w:tc>
          <w:tcPr>
            <w:tcW w:w="1985" w:type="dxa"/>
          </w:tcPr>
          <w:p w14:paraId="69FF7A6D" w14:textId="77777777" w:rsidR="00450038" w:rsidRPr="0096255F" w:rsidRDefault="00450038" w:rsidP="00E00E5A">
            <w:pPr>
              <w:spacing w:line="360" w:lineRule="atLeast"/>
              <w:rPr>
                <w:rFonts w:cstheme="minorHAnsi"/>
                <w:color w:val="000000"/>
              </w:rPr>
            </w:pPr>
            <w:r>
              <w:rPr>
                <w:rFonts w:cstheme="minorHAnsi"/>
                <w:color w:val="000000"/>
              </w:rPr>
              <w:t>Odette</w:t>
            </w:r>
          </w:p>
        </w:tc>
        <w:tc>
          <w:tcPr>
            <w:tcW w:w="2835" w:type="dxa"/>
          </w:tcPr>
          <w:p w14:paraId="0908857D" w14:textId="77777777" w:rsidR="00450038" w:rsidRPr="006513E3" w:rsidRDefault="00450038" w:rsidP="00E00E5A">
            <w:pPr>
              <w:spacing w:line="360" w:lineRule="atLeast"/>
              <w:rPr>
                <w:rFonts w:cstheme="minorHAnsi"/>
                <w:color w:val="000000"/>
              </w:rPr>
            </w:pPr>
            <w:r>
              <w:rPr>
                <w:rFonts w:cstheme="minorHAnsi"/>
                <w:color w:val="000000"/>
              </w:rPr>
              <w:t>85 000 La Roche sur Yon</w:t>
            </w:r>
          </w:p>
        </w:tc>
      </w:tr>
      <w:tr w:rsidR="00450038" w:rsidRPr="006513E3" w14:paraId="28FC26A4" w14:textId="77777777" w:rsidTr="00E00E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1809" w:type="dxa"/>
          </w:tcPr>
          <w:p w14:paraId="3A7C33E8" w14:textId="77777777" w:rsidR="00450038" w:rsidRPr="00792921" w:rsidRDefault="00450038" w:rsidP="00E00E5A">
            <w:pPr>
              <w:spacing w:line="360" w:lineRule="atLeast"/>
              <w:rPr>
                <w:rFonts w:cstheme="minorHAnsi"/>
                <w:b/>
                <w:color w:val="000000"/>
              </w:rPr>
            </w:pPr>
            <w:r>
              <w:rPr>
                <w:rFonts w:cstheme="minorHAnsi"/>
                <w:b/>
                <w:color w:val="000000"/>
              </w:rPr>
              <w:t>POTIER</w:t>
            </w:r>
          </w:p>
        </w:tc>
        <w:tc>
          <w:tcPr>
            <w:tcW w:w="1985" w:type="dxa"/>
          </w:tcPr>
          <w:p w14:paraId="49E02DBD" w14:textId="77777777" w:rsidR="00450038" w:rsidRPr="0096255F" w:rsidRDefault="00450038" w:rsidP="00E00E5A">
            <w:pPr>
              <w:spacing w:line="360" w:lineRule="atLeast"/>
              <w:rPr>
                <w:rFonts w:cstheme="minorHAnsi"/>
                <w:color w:val="000000"/>
              </w:rPr>
            </w:pPr>
            <w:r>
              <w:rPr>
                <w:rFonts w:cstheme="minorHAnsi"/>
                <w:color w:val="000000"/>
              </w:rPr>
              <w:t>Gustave</w:t>
            </w:r>
          </w:p>
        </w:tc>
        <w:tc>
          <w:tcPr>
            <w:tcW w:w="2835" w:type="dxa"/>
          </w:tcPr>
          <w:p w14:paraId="38477910" w14:textId="77777777" w:rsidR="00450038" w:rsidRPr="006513E3" w:rsidRDefault="00450038" w:rsidP="00E00E5A">
            <w:pPr>
              <w:spacing w:line="360" w:lineRule="atLeast"/>
              <w:rPr>
                <w:rFonts w:cstheme="minorHAnsi"/>
                <w:color w:val="000000"/>
              </w:rPr>
            </w:pPr>
            <w:r>
              <w:rPr>
                <w:rFonts w:cstheme="minorHAnsi"/>
                <w:color w:val="000000"/>
              </w:rPr>
              <w:t>85 200 Fontenay Le Compte</w:t>
            </w:r>
          </w:p>
        </w:tc>
      </w:tr>
    </w:tbl>
    <w:p w14:paraId="6C633485" w14:textId="77777777" w:rsidR="00450038" w:rsidRPr="009C4048" w:rsidRDefault="00450038" w:rsidP="00450038">
      <w:pPr>
        <w:pStyle w:val="Paragraphedeliste"/>
        <w:tabs>
          <w:tab w:val="left" w:pos="6804"/>
        </w:tabs>
        <w:spacing w:after="60"/>
        <w:rPr>
          <w:sz w:val="10"/>
          <w:szCs w:val="10"/>
        </w:rPr>
      </w:pPr>
    </w:p>
    <w:p w14:paraId="34E2D571" w14:textId="77777777" w:rsidR="00450038" w:rsidRPr="009C4048" w:rsidRDefault="00450038" w:rsidP="00450038">
      <w:pPr>
        <w:tabs>
          <w:tab w:val="left" w:pos="6804"/>
        </w:tabs>
        <w:spacing w:after="60"/>
        <w:rPr>
          <w:sz w:val="10"/>
          <w:szCs w:val="10"/>
        </w:rPr>
      </w:pPr>
      <w:r w:rsidRPr="0018568C">
        <w:t>Nous assurons leurs familles de toute notre sympathie et leur adressons nos plus sincères condoléances.</w:t>
      </w:r>
    </w:p>
    <w:p w14:paraId="7D232517" w14:textId="77777777" w:rsidR="00450038" w:rsidRPr="004A35A1" w:rsidRDefault="00450038" w:rsidP="00450038">
      <w:pPr>
        <w:pStyle w:val="Style2"/>
      </w:pPr>
      <w:r>
        <w:t>Ils nous ont rejoint</w:t>
      </w:r>
      <w:r w:rsidR="00501028">
        <w:t>s</w:t>
      </w:r>
      <w:r>
        <w:t xml:space="preserve"> récemment</w:t>
      </w:r>
    </w:p>
    <w:tbl>
      <w:tblPr>
        <w:tblStyle w:val="Grilledutableau"/>
        <w:tblW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985"/>
        <w:gridCol w:w="2835"/>
      </w:tblGrid>
      <w:tr w:rsidR="00450038" w:rsidRPr="0096255F" w14:paraId="32BB3A01" w14:textId="77777777" w:rsidTr="00E00E5A">
        <w:trPr>
          <w:trHeight w:hRule="exact" w:val="454"/>
        </w:trPr>
        <w:tc>
          <w:tcPr>
            <w:tcW w:w="1809" w:type="dxa"/>
            <w:tcBorders>
              <w:top w:val="single" w:sz="4" w:space="0" w:color="auto"/>
              <w:left w:val="single" w:sz="4" w:space="0" w:color="auto"/>
              <w:bottom w:val="single" w:sz="4" w:space="0" w:color="auto"/>
              <w:right w:val="single" w:sz="4" w:space="0" w:color="auto"/>
            </w:tcBorders>
            <w:vAlign w:val="center"/>
          </w:tcPr>
          <w:p w14:paraId="4852E9C7" w14:textId="77777777" w:rsidR="00450038" w:rsidRPr="00792921" w:rsidRDefault="00450038" w:rsidP="00E00E5A">
            <w:pPr>
              <w:spacing w:line="360" w:lineRule="atLeast"/>
              <w:rPr>
                <w:rFonts w:cstheme="minorHAnsi"/>
                <w:b/>
                <w:color w:val="000000"/>
              </w:rPr>
            </w:pPr>
            <w:proofErr w:type="spellStart"/>
            <w:r>
              <w:rPr>
                <w:rFonts w:cstheme="minorHAnsi"/>
                <w:b/>
                <w:color w:val="000000"/>
              </w:rPr>
              <w:t>CRAIPEAU</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14:paraId="2FDF4C0A" w14:textId="77777777" w:rsidR="00450038" w:rsidRPr="0096255F" w:rsidRDefault="00450038" w:rsidP="00E00E5A">
            <w:pPr>
              <w:spacing w:line="360" w:lineRule="atLeast"/>
              <w:rPr>
                <w:rFonts w:cstheme="minorHAnsi"/>
                <w:color w:val="000000"/>
              </w:rPr>
            </w:pPr>
            <w:r>
              <w:rPr>
                <w:rFonts w:cstheme="minorHAnsi"/>
                <w:color w:val="000000"/>
              </w:rPr>
              <w:t>Dany</w:t>
            </w:r>
          </w:p>
        </w:tc>
        <w:tc>
          <w:tcPr>
            <w:tcW w:w="2835" w:type="dxa"/>
            <w:tcBorders>
              <w:top w:val="single" w:sz="4" w:space="0" w:color="auto"/>
              <w:left w:val="single" w:sz="4" w:space="0" w:color="auto"/>
              <w:bottom w:val="single" w:sz="4" w:space="0" w:color="auto"/>
              <w:right w:val="single" w:sz="4" w:space="0" w:color="auto"/>
            </w:tcBorders>
            <w:vAlign w:val="center"/>
          </w:tcPr>
          <w:p w14:paraId="2474DFD2" w14:textId="77777777" w:rsidR="00450038" w:rsidRPr="006513E3" w:rsidRDefault="00450038" w:rsidP="00E00E5A">
            <w:pPr>
              <w:spacing w:line="360" w:lineRule="atLeast"/>
              <w:rPr>
                <w:rFonts w:cstheme="minorHAnsi"/>
                <w:color w:val="000000"/>
              </w:rPr>
            </w:pPr>
            <w:r>
              <w:rPr>
                <w:rFonts w:cstheme="minorHAnsi"/>
                <w:color w:val="000000"/>
              </w:rPr>
              <w:t>85 560 Longeville sur mer</w:t>
            </w:r>
          </w:p>
        </w:tc>
      </w:tr>
      <w:tr w:rsidR="00450038" w:rsidRPr="0096255F" w14:paraId="57B48A10" w14:textId="77777777" w:rsidTr="00E00E5A">
        <w:trPr>
          <w:trHeight w:hRule="exact" w:val="454"/>
        </w:trPr>
        <w:tc>
          <w:tcPr>
            <w:tcW w:w="1809" w:type="dxa"/>
            <w:tcBorders>
              <w:top w:val="single" w:sz="4" w:space="0" w:color="auto"/>
              <w:left w:val="single" w:sz="4" w:space="0" w:color="auto"/>
              <w:bottom w:val="single" w:sz="4" w:space="0" w:color="auto"/>
              <w:right w:val="single" w:sz="4" w:space="0" w:color="auto"/>
            </w:tcBorders>
            <w:vAlign w:val="center"/>
          </w:tcPr>
          <w:p w14:paraId="53AD137A" w14:textId="77777777" w:rsidR="00450038" w:rsidRDefault="00450038" w:rsidP="00E00E5A">
            <w:pPr>
              <w:spacing w:line="360" w:lineRule="atLeast"/>
              <w:rPr>
                <w:rFonts w:cstheme="minorHAnsi"/>
                <w:b/>
                <w:color w:val="000000"/>
              </w:rPr>
            </w:pPr>
            <w:proofErr w:type="spellStart"/>
            <w:r>
              <w:rPr>
                <w:rFonts w:cstheme="minorHAnsi"/>
                <w:b/>
                <w:color w:val="000000"/>
              </w:rPr>
              <w:t>PASQUEREAU</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14:paraId="31D1045D" w14:textId="77777777" w:rsidR="00450038" w:rsidRDefault="00450038" w:rsidP="00E00E5A">
            <w:pPr>
              <w:spacing w:line="360" w:lineRule="atLeast"/>
              <w:rPr>
                <w:rFonts w:cstheme="minorHAnsi"/>
                <w:color w:val="000000"/>
              </w:rPr>
            </w:pPr>
            <w:r>
              <w:rPr>
                <w:rFonts w:cstheme="minorHAnsi"/>
                <w:color w:val="000000"/>
              </w:rPr>
              <w:t>Annick</w:t>
            </w:r>
          </w:p>
        </w:tc>
        <w:tc>
          <w:tcPr>
            <w:tcW w:w="2835" w:type="dxa"/>
            <w:tcBorders>
              <w:top w:val="single" w:sz="4" w:space="0" w:color="auto"/>
              <w:left w:val="single" w:sz="4" w:space="0" w:color="auto"/>
              <w:bottom w:val="single" w:sz="4" w:space="0" w:color="auto"/>
              <w:right w:val="single" w:sz="4" w:space="0" w:color="auto"/>
            </w:tcBorders>
            <w:vAlign w:val="center"/>
          </w:tcPr>
          <w:p w14:paraId="3AA143D8" w14:textId="77777777" w:rsidR="00450038" w:rsidRDefault="00450038" w:rsidP="00E00E5A">
            <w:pPr>
              <w:spacing w:line="360" w:lineRule="atLeast"/>
              <w:rPr>
                <w:rFonts w:cstheme="minorHAnsi"/>
                <w:color w:val="000000"/>
              </w:rPr>
            </w:pPr>
            <w:r>
              <w:rPr>
                <w:rFonts w:cstheme="minorHAnsi"/>
                <w:color w:val="000000"/>
              </w:rPr>
              <w:t>85 560 Longeville sur mer</w:t>
            </w:r>
          </w:p>
        </w:tc>
      </w:tr>
    </w:tbl>
    <w:p w14:paraId="4421646D" w14:textId="77777777" w:rsidR="007428E8" w:rsidRDefault="007428E8" w:rsidP="00450038">
      <w:pPr>
        <w:shd w:val="clear" w:color="auto" w:fill="FFFFFF"/>
        <w:spacing w:after="0" w:line="240" w:lineRule="auto"/>
        <w:jc w:val="left"/>
        <w:rPr>
          <w:rFonts w:ascii="Arial" w:eastAsia="Times New Roman" w:hAnsi="Arial" w:cs="Arial"/>
          <w:color w:val="444444"/>
          <w:sz w:val="18"/>
          <w:szCs w:val="18"/>
          <w:lang w:eastAsia="fr-FR"/>
        </w:rPr>
      </w:pPr>
    </w:p>
    <w:p w14:paraId="5016708E" w14:textId="77777777" w:rsidR="007428E8" w:rsidRDefault="007428E8" w:rsidP="007428E8">
      <w:pPr>
        <w:pStyle w:val="Paragraphedeliste"/>
        <w:tabs>
          <w:tab w:val="left" w:pos="6804"/>
        </w:tabs>
        <w:spacing w:after="60"/>
        <w:jc w:val="right"/>
        <w:rPr>
          <w:rFonts w:cstheme="minorHAnsi"/>
          <w:b/>
          <w:i/>
          <w:szCs w:val="24"/>
          <w:u w:val="single"/>
        </w:rPr>
      </w:pPr>
      <w:r w:rsidRPr="009C4048">
        <w:rPr>
          <w:rFonts w:cstheme="minorHAnsi"/>
          <w:b/>
          <w:i/>
          <w:szCs w:val="24"/>
          <w:u w:val="single"/>
        </w:rPr>
        <w:t>Danièle BARREAU.</w:t>
      </w:r>
    </w:p>
    <w:p w14:paraId="07E8D1F4" w14:textId="77777777" w:rsidR="001A53C6" w:rsidRDefault="001A53C6" w:rsidP="007428E8">
      <w:pPr>
        <w:pStyle w:val="Paragraphedeliste"/>
        <w:tabs>
          <w:tab w:val="left" w:pos="6804"/>
        </w:tabs>
        <w:spacing w:after="60"/>
        <w:jc w:val="right"/>
        <w:rPr>
          <w:rFonts w:cstheme="minorHAnsi"/>
          <w:b/>
          <w:i/>
          <w:szCs w:val="24"/>
          <w:u w:val="single"/>
        </w:rPr>
      </w:pPr>
    </w:p>
    <w:p w14:paraId="09CB335E" w14:textId="77777777" w:rsidR="00F43AE4" w:rsidRDefault="00F43AE4" w:rsidP="007428E8">
      <w:pPr>
        <w:pStyle w:val="Paragraphedeliste"/>
        <w:tabs>
          <w:tab w:val="left" w:pos="6804"/>
        </w:tabs>
        <w:spacing w:after="60"/>
        <w:jc w:val="right"/>
        <w:rPr>
          <w:rFonts w:cstheme="minorHAnsi"/>
          <w:b/>
          <w:i/>
          <w:szCs w:val="24"/>
          <w:u w:val="single"/>
        </w:rPr>
      </w:pPr>
    </w:p>
    <w:p w14:paraId="537E59B1" w14:textId="77777777" w:rsidR="007428E8" w:rsidRDefault="00F3016A" w:rsidP="001A53C6">
      <w:pPr>
        <w:pStyle w:val="Style1"/>
        <w:rPr>
          <w:lang w:eastAsia="fr-FR"/>
        </w:rPr>
      </w:pPr>
      <w:r>
        <w:rPr>
          <w:lang w:eastAsia="fr-FR"/>
        </w:rPr>
        <w:t>DES MOTS, TOUJOURS DES MOTS</w:t>
      </w:r>
      <w:r w:rsidR="006461D9">
        <w:rPr>
          <w:lang w:eastAsia="fr-FR"/>
        </w:rPr>
        <w:t>…</w:t>
      </w:r>
    </w:p>
    <w:p w14:paraId="3143AC26" w14:textId="77777777" w:rsidR="001A53C6" w:rsidRPr="00633E2A" w:rsidRDefault="001A53C6" w:rsidP="007428E8">
      <w:pPr>
        <w:rPr>
          <w:sz w:val="16"/>
          <w:szCs w:val="16"/>
          <w:lang w:eastAsia="fr-FR"/>
        </w:rPr>
      </w:pPr>
    </w:p>
    <w:p w14:paraId="0C300746" w14:textId="77777777" w:rsidR="00F3016A" w:rsidRDefault="00F3016A" w:rsidP="00F3016A">
      <w:pPr>
        <w:pStyle w:val="Style2"/>
        <w:rPr>
          <w:lang w:eastAsia="fr-FR"/>
        </w:rPr>
      </w:pPr>
      <w:r>
        <w:rPr>
          <w:lang w:eastAsia="fr-FR"/>
        </w:rPr>
        <w:t>Jouons avec les mots</w:t>
      </w:r>
    </w:p>
    <w:p w14:paraId="2993B743" w14:textId="77777777" w:rsidR="00172AC3" w:rsidRDefault="00172AC3" w:rsidP="00501028">
      <w:pPr>
        <w:rPr>
          <w:lang w:eastAsia="fr-FR"/>
        </w:rPr>
      </w:pPr>
    </w:p>
    <w:p w14:paraId="22EA4CF9" w14:textId="77777777" w:rsidR="00633E2A" w:rsidRDefault="00F3016A" w:rsidP="00501028">
      <w:pPr>
        <w:rPr>
          <w:lang w:eastAsia="fr-FR"/>
        </w:rPr>
      </w:pPr>
      <w:r>
        <w:rPr>
          <w:noProof/>
          <w:lang w:eastAsia="fr-FR"/>
        </w:rPr>
        <w:drawing>
          <wp:anchor distT="0" distB="0" distL="114300" distR="114300" simplePos="0" relativeHeight="251713535" behindDoc="1" locked="0" layoutInCell="1" allowOverlap="1" wp14:anchorId="3D47FB72" wp14:editId="0D862C6B">
            <wp:simplePos x="0" y="0"/>
            <wp:positionH relativeFrom="column">
              <wp:posOffset>4333875</wp:posOffset>
            </wp:positionH>
            <wp:positionV relativeFrom="paragraph">
              <wp:posOffset>658495</wp:posOffset>
            </wp:positionV>
            <wp:extent cx="2566670" cy="2181225"/>
            <wp:effectExtent l="19050" t="0" r="5080" b="0"/>
            <wp:wrapTight wrapText="bothSides">
              <wp:wrapPolygon edited="0">
                <wp:start x="-160" y="0"/>
                <wp:lineTo x="-160" y="21506"/>
                <wp:lineTo x="21643" y="21506"/>
                <wp:lineTo x="21643" y="0"/>
                <wp:lineTo x="-160" y="0"/>
              </wp:wrapPolygon>
            </wp:wrapTight>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2566670" cy="2181225"/>
                    </a:xfrm>
                    <a:prstGeom prst="rect">
                      <a:avLst/>
                    </a:prstGeom>
                    <a:noFill/>
                    <a:ln w="9525">
                      <a:noFill/>
                      <a:miter lim="800000"/>
                      <a:headEnd/>
                      <a:tailEnd/>
                    </a:ln>
                  </pic:spPr>
                </pic:pic>
              </a:graphicData>
            </a:graphic>
          </wp:anchor>
        </w:drawing>
      </w:r>
      <w:r w:rsidR="007428E8" w:rsidRPr="007428E8">
        <w:rPr>
          <w:lang w:eastAsia="fr-FR"/>
        </w:rPr>
        <w:t xml:space="preserve">La langue française se décline sous toutes formes. Des mots drôles, compliqués, variés, plus ou moins courts, plus ou moins longs, il y en a pour tous et pour toutes situations. Comment s’y retrouver ? Impossible ! sauf en les apprenant par cœur. Tiens, par exemple, nous avons bien assimilé que </w:t>
      </w:r>
      <w:r w:rsidR="007428E8" w:rsidRPr="00F3016A">
        <w:rPr>
          <w:b/>
          <w:lang w:eastAsia="fr-FR"/>
        </w:rPr>
        <w:t>« anticonstitutionnellement »</w:t>
      </w:r>
      <w:r w:rsidR="007428E8" w:rsidRPr="007428E8">
        <w:rPr>
          <w:lang w:eastAsia="fr-FR"/>
        </w:rPr>
        <w:t xml:space="preserve"> constituait, avec ses vingt-cinq lettres, le plus long, oui bien sûr, peut-être l’utilisons-nous parfois ? Pas souvent, rarement … </w:t>
      </w:r>
    </w:p>
    <w:p w14:paraId="1197B8D0" w14:textId="77777777" w:rsidR="00633E2A" w:rsidRDefault="007428E8" w:rsidP="00501028">
      <w:pPr>
        <w:rPr>
          <w:lang w:eastAsia="fr-FR"/>
        </w:rPr>
      </w:pPr>
      <w:r w:rsidRPr="007428E8">
        <w:rPr>
          <w:lang w:eastAsia="fr-FR"/>
        </w:rPr>
        <w:t xml:space="preserve">Il y en a un autre que nous entendons peu dans nos conversations courantes, c’est </w:t>
      </w:r>
      <w:proofErr w:type="spellStart"/>
      <w:r w:rsidRPr="00F3016A">
        <w:rPr>
          <w:b/>
          <w:lang w:eastAsia="fr-FR"/>
        </w:rPr>
        <w:t>ultracrépidarianisme</w:t>
      </w:r>
      <w:proofErr w:type="spellEnd"/>
      <w:r w:rsidRPr="00F3016A">
        <w:rPr>
          <w:b/>
          <w:lang w:eastAsia="fr-FR"/>
        </w:rPr>
        <w:t>.</w:t>
      </w:r>
      <w:r w:rsidRPr="007428E8">
        <w:rPr>
          <w:lang w:eastAsia="fr-FR"/>
        </w:rPr>
        <w:t xml:space="preserve"> Ouh là, là, là, quelle en est la signification ? C’est l’art de parler de ce qu’on ne connaît pas. Pas de doute, nous allons souvent le glisser dans une conversation celui-là, où l’écrire de </w:t>
      </w:r>
      <w:r w:rsidR="00633E2A">
        <w:rPr>
          <w:lang w:eastAsia="fr-FR"/>
        </w:rPr>
        <w:t xml:space="preserve">temps en temps ! hem ... Super… </w:t>
      </w:r>
      <w:r w:rsidRPr="007428E8">
        <w:rPr>
          <w:lang w:eastAsia="fr-FR"/>
        </w:rPr>
        <w:t>la personne qui recevra une missive contenant ce mot sera ravie. Nous discutons de grands mots (dans tous les sens) mais le plus court n’est-ce-pas « ô </w:t>
      </w:r>
      <w:proofErr w:type="gramStart"/>
      <w:r w:rsidRPr="007428E8">
        <w:rPr>
          <w:lang w:eastAsia="fr-FR"/>
        </w:rPr>
        <w:t>»</w:t>
      </w:r>
      <w:r w:rsidR="00633E2A">
        <w:rPr>
          <w:lang w:eastAsia="fr-FR"/>
        </w:rPr>
        <w:t> ?</w:t>
      </w:r>
      <w:r w:rsidRPr="007428E8">
        <w:rPr>
          <w:lang w:eastAsia="fr-FR"/>
        </w:rPr>
        <w:t>.</w:t>
      </w:r>
      <w:proofErr w:type="gramEnd"/>
      <w:r w:rsidRPr="007428E8">
        <w:rPr>
          <w:lang w:eastAsia="fr-FR"/>
        </w:rPr>
        <w:t xml:space="preserve"> Rappelons-n</w:t>
      </w:r>
      <w:r w:rsidR="00633E2A">
        <w:rPr>
          <w:lang w:eastAsia="fr-FR"/>
        </w:rPr>
        <w:t>ous : « ô rage, ô désespoir … ».</w:t>
      </w:r>
    </w:p>
    <w:p w14:paraId="0499BA90" w14:textId="77777777" w:rsidR="007428E8" w:rsidRPr="007428E8" w:rsidRDefault="007428E8" w:rsidP="00501028">
      <w:pPr>
        <w:rPr>
          <w:lang w:eastAsia="fr-FR"/>
        </w:rPr>
      </w:pPr>
      <w:r w:rsidRPr="007428E8">
        <w:rPr>
          <w:lang w:eastAsia="fr-FR"/>
        </w:rPr>
        <w:t xml:space="preserve">Non je ne me souviens plus comment les enseignants réussissent à faire apprendre le son « o » qui s’écrit de tant de manières différentes comme ho, oh, au, aulx (un ail des aulx), </w:t>
      </w:r>
      <w:proofErr w:type="spellStart"/>
      <w:r w:rsidRPr="007428E8">
        <w:rPr>
          <w:lang w:eastAsia="fr-FR"/>
        </w:rPr>
        <w:t>aud</w:t>
      </w:r>
      <w:proofErr w:type="spellEnd"/>
      <w:r w:rsidRPr="007428E8">
        <w:rPr>
          <w:lang w:eastAsia="fr-FR"/>
        </w:rPr>
        <w:t xml:space="preserve">, </w:t>
      </w:r>
      <w:proofErr w:type="spellStart"/>
      <w:r w:rsidRPr="007428E8">
        <w:rPr>
          <w:lang w:eastAsia="fr-FR"/>
        </w:rPr>
        <w:t>ault</w:t>
      </w:r>
      <w:proofErr w:type="spellEnd"/>
      <w:r w:rsidRPr="007428E8">
        <w:rPr>
          <w:lang w:eastAsia="fr-FR"/>
        </w:rPr>
        <w:t xml:space="preserve">, </w:t>
      </w:r>
      <w:proofErr w:type="spellStart"/>
      <w:r w:rsidRPr="007428E8">
        <w:rPr>
          <w:lang w:eastAsia="fr-FR"/>
        </w:rPr>
        <w:t>aut</w:t>
      </w:r>
      <w:proofErr w:type="spellEnd"/>
      <w:r w:rsidRPr="007428E8">
        <w:rPr>
          <w:lang w:eastAsia="fr-FR"/>
        </w:rPr>
        <w:t xml:space="preserve">, aux, eau, </w:t>
      </w:r>
      <w:proofErr w:type="spellStart"/>
      <w:r w:rsidRPr="007428E8">
        <w:rPr>
          <w:lang w:eastAsia="fr-FR"/>
        </w:rPr>
        <w:t>ot</w:t>
      </w:r>
      <w:proofErr w:type="spellEnd"/>
      <w:r w:rsidRPr="007428E8">
        <w:rPr>
          <w:lang w:eastAsia="fr-FR"/>
        </w:rPr>
        <w:t> ; sont-ce des hér</w:t>
      </w:r>
      <w:r w:rsidRPr="007428E8">
        <w:rPr>
          <w:b/>
          <w:bCs/>
          <w:lang w:eastAsia="fr-FR"/>
        </w:rPr>
        <w:t xml:space="preserve">os ? </w:t>
      </w:r>
    </w:p>
    <w:p w14:paraId="1896E63B" w14:textId="77777777" w:rsidR="007428E8" w:rsidRPr="007428E8" w:rsidRDefault="007428E8" w:rsidP="00501028">
      <w:pPr>
        <w:rPr>
          <w:lang w:eastAsia="fr-FR"/>
        </w:rPr>
      </w:pPr>
      <w:r w:rsidRPr="007428E8">
        <w:rPr>
          <w:lang w:eastAsia="fr-FR"/>
        </w:rPr>
        <w:t>Nos hommes en habit vert ornementé de rameaux d’olivier se donnent bien du mal pour nous trouver de nouveaux mots adaptés principalement aux nouvelles technologies.</w:t>
      </w:r>
    </w:p>
    <w:p w14:paraId="700B1695" w14:textId="77777777" w:rsidR="007428E8" w:rsidRPr="00F43AE4" w:rsidRDefault="00F43AE4" w:rsidP="00F43AE4">
      <w:pPr>
        <w:spacing w:after="200"/>
        <w:jc w:val="right"/>
        <w:rPr>
          <w:rFonts w:ascii="Arial" w:hAnsi="Arial" w:cs="Arial"/>
          <w:b/>
          <w:i/>
          <w:color w:val="444444"/>
          <w:sz w:val="18"/>
          <w:szCs w:val="18"/>
          <w:u w:val="single"/>
          <w:lang w:eastAsia="fr-FR"/>
        </w:rPr>
      </w:pPr>
      <w:r w:rsidRPr="00F43AE4">
        <w:rPr>
          <w:rFonts w:ascii="Arial" w:hAnsi="Arial" w:cs="Arial"/>
          <w:b/>
          <w:i/>
          <w:color w:val="444444"/>
          <w:sz w:val="18"/>
          <w:szCs w:val="18"/>
          <w:u w:val="single"/>
          <w:lang w:eastAsia="fr-FR"/>
        </w:rPr>
        <w:t>Odile ANTOINE.</w:t>
      </w:r>
      <w:r w:rsidR="00F3016A" w:rsidRPr="00F43AE4">
        <w:rPr>
          <w:rFonts w:ascii="Arial" w:hAnsi="Arial" w:cs="Arial"/>
          <w:b/>
          <w:i/>
          <w:color w:val="444444"/>
          <w:sz w:val="18"/>
          <w:szCs w:val="18"/>
          <w:u w:val="single"/>
          <w:lang w:eastAsia="fr-FR"/>
        </w:rPr>
        <w:br w:type="page"/>
      </w:r>
    </w:p>
    <w:p w14:paraId="746E5853" w14:textId="77777777" w:rsidR="00633E2A" w:rsidRDefault="00501028" w:rsidP="00501028">
      <w:pPr>
        <w:pStyle w:val="Style2"/>
        <w:rPr>
          <w:lang w:eastAsia="fr-FR"/>
        </w:rPr>
      </w:pPr>
      <w:r>
        <w:rPr>
          <w:lang w:eastAsia="fr-FR"/>
        </w:rPr>
        <w:lastRenderedPageBreak/>
        <w:t xml:space="preserve">Des tirades </w:t>
      </w:r>
      <w:r w:rsidR="00F3016A">
        <w:rPr>
          <w:lang w:eastAsia="fr-FR"/>
        </w:rPr>
        <w:t xml:space="preserve">célèbres </w:t>
      </w:r>
      <w:r>
        <w:rPr>
          <w:lang w:eastAsia="fr-FR"/>
        </w:rPr>
        <w:t>pour faire vibrer l’âme</w:t>
      </w:r>
    </w:p>
    <w:p w14:paraId="483F4E48" w14:textId="77777777" w:rsidR="00033547" w:rsidRPr="007427B7" w:rsidRDefault="007427B7" w:rsidP="007427B7">
      <w:pPr>
        <w:rPr>
          <w:b/>
          <w:lang w:eastAsia="fr-FR"/>
        </w:rPr>
      </w:pPr>
      <w:r w:rsidRPr="00BF71A9">
        <w:rPr>
          <w:noProof/>
          <w:sz w:val="32"/>
          <w:szCs w:val="32"/>
          <w:lang w:eastAsia="fr-FR"/>
        </w:rPr>
        <w:drawing>
          <wp:anchor distT="0" distB="0" distL="114300" distR="114300" simplePos="0" relativeHeight="251765760" behindDoc="1" locked="0" layoutInCell="1" allowOverlap="1" wp14:anchorId="6F62BCD7" wp14:editId="39F3783F">
            <wp:simplePos x="0" y="0"/>
            <wp:positionH relativeFrom="column">
              <wp:posOffset>5172075</wp:posOffset>
            </wp:positionH>
            <wp:positionV relativeFrom="paragraph">
              <wp:posOffset>253365</wp:posOffset>
            </wp:positionV>
            <wp:extent cx="1533525" cy="1990725"/>
            <wp:effectExtent l="19050" t="0" r="9525" b="0"/>
            <wp:wrapTight wrapText="bothSides">
              <wp:wrapPolygon edited="0">
                <wp:start x="-268" y="0"/>
                <wp:lineTo x="-268" y="21497"/>
                <wp:lineTo x="21734" y="21497"/>
                <wp:lineTo x="21734" y="0"/>
                <wp:lineTo x="-268" y="0"/>
              </wp:wrapPolygon>
            </wp:wrapTight>
            <wp:docPr id="1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1533525" cy="1990725"/>
                    </a:xfrm>
                    <a:prstGeom prst="rect">
                      <a:avLst/>
                    </a:prstGeom>
                    <a:noFill/>
                    <a:ln w="9525">
                      <a:noFill/>
                      <a:miter lim="800000"/>
                      <a:headEnd/>
                      <a:tailEnd/>
                    </a:ln>
                  </pic:spPr>
                </pic:pic>
              </a:graphicData>
            </a:graphic>
          </wp:anchor>
        </w:drawing>
      </w:r>
      <w:r w:rsidR="00F3016A" w:rsidRPr="00BF71A9">
        <w:rPr>
          <w:sz w:val="32"/>
          <w:szCs w:val="32"/>
          <w:lang w:eastAsia="fr-FR"/>
        </w:rPr>
        <w:t>Rappelez-vous, il y a</w:t>
      </w:r>
      <w:r w:rsidR="00387BFC" w:rsidRPr="00BF71A9">
        <w:rPr>
          <w:sz w:val="32"/>
          <w:szCs w:val="32"/>
          <w:lang w:eastAsia="fr-FR"/>
        </w:rPr>
        <w:t xml:space="preserve"> </w:t>
      </w:r>
      <w:r w:rsidR="00F3016A" w:rsidRPr="00BF71A9">
        <w:rPr>
          <w:sz w:val="32"/>
          <w:szCs w:val="32"/>
          <w:lang w:eastAsia="fr-FR"/>
        </w:rPr>
        <w:t>bien longtemps à l’école…</w:t>
      </w:r>
      <w:proofErr w:type="spellStart"/>
      <w:r w:rsidR="00F3016A" w:rsidRPr="00172AC3">
        <w:rPr>
          <w:rFonts w:ascii="Arial" w:eastAsia="Times New Roman" w:hAnsi="Arial" w:cs="Arial"/>
          <w:b/>
          <w:color w:val="444444"/>
          <w:sz w:val="18"/>
          <w:szCs w:val="18"/>
          <w:u w:val="single"/>
          <w:lang w:eastAsia="fr-FR"/>
        </w:rPr>
        <w:t>Pêle</w:t>
      </w:r>
      <w:proofErr w:type="spellEnd"/>
      <w:r w:rsidR="00F3016A" w:rsidRPr="00172AC3">
        <w:rPr>
          <w:rFonts w:ascii="Arial" w:eastAsia="Times New Roman" w:hAnsi="Arial" w:cs="Arial"/>
          <w:b/>
          <w:color w:val="444444"/>
          <w:sz w:val="18"/>
          <w:szCs w:val="18"/>
          <w:u w:val="single"/>
          <w:lang w:eastAsia="fr-FR"/>
        </w:rPr>
        <w:t>- mêle de tirades à relie</w:t>
      </w:r>
      <w:r w:rsidRPr="00172AC3">
        <w:rPr>
          <w:rFonts w:ascii="Arial" w:eastAsia="Times New Roman" w:hAnsi="Arial" w:cs="Arial"/>
          <w:b/>
          <w:color w:val="444444"/>
          <w:sz w:val="18"/>
          <w:szCs w:val="18"/>
          <w:u w:val="single"/>
          <w:lang w:eastAsia="fr-FR"/>
        </w:rPr>
        <w:t>r</w:t>
      </w:r>
    </w:p>
    <w:p w14:paraId="3FAAE9D0" w14:textId="77777777" w:rsidR="00033547" w:rsidRPr="00BF71A9" w:rsidRDefault="00033547" w:rsidP="00172AC3">
      <w:pPr>
        <w:tabs>
          <w:tab w:val="left" w:pos="5103"/>
        </w:tabs>
        <w:jc w:val="left"/>
        <w:rPr>
          <w:rFonts w:ascii="Arial" w:eastAsia="Times New Roman" w:hAnsi="Arial" w:cs="Arial"/>
          <w:bCs/>
          <w:i/>
          <w:iCs/>
          <w:color w:val="444444"/>
          <w:sz w:val="18"/>
          <w:szCs w:val="18"/>
          <w:lang w:eastAsia="fr-FR"/>
        </w:rPr>
      </w:pPr>
      <w:r w:rsidRPr="007427B7">
        <w:rPr>
          <w:rFonts w:ascii="Arial" w:eastAsia="Times New Roman" w:hAnsi="Arial" w:cs="Arial"/>
          <w:bCs/>
          <w:i/>
          <w:iCs/>
          <w:color w:val="444444"/>
          <w:sz w:val="18"/>
          <w:szCs w:val="18"/>
          <w:lang w:eastAsia="fr-FR"/>
        </w:rPr>
        <w:t xml:space="preserve">Grimper par ruse au lieu de s’élever par force ? </w:t>
      </w:r>
      <w:r w:rsidRPr="007427B7">
        <w:rPr>
          <w:rFonts w:ascii="Arial" w:eastAsia="Times New Roman" w:hAnsi="Arial" w:cs="Arial"/>
          <w:bCs/>
          <w:i/>
          <w:iCs/>
          <w:color w:val="444444"/>
          <w:sz w:val="18"/>
          <w:szCs w:val="18"/>
          <w:lang w:eastAsia="fr-FR"/>
        </w:rPr>
        <w:br/>
      </w:r>
      <w:r w:rsidRPr="00BF71A9">
        <w:rPr>
          <w:rFonts w:ascii="Arial" w:eastAsia="Times New Roman" w:hAnsi="Arial" w:cs="Arial"/>
          <w:b/>
          <w:bCs/>
          <w:i/>
          <w:iCs/>
          <w:color w:val="444444"/>
          <w:sz w:val="18"/>
          <w:szCs w:val="18"/>
          <w:lang w:eastAsia="fr-FR"/>
        </w:rPr>
        <w:t>Non, merci.</w:t>
      </w:r>
      <w:r w:rsidRPr="007427B7">
        <w:rPr>
          <w:rFonts w:ascii="Arial" w:eastAsia="Times New Roman" w:hAnsi="Arial" w:cs="Arial"/>
          <w:bCs/>
          <w:i/>
          <w:iCs/>
          <w:color w:val="444444"/>
          <w:sz w:val="18"/>
          <w:szCs w:val="18"/>
          <w:lang w:eastAsia="fr-FR"/>
        </w:rPr>
        <w:t xml:space="preserve"> Dédier, comme tous ils le font, </w:t>
      </w:r>
      <w:r w:rsidRPr="007427B7">
        <w:rPr>
          <w:rFonts w:ascii="Arial" w:eastAsia="Times New Roman" w:hAnsi="Arial" w:cs="Arial"/>
          <w:bCs/>
          <w:i/>
          <w:iCs/>
          <w:color w:val="444444"/>
          <w:sz w:val="18"/>
          <w:szCs w:val="18"/>
          <w:lang w:eastAsia="fr-FR"/>
        </w:rPr>
        <w:br/>
        <w:t xml:space="preserve">Des vers aux financiers ? Se changer en bouffon </w:t>
      </w:r>
      <w:r w:rsidRPr="007427B7">
        <w:rPr>
          <w:rFonts w:ascii="Arial" w:eastAsia="Times New Roman" w:hAnsi="Arial" w:cs="Arial"/>
          <w:bCs/>
          <w:i/>
          <w:iCs/>
          <w:color w:val="444444"/>
          <w:sz w:val="18"/>
          <w:szCs w:val="18"/>
          <w:lang w:eastAsia="fr-FR"/>
        </w:rPr>
        <w:br/>
        <w:t>Dans l’espoir vil de voir, aux lèvres d’un ministre</w:t>
      </w:r>
      <w:r w:rsidR="007427B7" w:rsidRPr="007427B7">
        <w:rPr>
          <w:rFonts w:ascii="Arial" w:eastAsia="Times New Roman" w:hAnsi="Arial" w:cs="Arial"/>
          <w:bCs/>
          <w:i/>
          <w:iCs/>
          <w:color w:val="444444"/>
          <w:sz w:val="18"/>
          <w:szCs w:val="18"/>
          <w:lang w:eastAsia="fr-FR"/>
        </w:rPr>
        <w:br/>
      </w:r>
      <w:r w:rsidRPr="00BF71A9">
        <w:rPr>
          <w:rFonts w:ascii="Arial" w:eastAsia="Times New Roman" w:hAnsi="Arial" w:cs="Arial"/>
          <w:bCs/>
          <w:i/>
          <w:iCs/>
          <w:color w:val="444444"/>
          <w:sz w:val="18"/>
          <w:szCs w:val="18"/>
          <w:lang w:eastAsia="fr-FR"/>
        </w:rPr>
        <w:t>Naître un sourire, enfin, qui ne soit pas sinistre ?</w:t>
      </w:r>
      <w:r w:rsidR="00387BFC" w:rsidRPr="00BF71A9">
        <w:rPr>
          <w:rFonts w:ascii="Arial" w:eastAsia="Times New Roman" w:hAnsi="Arial" w:cs="Arial"/>
          <w:bCs/>
          <w:i/>
          <w:iCs/>
          <w:color w:val="444444"/>
          <w:sz w:val="18"/>
          <w:szCs w:val="18"/>
          <w:lang w:eastAsia="fr-FR"/>
        </w:rPr>
        <w:t xml:space="preserve"> </w:t>
      </w:r>
      <w:r w:rsidR="00172AC3">
        <w:rPr>
          <w:rFonts w:ascii="Arial" w:eastAsia="Times New Roman" w:hAnsi="Arial" w:cs="Arial"/>
          <w:bCs/>
          <w:i/>
          <w:iCs/>
          <w:color w:val="444444"/>
          <w:sz w:val="18"/>
          <w:szCs w:val="18"/>
          <w:lang w:eastAsia="fr-FR"/>
        </w:rPr>
        <w:tab/>
      </w:r>
      <w:r w:rsidRPr="00BF71A9">
        <w:rPr>
          <w:rFonts w:ascii="Arial" w:eastAsia="Times New Roman" w:hAnsi="Arial" w:cs="Arial"/>
          <w:bCs/>
          <w:i/>
          <w:iCs/>
          <w:color w:val="444444"/>
          <w:sz w:val="18"/>
          <w:szCs w:val="18"/>
          <w:lang w:eastAsia="fr-FR"/>
        </w:rPr>
        <w:br/>
      </w:r>
      <w:r w:rsidRPr="00BF71A9">
        <w:rPr>
          <w:rFonts w:ascii="Arial" w:eastAsia="Times New Roman" w:hAnsi="Arial" w:cs="Arial"/>
          <w:b/>
          <w:bCs/>
          <w:i/>
          <w:iCs/>
          <w:color w:val="444444"/>
          <w:sz w:val="18"/>
          <w:szCs w:val="18"/>
          <w:lang w:eastAsia="fr-FR"/>
        </w:rPr>
        <w:t>Non, merci.</w:t>
      </w:r>
      <w:r w:rsidR="00486694">
        <w:rPr>
          <w:rFonts w:ascii="Arial" w:eastAsia="Times New Roman" w:hAnsi="Arial" w:cs="Arial"/>
          <w:b/>
          <w:bCs/>
          <w:i/>
          <w:iCs/>
          <w:color w:val="444444"/>
          <w:sz w:val="18"/>
          <w:szCs w:val="18"/>
          <w:lang w:eastAsia="fr-FR"/>
        </w:rPr>
        <w:tab/>
      </w:r>
      <w:r w:rsidR="00486694" w:rsidRPr="00172AC3">
        <w:rPr>
          <w:rFonts w:ascii="Arial" w:eastAsia="Times New Roman" w:hAnsi="Arial" w:cs="Arial"/>
          <w:bCs/>
          <w:iCs/>
          <w:color w:val="444444"/>
          <w:sz w:val="20"/>
          <w:szCs w:val="20"/>
          <w:lang w:eastAsia="fr-FR"/>
        </w:rPr>
        <w:sym w:font="Wingdings" w:char="F0A8"/>
      </w:r>
    </w:p>
    <w:p w14:paraId="1AD8993F" w14:textId="77777777" w:rsidR="00F6000B" w:rsidRPr="001C1730" w:rsidRDefault="00F6000B" w:rsidP="00387BFC">
      <w:pPr>
        <w:rPr>
          <w:sz w:val="18"/>
          <w:szCs w:val="18"/>
        </w:rPr>
      </w:pPr>
    </w:p>
    <w:p w14:paraId="027BC0B6" w14:textId="77777777" w:rsidR="00033547" w:rsidRDefault="00AB4B17" w:rsidP="00172AC3">
      <w:pPr>
        <w:tabs>
          <w:tab w:val="left" w:pos="5103"/>
        </w:tabs>
        <w:jc w:val="left"/>
        <w:rPr>
          <w:rFonts w:ascii="Arial" w:eastAsia="Times New Roman" w:hAnsi="Arial" w:cs="Arial"/>
          <w:bCs/>
          <w:i/>
          <w:iCs/>
          <w:color w:val="444444"/>
          <w:sz w:val="18"/>
          <w:szCs w:val="18"/>
          <w:lang w:eastAsia="fr-FR"/>
        </w:rPr>
      </w:pPr>
      <w:r>
        <w:rPr>
          <w:rFonts w:ascii="Arial" w:eastAsia="Times New Roman" w:hAnsi="Arial" w:cs="Arial"/>
          <w:b/>
          <w:bCs/>
          <w:i/>
          <w:iCs/>
          <w:color w:val="444444"/>
          <w:sz w:val="18"/>
          <w:szCs w:val="18"/>
          <w:lang w:eastAsia="fr-FR"/>
        </w:rPr>
        <w:pict w14:anchorId="4C58D158">
          <v:shape id="_x0000_s1051" type="#_x0000_t202" style="position:absolute;margin-left:351pt;margin-top:14.25pt;width:190.5pt;height:19.05pt;z-index:251768832;mso-width-relative:margin;mso-height-relative:margin">
            <v:textbox>
              <w:txbxContent>
                <w:p w14:paraId="3961F006" w14:textId="77777777" w:rsidR="00EC338D" w:rsidRDefault="00EC338D" w:rsidP="00BF71A9">
                  <w:pPr>
                    <w:jc w:val="left"/>
                  </w:pPr>
                  <w:r>
                    <w:t xml:space="preserve">Don Diègue dans Le Cid de CORNEILLE </w:t>
                  </w:r>
                  <w:proofErr w:type="spellStart"/>
                  <w:r>
                    <w:t>CCORCOCORNEILLE</w:t>
                  </w:r>
                  <w:proofErr w:type="spellEnd"/>
                </w:p>
              </w:txbxContent>
            </v:textbox>
          </v:shape>
        </w:pict>
      </w:r>
      <w:r w:rsidR="00BF71A9" w:rsidRPr="00DD5B5E">
        <w:rPr>
          <w:rFonts w:ascii="Arial" w:eastAsia="Times New Roman" w:hAnsi="Arial" w:cs="Arial"/>
          <w:b/>
          <w:bCs/>
          <w:i/>
          <w:iCs/>
          <w:noProof/>
          <w:color w:val="444444"/>
          <w:sz w:val="18"/>
          <w:szCs w:val="18"/>
          <w:lang w:eastAsia="fr-FR"/>
        </w:rPr>
        <w:drawing>
          <wp:anchor distT="0" distB="0" distL="114300" distR="114300" simplePos="0" relativeHeight="251770880" behindDoc="1" locked="0" layoutInCell="1" allowOverlap="1" wp14:anchorId="0663E940" wp14:editId="41F7EC47">
            <wp:simplePos x="0" y="0"/>
            <wp:positionH relativeFrom="column">
              <wp:posOffset>4972050</wp:posOffset>
            </wp:positionH>
            <wp:positionV relativeFrom="paragraph">
              <wp:posOffset>392430</wp:posOffset>
            </wp:positionV>
            <wp:extent cx="1733550" cy="1381125"/>
            <wp:effectExtent l="19050" t="0" r="0" b="0"/>
            <wp:wrapTight wrapText="bothSides">
              <wp:wrapPolygon edited="0">
                <wp:start x="-237" y="0"/>
                <wp:lineTo x="-237" y="21451"/>
                <wp:lineTo x="21600" y="21451"/>
                <wp:lineTo x="21600" y="0"/>
                <wp:lineTo x="-237" y="0"/>
              </wp:wrapPolygon>
            </wp:wrapTight>
            <wp:docPr id="3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1733550" cy="1381125"/>
                    </a:xfrm>
                    <a:prstGeom prst="rect">
                      <a:avLst/>
                    </a:prstGeom>
                    <a:noFill/>
                    <a:ln w="9525">
                      <a:noFill/>
                      <a:miter lim="800000"/>
                      <a:headEnd/>
                      <a:tailEnd/>
                    </a:ln>
                  </pic:spPr>
                </pic:pic>
              </a:graphicData>
            </a:graphic>
          </wp:anchor>
        </w:drawing>
      </w:r>
      <w:r w:rsidR="00F6000B" w:rsidRPr="00DD5B5E">
        <w:rPr>
          <w:rFonts w:ascii="Arial" w:eastAsia="Times New Roman" w:hAnsi="Arial" w:cs="Arial"/>
          <w:b/>
          <w:bCs/>
          <w:i/>
          <w:iCs/>
          <w:color w:val="444444"/>
          <w:sz w:val="18"/>
          <w:szCs w:val="18"/>
          <w:lang w:eastAsia="fr-FR"/>
        </w:rPr>
        <w:t xml:space="preserve">Ô rage ! Ô désespoir ! Ô vieillesse ennemie </w:t>
      </w:r>
      <w:r w:rsidR="00F6000B" w:rsidRPr="00BF71A9">
        <w:rPr>
          <w:rFonts w:ascii="Arial" w:eastAsia="Times New Roman" w:hAnsi="Arial" w:cs="Arial"/>
          <w:bCs/>
          <w:i/>
          <w:iCs/>
          <w:color w:val="444444"/>
          <w:sz w:val="18"/>
          <w:szCs w:val="18"/>
          <w:lang w:eastAsia="fr-FR"/>
        </w:rPr>
        <w:t>!</w:t>
      </w:r>
      <w:r w:rsidR="00F6000B" w:rsidRPr="00BF71A9">
        <w:rPr>
          <w:rFonts w:ascii="Arial" w:eastAsia="Times New Roman" w:hAnsi="Arial" w:cs="Arial"/>
          <w:bCs/>
          <w:i/>
          <w:iCs/>
          <w:color w:val="444444"/>
          <w:sz w:val="18"/>
          <w:szCs w:val="18"/>
          <w:lang w:eastAsia="fr-FR"/>
        </w:rPr>
        <w:br/>
        <w:t>N’ai-je donc tant vécu que pour cette infamie ?</w:t>
      </w:r>
      <w:r w:rsidR="00F6000B" w:rsidRPr="00BF71A9">
        <w:rPr>
          <w:rFonts w:ascii="Arial" w:eastAsia="Times New Roman" w:hAnsi="Arial" w:cs="Arial"/>
          <w:bCs/>
          <w:i/>
          <w:iCs/>
          <w:color w:val="444444"/>
          <w:sz w:val="18"/>
          <w:szCs w:val="18"/>
          <w:lang w:eastAsia="fr-FR"/>
        </w:rPr>
        <w:br/>
        <w:t>Et ne suis-je blanchi dans les travaux guerriers</w:t>
      </w:r>
      <w:r w:rsidR="00F6000B" w:rsidRPr="00BF71A9">
        <w:rPr>
          <w:rFonts w:ascii="Arial" w:eastAsia="Times New Roman" w:hAnsi="Arial" w:cs="Arial"/>
          <w:bCs/>
          <w:i/>
          <w:iCs/>
          <w:color w:val="444444"/>
          <w:sz w:val="18"/>
          <w:szCs w:val="18"/>
          <w:lang w:eastAsia="fr-FR"/>
        </w:rPr>
        <w:br/>
        <w:t>Que pour voir en un jour flétrir tant de lauriers ?</w:t>
      </w:r>
      <w:r w:rsidR="00F6000B" w:rsidRPr="00BF71A9">
        <w:rPr>
          <w:rFonts w:ascii="Arial" w:eastAsia="Times New Roman" w:hAnsi="Arial" w:cs="Arial"/>
          <w:bCs/>
          <w:i/>
          <w:iCs/>
          <w:color w:val="444444"/>
          <w:sz w:val="18"/>
          <w:szCs w:val="18"/>
          <w:lang w:eastAsia="fr-FR"/>
        </w:rPr>
        <w:br/>
        <w:t>Mon bras, qu’avec respect toute l’Espagne admire,</w:t>
      </w:r>
      <w:r w:rsidR="00F6000B" w:rsidRPr="00BF71A9">
        <w:rPr>
          <w:rFonts w:ascii="Arial" w:eastAsia="Times New Roman" w:hAnsi="Arial" w:cs="Arial"/>
          <w:bCs/>
          <w:i/>
          <w:iCs/>
          <w:color w:val="444444"/>
          <w:sz w:val="18"/>
          <w:szCs w:val="18"/>
          <w:lang w:eastAsia="fr-FR"/>
        </w:rPr>
        <w:br/>
        <w:t>Mon bras, qui tant de fois a sauvé cet empire,</w:t>
      </w:r>
      <w:r w:rsidR="00F6000B" w:rsidRPr="00BF71A9">
        <w:rPr>
          <w:rFonts w:ascii="Arial" w:eastAsia="Times New Roman" w:hAnsi="Arial" w:cs="Arial"/>
          <w:bCs/>
          <w:i/>
          <w:iCs/>
          <w:color w:val="444444"/>
          <w:sz w:val="18"/>
          <w:szCs w:val="18"/>
          <w:lang w:eastAsia="fr-FR"/>
        </w:rPr>
        <w:br/>
        <w:t>Tant de fois affermi le trône de son roi,</w:t>
      </w:r>
      <w:r w:rsidR="00F6000B" w:rsidRPr="00BF71A9">
        <w:rPr>
          <w:rFonts w:ascii="Arial" w:eastAsia="Times New Roman" w:hAnsi="Arial" w:cs="Arial"/>
          <w:bCs/>
          <w:i/>
          <w:iCs/>
          <w:color w:val="444444"/>
          <w:sz w:val="18"/>
          <w:szCs w:val="18"/>
          <w:lang w:eastAsia="fr-FR"/>
        </w:rPr>
        <w:br/>
        <w:t>Trahit donc ma querelle, et ne fait rien pour moi ?</w:t>
      </w:r>
      <w:r w:rsidR="00172AC3">
        <w:rPr>
          <w:rFonts w:ascii="Arial" w:eastAsia="Times New Roman" w:hAnsi="Arial" w:cs="Arial"/>
          <w:bCs/>
          <w:i/>
          <w:iCs/>
          <w:color w:val="444444"/>
          <w:sz w:val="18"/>
          <w:szCs w:val="18"/>
          <w:lang w:eastAsia="fr-FR"/>
        </w:rPr>
        <w:tab/>
      </w:r>
      <w:r w:rsidR="00172AC3" w:rsidRPr="00172AC3">
        <w:rPr>
          <w:rFonts w:ascii="Arial" w:eastAsia="Times New Roman" w:hAnsi="Arial" w:cs="Arial"/>
          <w:bCs/>
          <w:iCs/>
          <w:color w:val="444444"/>
          <w:sz w:val="20"/>
          <w:szCs w:val="20"/>
          <w:lang w:eastAsia="fr-FR"/>
        </w:rPr>
        <w:sym w:font="Wingdings" w:char="F0A8"/>
      </w:r>
    </w:p>
    <w:p w14:paraId="609CA9C8" w14:textId="77777777" w:rsidR="00BF71A9" w:rsidRPr="00BF71A9" w:rsidRDefault="00BF71A9" w:rsidP="00BF71A9">
      <w:pPr>
        <w:jc w:val="left"/>
        <w:rPr>
          <w:rFonts w:ascii="Arial" w:eastAsia="Times New Roman" w:hAnsi="Arial" w:cs="Arial"/>
          <w:bCs/>
          <w:i/>
          <w:iCs/>
          <w:color w:val="444444"/>
          <w:sz w:val="18"/>
          <w:szCs w:val="18"/>
          <w:lang w:eastAsia="fr-FR"/>
        </w:rPr>
      </w:pPr>
    </w:p>
    <w:p w14:paraId="752A492E" w14:textId="77777777" w:rsidR="007427B7" w:rsidRPr="00BF71A9" w:rsidRDefault="00F43AE4" w:rsidP="00486694">
      <w:pPr>
        <w:tabs>
          <w:tab w:val="left" w:pos="5103"/>
        </w:tabs>
        <w:jc w:val="left"/>
        <w:rPr>
          <w:rFonts w:ascii="Arial" w:eastAsia="Times New Roman" w:hAnsi="Arial" w:cs="Arial"/>
          <w:bCs/>
          <w:i/>
          <w:iCs/>
          <w:color w:val="444444"/>
          <w:sz w:val="18"/>
          <w:szCs w:val="18"/>
          <w:lang w:eastAsia="fr-FR"/>
        </w:rPr>
      </w:pPr>
      <w:r>
        <w:rPr>
          <w:rFonts w:ascii="Arial" w:eastAsia="Times New Roman" w:hAnsi="Arial" w:cs="Arial"/>
          <w:b/>
          <w:bCs/>
          <w:i/>
          <w:iCs/>
          <w:noProof/>
          <w:color w:val="444444"/>
          <w:sz w:val="18"/>
          <w:szCs w:val="18"/>
          <w:lang w:eastAsia="fr-FR"/>
        </w:rPr>
        <w:drawing>
          <wp:anchor distT="0" distB="0" distL="114300" distR="114300" simplePos="0" relativeHeight="251767808" behindDoc="1" locked="0" layoutInCell="1" allowOverlap="1" wp14:anchorId="5F304A31" wp14:editId="5A9B10F1">
            <wp:simplePos x="0" y="0"/>
            <wp:positionH relativeFrom="column">
              <wp:posOffset>4819650</wp:posOffset>
            </wp:positionH>
            <wp:positionV relativeFrom="paragraph">
              <wp:posOffset>264160</wp:posOffset>
            </wp:positionV>
            <wp:extent cx="1885950" cy="1600200"/>
            <wp:effectExtent l="19050" t="0" r="0" b="0"/>
            <wp:wrapTight wrapText="bothSides">
              <wp:wrapPolygon edited="0">
                <wp:start x="-218" y="0"/>
                <wp:lineTo x="-218" y="21343"/>
                <wp:lineTo x="21600" y="21343"/>
                <wp:lineTo x="21600" y="0"/>
                <wp:lineTo x="-218" y="0"/>
              </wp:wrapPolygon>
            </wp:wrapTight>
            <wp:docPr id="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1885950" cy="1600200"/>
                    </a:xfrm>
                    <a:prstGeom prst="rect">
                      <a:avLst/>
                    </a:prstGeom>
                    <a:noFill/>
                    <a:ln w="9525">
                      <a:noFill/>
                      <a:miter lim="800000"/>
                      <a:headEnd/>
                      <a:tailEnd/>
                    </a:ln>
                  </pic:spPr>
                </pic:pic>
              </a:graphicData>
            </a:graphic>
          </wp:anchor>
        </w:drawing>
      </w:r>
      <w:r w:rsidR="00AB4B17">
        <w:rPr>
          <w:rFonts w:ascii="Arial" w:eastAsia="Times New Roman" w:hAnsi="Arial" w:cs="Arial"/>
          <w:b/>
          <w:bCs/>
          <w:i/>
          <w:iCs/>
          <w:color w:val="444444"/>
          <w:sz w:val="18"/>
          <w:szCs w:val="18"/>
          <w:lang w:eastAsia="fr-FR"/>
        </w:rPr>
        <w:pict w14:anchorId="09E5D0E9">
          <v:shape id="_x0000_s1054" type="#_x0000_t202" style="position:absolute;margin-left:362.35pt;margin-top:5.05pt;width:184.95pt;height:19.05pt;z-index:251773952;mso-position-horizontal-relative:text;mso-position-vertical-relative:text;mso-width-relative:margin;mso-height-relative:margin">
            <v:textbox>
              <w:txbxContent>
                <w:p w14:paraId="6693369F" w14:textId="77777777" w:rsidR="00EC338D" w:rsidRDefault="00EC338D" w:rsidP="00BF71A9">
                  <w:r>
                    <w:t>Les pauvres gens de VICTOR HUGO</w:t>
                  </w:r>
                </w:p>
              </w:txbxContent>
            </v:textbox>
          </v:shape>
        </w:pict>
      </w:r>
      <w:r w:rsidR="00633E2A" w:rsidRPr="00BF71A9">
        <w:rPr>
          <w:rFonts w:ascii="Arial" w:eastAsia="Times New Roman" w:hAnsi="Arial" w:cs="Arial"/>
          <w:bCs/>
          <w:i/>
          <w:iCs/>
          <w:color w:val="444444"/>
          <w:sz w:val="18"/>
          <w:szCs w:val="18"/>
          <w:lang w:eastAsia="fr-FR"/>
        </w:rPr>
        <w:t>"</w:t>
      </w:r>
      <w:r w:rsidR="00633E2A" w:rsidRPr="00DD5B5E">
        <w:rPr>
          <w:rFonts w:ascii="Arial" w:eastAsia="Times New Roman" w:hAnsi="Arial" w:cs="Arial"/>
          <w:b/>
          <w:bCs/>
          <w:i/>
          <w:iCs/>
          <w:color w:val="444444"/>
          <w:sz w:val="18"/>
          <w:szCs w:val="18"/>
          <w:lang w:eastAsia="fr-FR"/>
        </w:rPr>
        <w:t>Je le vis, je rougis, je pâlis à sa vue"</w:t>
      </w:r>
      <w:r w:rsidR="00100793" w:rsidRPr="00BF71A9">
        <w:rPr>
          <w:rFonts w:ascii="Arial" w:eastAsia="Times New Roman" w:hAnsi="Arial" w:cs="Arial"/>
          <w:bCs/>
          <w:i/>
          <w:iCs/>
          <w:color w:val="444444"/>
          <w:sz w:val="18"/>
          <w:szCs w:val="18"/>
          <w:lang w:eastAsia="fr-FR"/>
        </w:rPr>
        <w:t xml:space="preserve"> </w:t>
      </w:r>
      <w:r w:rsidR="00486694">
        <w:rPr>
          <w:rFonts w:ascii="Arial" w:eastAsia="Times New Roman" w:hAnsi="Arial" w:cs="Arial"/>
          <w:bCs/>
          <w:i/>
          <w:iCs/>
          <w:color w:val="444444"/>
          <w:sz w:val="18"/>
          <w:szCs w:val="18"/>
          <w:lang w:eastAsia="fr-FR"/>
        </w:rPr>
        <w:br/>
      </w:r>
      <w:r w:rsidR="00486694" w:rsidRPr="00BF71A9">
        <w:rPr>
          <w:rFonts w:ascii="Arial" w:eastAsia="Times New Roman" w:hAnsi="Arial" w:cs="Arial"/>
          <w:bCs/>
          <w:i/>
          <w:iCs/>
          <w:color w:val="444444"/>
          <w:sz w:val="18"/>
          <w:szCs w:val="18"/>
          <w:lang w:eastAsia="fr-FR"/>
        </w:rPr>
        <w:t xml:space="preserve">Un trouble s'éleva dans mon âme éperdue ; </w:t>
      </w:r>
      <w:r w:rsidR="00486694" w:rsidRPr="00BF71A9">
        <w:rPr>
          <w:rFonts w:ascii="Arial" w:eastAsia="Times New Roman" w:hAnsi="Arial" w:cs="Arial"/>
          <w:bCs/>
          <w:i/>
          <w:iCs/>
          <w:color w:val="444444"/>
          <w:sz w:val="18"/>
          <w:szCs w:val="18"/>
          <w:lang w:eastAsia="fr-FR"/>
        </w:rPr>
        <w:br/>
        <w:t>Mes yeux ne voyaient plus, je ne pouvais parler</w:t>
      </w:r>
      <w:r w:rsidR="00486694" w:rsidRPr="00BF71A9">
        <w:rPr>
          <w:rFonts w:ascii="Arial" w:eastAsia="Times New Roman" w:hAnsi="Arial" w:cs="Arial"/>
          <w:bCs/>
          <w:i/>
          <w:iCs/>
          <w:color w:val="444444"/>
          <w:sz w:val="18"/>
          <w:szCs w:val="18"/>
          <w:lang w:eastAsia="fr-FR"/>
        </w:rPr>
        <w:br/>
        <w:t>Je sentis tout mon corps et transir et brûler </w:t>
      </w:r>
      <w:r w:rsidR="00486694">
        <w:rPr>
          <w:rFonts w:ascii="Arial" w:eastAsia="Times New Roman" w:hAnsi="Arial" w:cs="Arial"/>
          <w:bCs/>
          <w:i/>
          <w:iCs/>
          <w:color w:val="444444"/>
          <w:sz w:val="18"/>
          <w:szCs w:val="18"/>
          <w:lang w:eastAsia="fr-FR"/>
        </w:rPr>
        <w:t>…</w:t>
      </w:r>
      <w:r w:rsidR="00486694">
        <w:rPr>
          <w:rFonts w:ascii="Arial" w:eastAsia="Times New Roman" w:hAnsi="Arial" w:cs="Arial"/>
          <w:bCs/>
          <w:i/>
          <w:iCs/>
          <w:color w:val="444444"/>
          <w:sz w:val="18"/>
          <w:szCs w:val="18"/>
          <w:lang w:eastAsia="fr-FR"/>
        </w:rPr>
        <w:tab/>
      </w:r>
      <w:r w:rsidR="00486694" w:rsidRPr="00172AC3">
        <w:rPr>
          <w:rFonts w:ascii="Arial" w:eastAsia="Times New Roman" w:hAnsi="Arial" w:cs="Arial"/>
          <w:bCs/>
          <w:iCs/>
          <w:color w:val="444444"/>
          <w:sz w:val="20"/>
          <w:szCs w:val="20"/>
          <w:lang w:eastAsia="fr-FR"/>
        </w:rPr>
        <w:sym w:font="Wingdings" w:char="F0A8"/>
      </w:r>
    </w:p>
    <w:p w14:paraId="72464D4A" w14:textId="77777777" w:rsidR="001C1730" w:rsidRPr="001C1730" w:rsidRDefault="001C1730" w:rsidP="00172AC3">
      <w:pPr>
        <w:tabs>
          <w:tab w:val="left" w:pos="5103"/>
        </w:tabs>
        <w:jc w:val="left"/>
        <w:rPr>
          <w:rFonts w:ascii="Arial" w:eastAsia="Times New Roman" w:hAnsi="Arial" w:cs="Arial"/>
          <w:i/>
          <w:iCs/>
          <w:color w:val="333333"/>
          <w:sz w:val="18"/>
          <w:szCs w:val="18"/>
        </w:rPr>
      </w:pPr>
    </w:p>
    <w:p w14:paraId="0E0FF929" w14:textId="77777777" w:rsidR="00F6000B" w:rsidRDefault="00AB4B17" w:rsidP="00172AC3">
      <w:pPr>
        <w:tabs>
          <w:tab w:val="left" w:pos="5103"/>
        </w:tabs>
        <w:jc w:val="left"/>
        <w:rPr>
          <w:rFonts w:ascii="Arial" w:eastAsia="Times New Roman" w:hAnsi="Arial" w:cs="Arial"/>
          <w:bCs/>
          <w:i/>
          <w:iCs/>
          <w:color w:val="444444"/>
          <w:sz w:val="18"/>
          <w:szCs w:val="18"/>
          <w:lang w:eastAsia="fr-FR"/>
        </w:rPr>
      </w:pPr>
      <w:r>
        <w:rPr>
          <w:rFonts w:ascii="Arial" w:eastAsia="Times New Roman" w:hAnsi="Arial" w:cs="Arial"/>
          <w:bCs/>
          <w:i/>
          <w:iCs/>
          <w:color w:val="444444"/>
          <w:sz w:val="18"/>
          <w:szCs w:val="18"/>
          <w:lang w:eastAsia="fr-FR"/>
        </w:rPr>
        <w:pict w14:anchorId="508C2893">
          <v:shape id="_x0000_s1052" type="#_x0000_t202" style="position:absolute;margin-left:335.6pt;margin-top:48.45pt;width:206.7pt;height:19.05pt;z-index:251769856;mso-width-relative:margin;mso-height-relative:margin">
            <v:textbox>
              <w:txbxContent>
                <w:p w14:paraId="7129E478" w14:textId="77777777" w:rsidR="00EC338D" w:rsidRDefault="00EC338D" w:rsidP="00387BFC">
                  <w:r>
                    <w:t>On ne badine pas avec l’amour de MUSSET</w:t>
                  </w:r>
                </w:p>
              </w:txbxContent>
            </v:textbox>
          </v:shape>
        </w:pict>
      </w:r>
      <w:r>
        <w:rPr>
          <w:rFonts w:ascii="Arial" w:eastAsia="Times New Roman" w:hAnsi="Arial" w:cs="Arial"/>
          <w:bCs/>
          <w:i/>
          <w:iCs/>
          <w:noProof/>
          <w:color w:val="444444"/>
          <w:sz w:val="18"/>
          <w:szCs w:val="18"/>
          <w:lang w:eastAsia="fr-FR"/>
        </w:rPr>
        <w:pict w14:anchorId="2BFD7681">
          <v:shape id="_x0000_s1055" type="#_x0000_t202" style="position:absolute;margin-left:396pt;margin-top:184.35pt;width:116.25pt;height:19.05pt;z-index:251776000;mso-width-relative:margin;mso-height-relative:margin">
            <v:textbox>
              <w:txbxContent>
                <w:p w14:paraId="70376A41" w14:textId="77777777" w:rsidR="00EC338D" w:rsidRDefault="00EC338D" w:rsidP="00DD5B5E">
                  <w:r>
                    <w:t>Phèdre de RACINE</w:t>
                  </w:r>
                </w:p>
                <w:p w14:paraId="18F42465" w14:textId="77777777" w:rsidR="00EC338D" w:rsidRDefault="00EC338D" w:rsidP="00DD5B5E"/>
              </w:txbxContent>
            </v:textbox>
          </v:shape>
        </w:pict>
      </w:r>
      <w:r w:rsidR="00DD5B5E">
        <w:rPr>
          <w:rFonts w:ascii="Arial" w:eastAsia="Times New Roman" w:hAnsi="Arial" w:cs="Arial"/>
          <w:bCs/>
          <w:i/>
          <w:iCs/>
          <w:noProof/>
          <w:color w:val="444444"/>
          <w:sz w:val="18"/>
          <w:szCs w:val="18"/>
          <w:lang w:eastAsia="fr-FR"/>
        </w:rPr>
        <w:drawing>
          <wp:anchor distT="0" distB="0" distL="114300" distR="114300" simplePos="0" relativeHeight="251774976" behindDoc="1" locked="0" layoutInCell="1" allowOverlap="1" wp14:anchorId="35B80A4E" wp14:editId="70702B33">
            <wp:simplePos x="0" y="0"/>
            <wp:positionH relativeFrom="column">
              <wp:posOffset>5286375</wp:posOffset>
            </wp:positionH>
            <wp:positionV relativeFrom="paragraph">
              <wp:posOffset>845820</wp:posOffset>
            </wp:positionV>
            <wp:extent cx="1181100" cy="1724025"/>
            <wp:effectExtent l="19050" t="0" r="0" b="0"/>
            <wp:wrapTight wrapText="bothSides">
              <wp:wrapPolygon edited="0">
                <wp:start x="-348" y="0"/>
                <wp:lineTo x="-348" y="21481"/>
                <wp:lineTo x="21600" y="21481"/>
                <wp:lineTo x="21600" y="0"/>
                <wp:lineTo x="-348" y="0"/>
              </wp:wrapPolygon>
            </wp:wrapTight>
            <wp:docPr id="29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srcRect/>
                    <a:stretch>
                      <a:fillRect/>
                    </a:stretch>
                  </pic:blipFill>
                  <pic:spPr bwMode="auto">
                    <a:xfrm>
                      <a:off x="0" y="0"/>
                      <a:ext cx="1181100" cy="1724025"/>
                    </a:xfrm>
                    <a:prstGeom prst="rect">
                      <a:avLst/>
                    </a:prstGeom>
                    <a:noFill/>
                    <a:ln w="9525">
                      <a:noFill/>
                      <a:miter lim="800000"/>
                      <a:headEnd/>
                      <a:tailEnd/>
                    </a:ln>
                  </pic:spPr>
                </pic:pic>
              </a:graphicData>
            </a:graphic>
          </wp:anchor>
        </w:drawing>
      </w:r>
      <w:r w:rsidR="00BF71A9">
        <w:rPr>
          <w:rFonts w:ascii="Arial" w:eastAsia="Times New Roman" w:hAnsi="Arial" w:cs="Arial"/>
          <w:bCs/>
          <w:i/>
          <w:iCs/>
          <w:noProof/>
          <w:color w:val="444444"/>
          <w:sz w:val="18"/>
          <w:szCs w:val="18"/>
          <w:lang w:eastAsia="fr-FR"/>
        </w:rPr>
        <w:drawing>
          <wp:anchor distT="0" distB="0" distL="114300" distR="114300" simplePos="0" relativeHeight="251764736" behindDoc="1" locked="0" layoutInCell="1" allowOverlap="1" wp14:anchorId="1A362DB4" wp14:editId="2B8414B4">
            <wp:simplePos x="0" y="0"/>
            <wp:positionH relativeFrom="column">
              <wp:posOffset>4819650</wp:posOffset>
            </wp:positionH>
            <wp:positionV relativeFrom="paragraph">
              <wp:posOffset>2569845</wp:posOffset>
            </wp:positionV>
            <wp:extent cx="1733550" cy="1628775"/>
            <wp:effectExtent l="19050" t="0" r="0" b="0"/>
            <wp:wrapTight wrapText="bothSides">
              <wp:wrapPolygon edited="0">
                <wp:start x="-237" y="0"/>
                <wp:lineTo x="-237" y="21474"/>
                <wp:lineTo x="21600" y="21474"/>
                <wp:lineTo x="21600" y="0"/>
                <wp:lineTo x="-237" y="0"/>
              </wp:wrapPolygon>
            </wp:wrapTight>
            <wp:docPr id="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1733550" cy="1628775"/>
                    </a:xfrm>
                    <a:prstGeom prst="rect">
                      <a:avLst/>
                    </a:prstGeom>
                    <a:noFill/>
                    <a:ln w="9525">
                      <a:noFill/>
                      <a:miter lim="800000"/>
                      <a:headEnd/>
                      <a:tailEnd/>
                    </a:ln>
                  </pic:spPr>
                </pic:pic>
              </a:graphicData>
            </a:graphic>
          </wp:anchor>
        </w:drawing>
      </w:r>
      <w:r w:rsidR="00F6000B" w:rsidRPr="00BF71A9">
        <w:rPr>
          <w:rFonts w:ascii="Arial" w:eastAsia="Times New Roman" w:hAnsi="Arial" w:cs="Arial"/>
          <w:bCs/>
          <w:i/>
          <w:iCs/>
          <w:color w:val="444444"/>
          <w:sz w:val="18"/>
          <w:szCs w:val="18"/>
          <w:lang w:eastAsia="fr-FR"/>
        </w:rPr>
        <w:t>Elle dit : "A propos, notre voisine est morte.</w:t>
      </w:r>
      <w:r w:rsidR="00F6000B" w:rsidRPr="00BF71A9">
        <w:rPr>
          <w:rFonts w:ascii="Arial" w:eastAsia="Times New Roman" w:hAnsi="Arial" w:cs="Arial"/>
          <w:bCs/>
          <w:i/>
          <w:iCs/>
          <w:color w:val="444444"/>
          <w:sz w:val="18"/>
          <w:szCs w:val="18"/>
          <w:lang w:eastAsia="fr-FR"/>
        </w:rPr>
        <w:br/>
        <w:t>C'est hier qu'elle a dû mourir, enfin, n'importe,</w:t>
      </w:r>
      <w:r w:rsidR="00F6000B" w:rsidRPr="00BF71A9">
        <w:rPr>
          <w:rFonts w:ascii="Arial" w:eastAsia="Times New Roman" w:hAnsi="Arial" w:cs="Arial"/>
          <w:bCs/>
          <w:i/>
          <w:iCs/>
          <w:color w:val="444444"/>
          <w:sz w:val="18"/>
          <w:szCs w:val="18"/>
          <w:lang w:eastAsia="fr-FR"/>
        </w:rPr>
        <w:br/>
        <w:t>Dans la soirée, après que vous fûtes partis.</w:t>
      </w:r>
      <w:r w:rsidR="00F6000B" w:rsidRPr="00BF71A9">
        <w:rPr>
          <w:rFonts w:ascii="Arial" w:eastAsia="Times New Roman" w:hAnsi="Arial" w:cs="Arial"/>
          <w:bCs/>
          <w:i/>
          <w:iCs/>
          <w:color w:val="444444"/>
          <w:sz w:val="18"/>
          <w:szCs w:val="18"/>
          <w:lang w:eastAsia="fr-FR"/>
        </w:rPr>
        <w:br/>
        <w:t>Elle laisse ses deux enfants, qui sont petits.</w:t>
      </w:r>
      <w:r w:rsidR="00F6000B" w:rsidRPr="00BF71A9">
        <w:rPr>
          <w:rFonts w:ascii="Arial" w:eastAsia="Times New Roman" w:hAnsi="Arial" w:cs="Arial"/>
          <w:bCs/>
          <w:i/>
          <w:iCs/>
          <w:color w:val="444444"/>
          <w:sz w:val="18"/>
          <w:szCs w:val="18"/>
          <w:lang w:eastAsia="fr-FR"/>
        </w:rPr>
        <w:br/>
        <w:t>L'un s'appelle Guillaume et l'autre Madeleine ;</w:t>
      </w:r>
      <w:r w:rsidR="00F6000B" w:rsidRPr="00BF71A9">
        <w:rPr>
          <w:rFonts w:ascii="Arial" w:eastAsia="Times New Roman" w:hAnsi="Arial" w:cs="Arial"/>
          <w:bCs/>
          <w:i/>
          <w:iCs/>
          <w:color w:val="444444"/>
          <w:sz w:val="18"/>
          <w:szCs w:val="18"/>
          <w:lang w:eastAsia="fr-FR"/>
        </w:rPr>
        <w:br/>
        <w:t>L'un qui ne marche pas, l'autre qui parle à peine.</w:t>
      </w:r>
      <w:r w:rsidR="007427B7" w:rsidRPr="00BF71A9">
        <w:rPr>
          <w:rFonts w:ascii="Arial" w:eastAsia="Times New Roman" w:hAnsi="Arial" w:cs="Arial"/>
          <w:bCs/>
          <w:i/>
          <w:iCs/>
          <w:color w:val="444444"/>
          <w:sz w:val="18"/>
          <w:szCs w:val="18"/>
          <w:lang w:eastAsia="fr-FR"/>
        </w:rPr>
        <w:t>[…]</w:t>
      </w:r>
      <w:r w:rsidR="00F6000B" w:rsidRPr="00BF71A9">
        <w:rPr>
          <w:rFonts w:ascii="Arial" w:eastAsia="Times New Roman" w:hAnsi="Arial" w:cs="Arial"/>
          <w:bCs/>
          <w:i/>
          <w:iCs/>
          <w:color w:val="444444"/>
          <w:sz w:val="18"/>
          <w:szCs w:val="18"/>
          <w:lang w:eastAsia="fr-FR"/>
        </w:rPr>
        <w:br/>
        <w:t>L'homme prit un air grave, et, jetant dans un coin</w:t>
      </w:r>
      <w:r w:rsidR="00F6000B" w:rsidRPr="00BF71A9">
        <w:rPr>
          <w:rFonts w:ascii="Arial" w:eastAsia="Times New Roman" w:hAnsi="Arial" w:cs="Arial"/>
          <w:bCs/>
          <w:i/>
          <w:iCs/>
          <w:color w:val="444444"/>
          <w:sz w:val="18"/>
          <w:szCs w:val="18"/>
          <w:lang w:eastAsia="fr-FR"/>
        </w:rPr>
        <w:br/>
        <w:t>Son bonnet de forçat mouillé par la tempête :</w:t>
      </w:r>
      <w:r w:rsidR="00F6000B" w:rsidRPr="00BF71A9">
        <w:rPr>
          <w:rFonts w:ascii="Arial" w:eastAsia="Times New Roman" w:hAnsi="Arial" w:cs="Arial"/>
          <w:bCs/>
          <w:i/>
          <w:iCs/>
          <w:color w:val="444444"/>
          <w:sz w:val="18"/>
          <w:szCs w:val="18"/>
          <w:lang w:eastAsia="fr-FR"/>
        </w:rPr>
        <w:br/>
        <w:t>"Diable ! diable ! dit-il, en se grattant la tête,</w:t>
      </w:r>
      <w:r w:rsidR="00F6000B" w:rsidRPr="00BF71A9">
        <w:rPr>
          <w:rFonts w:ascii="Arial" w:eastAsia="Times New Roman" w:hAnsi="Arial" w:cs="Arial"/>
          <w:bCs/>
          <w:i/>
          <w:iCs/>
          <w:color w:val="444444"/>
          <w:sz w:val="18"/>
          <w:szCs w:val="18"/>
          <w:lang w:eastAsia="fr-FR"/>
        </w:rPr>
        <w:br/>
        <w:t>Nous avions cinq enfants, cela va faire sept.</w:t>
      </w:r>
      <w:r w:rsidR="007427B7" w:rsidRPr="00BF71A9">
        <w:rPr>
          <w:rFonts w:ascii="Arial" w:eastAsia="Times New Roman" w:hAnsi="Arial" w:cs="Arial"/>
          <w:bCs/>
          <w:i/>
          <w:iCs/>
          <w:color w:val="444444"/>
          <w:sz w:val="18"/>
          <w:szCs w:val="18"/>
          <w:lang w:eastAsia="fr-FR"/>
        </w:rPr>
        <w:t xml:space="preserve"> […]</w:t>
      </w:r>
      <w:r w:rsidR="00F6000B" w:rsidRPr="00BF71A9">
        <w:rPr>
          <w:rFonts w:ascii="Arial" w:eastAsia="Times New Roman" w:hAnsi="Arial" w:cs="Arial"/>
          <w:bCs/>
          <w:i/>
          <w:iCs/>
          <w:color w:val="444444"/>
          <w:sz w:val="18"/>
          <w:szCs w:val="18"/>
          <w:lang w:eastAsia="fr-FR"/>
        </w:rPr>
        <w:br/>
        <w:t>Si petits ! on ne peut leur dire : Travaillez.</w:t>
      </w:r>
      <w:r w:rsidR="00F6000B" w:rsidRPr="00BF71A9">
        <w:rPr>
          <w:rFonts w:ascii="Arial" w:eastAsia="Times New Roman" w:hAnsi="Arial" w:cs="Arial"/>
          <w:bCs/>
          <w:i/>
          <w:iCs/>
          <w:color w:val="444444"/>
          <w:sz w:val="18"/>
          <w:szCs w:val="18"/>
          <w:lang w:eastAsia="fr-FR"/>
        </w:rPr>
        <w:br/>
        <w:t>Femme, va les chercher. S'ils se sont réveillés,</w:t>
      </w:r>
      <w:r w:rsidR="00F6000B" w:rsidRPr="00BF71A9">
        <w:rPr>
          <w:rFonts w:ascii="Arial" w:eastAsia="Times New Roman" w:hAnsi="Arial" w:cs="Arial"/>
          <w:bCs/>
          <w:i/>
          <w:iCs/>
          <w:color w:val="444444"/>
          <w:sz w:val="18"/>
          <w:szCs w:val="18"/>
          <w:lang w:eastAsia="fr-FR"/>
        </w:rPr>
        <w:br/>
        <w:t xml:space="preserve">Ils doivent avoir peur tout seuls avec la </w:t>
      </w:r>
      <w:proofErr w:type="gramStart"/>
      <w:r w:rsidR="00F6000B" w:rsidRPr="00BF71A9">
        <w:rPr>
          <w:rFonts w:ascii="Arial" w:eastAsia="Times New Roman" w:hAnsi="Arial" w:cs="Arial"/>
          <w:bCs/>
          <w:i/>
          <w:iCs/>
          <w:color w:val="444444"/>
          <w:sz w:val="18"/>
          <w:szCs w:val="18"/>
          <w:lang w:eastAsia="fr-FR"/>
        </w:rPr>
        <w:t>morte.</w:t>
      </w:r>
      <w:r w:rsidR="007427B7" w:rsidRPr="00BF71A9">
        <w:rPr>
          <w:rFonts w:ascii="Arial" w:eastAsia="Times New Roman" w:hAnsi="Arial" w:cs="Arial"/>
          <w:bCs/>
          <w:i/>
          <w:iCs/>
          <w:color w:val="444444"/>
          <w:sz w:val="18"/>
          <w:szCs w:val="18"/>
          <w:lang w:eastAsia="fr-FR"/>
        </w:rPr>
        <w:t>[</w:t>
      </w:r>
      <w:proofErr w:type="gramEnd"/>
      <w:r w:rsidR="007427B7" w:rsidRPr="00BF71A9">
        <w:rPr>
          <w:rFonts w:ascii="Arial" w:eastAsia="Times New Roman" w:hAnsi="Arial" w:cs="Arial"/>
          <w:bCs/>
          <w:i/>
          <w:iCs/>
          <w:color w:val="444444"/>
          <w:sz w:val="18"/>
          <w:szCs w:val="18"/>
          <w:lang w:eastAsia="fr-FR"/>
        </w:rPr>
        <w:t>…]</w:t>
      </w:r>
      <w:r w:rsidR="00F6000B" w:rsidRPr="00BF71A9">
        <w:rPr>
          <w:rFonts w:ascii="Arial" w:eastAsia="Times New Roman" w:hAnsi="Arial" w:cs="Arial"/>
          <w:bCs/>
          <w:i/>
          <w:iCs/>
          <w:color w:val="444444"/>
          <w:sz w:val="18"/>
          <w:szCs w:val="18"/>
          <w:lang w:eastAsia="fr-FR"/>
        </w:rPr>
        <w:br/>
        <w:t>Ouvrons aux deux enfants. Nous les mêlerons tous,</w:t>
      </w:r>
      <w:r w:rsidR="00F6000B" w:rsidRPr="00BF71A9">
        <w:rPr>
          <w:rFonts w:ascii="Arial" w:eastAsia="Times New Roman" w:hAnsi="Arial" w:cs="Arial"/>
          <w:bCs/>
          <w:i/>
          <w:iCs/>
          <w:color w:val="444444"/>
          <w:sz w:val="18"/>
          <w:szCs w:val="18"/>
          <w:lang w:eastAsia="fr-FR"/>
        </w:rPr>
        <w:br/>
        <w:t>Cela nous grimpera le soir sur les genoux.</w:t>
      </w:r>
      <w:r w:rsidR="00F6000B" w:rsidRPr="00BF71A9">
        <w:rPr>
          <w:rFonts w:ascii="Arial" w:eastAsia="Times New Roman" w:hAnsi="Arial" w:cs="Arial"/>
          <w:bCs/>
          <w:i/>
          <w:iCs/>
          <w:color w:val="444444"/>
          <w:sz w:val="18"/>
          <w:szCs w:val="18"/>
          <w:lang w:eastAsia="fr-FR"/>
        </w:rPr>
        <w:br/>
        <w:t xml:space="preserve">Ils vivront, ils seront frère et </w:t>
      </w:r>
      <w:proofErr w:type="spellStart"/>
      <w:r w:rsidR="00F6000B" w:rsidRPr="00BF71A9">
        <w:rPr>
          <w:rFonts w:ascii="Arial" w:eastAsia="Times New Roman" w:hAnsi="Arial" w:cs="Arial"/>
          <w:bCs/>
          <w:i/>
          <w:iCs/>
          <w:color w:val="444444"/>
          <w:sz w:val="18"/>
          <w:szCs w:val="18"/>
          <w:lang w:eastAsia="fr-FR"/>
        </w:rPr>
        <w:t>soeur</w:t>
      </w:r>
      <w:proofErr w:type="spellEnd"/>
      <w:r w:rsidR="00F6000B" w:rsidRPr="00BF71A9">
        <w:rPr>
          <w:rFonts w:ascii="Arial" w:eastAsia="Times New Roman" w:hAnsi="Arial" w:cs="Arial"/>
          <w:bCs/>
          <w:i/>
          <w:iCs/>
          <w:color w:val="444444"/>
          <w:sz w:val="18"/>
          <w:szCs w:val="18"/>
          <w:lang w:eastAsia="fr-FR"/>
        </w:rPr>
        <w:t xml:space="preserve"> des cinq </w:t>
      </w:r>
      <w:proofErr w:type="gramStart"/>
      <w:r w:rsidR="00F6000B" w:rsidRPr="00BF71A9">
        <w:rPr>
          <w:rFonts w:ascii="Arial" w:eastAsia="Times New Roman" w:hAnsi="Arial" w:cs="Arial"/>
          <w:bCs/>
          <w:i/>
          <w:iCs/>
          <w:color w:val="444444"/>
          <w:sz w:val="18"/>
          <w:szCs w:val="18"/>
          <w:lang w:eastAsia="fr-FR"/>
        </w:rPr>
        <w:t>autres.</w:t>
      </w:r>
      <w:r w:rsidR="007427B7" w:rsidRPr="00BF71A9">
        <w:rPr>
          <w:rFonts w:ascii="Arial" w:eastAsia="Times New Roman" w:hAnsi="Arial" w:cs="Arial"/>
          <w:bCs/>
          <w:i/>
          <w:iCs/>
          <w:color w:val="444444"/>
          <w:sz w:val="18"/>
          <w:szCs w:val="18"/>
          <w:lang w:eastAsia="fr-FR"/>
        </w:rPr>
        <w:t>[</w:t>
      </w:r>
      <w:proofErr w:type="gramEnd"/>
      <w:r w:rsidR="007427B7" w:rsidRPr="00BF71A9">
        <w:rPr>
          <w:rFonts w:ascii="Arial" w:eastAsia="Times New Roman" w:hAnsi="Arial" w:cs="Arial"/>
          <w:bCs/>
          <w:i/>
          <w:iCs/>
          <w:color w:val="444444"/>
          <w:sz w:val="18"/>
          <w:szCs w:val="18"/>
          <w:lang w:eastAsia="fr-FR"/>
        </w:rPr>
        <w:t>…]</w:t>
      </w:r>
      <w:r w:rsidR="007427B7" w:rsidRPr="00BF71A9">
        <w:rPr>
          <w:rFonts w:ascii="Arial" w:eastAsia="Times New Roman" w:hAnsi="Arial" w:cs="Arial"/>
          <w:bCs/>
          <w:i/>
          <w:iCs/>
          <w:color w:val="444444"/>
          <w:sz w:val="18"/>
          <w:szCs w:val="18"/>
          <w:lang w:eastAsia="fr-FR"/>
        </w:rPr>
        <w:br/>
      </w:r>
      <w:r w:rsidR="00F6000B" w:rsidRPr="00BF71A9">
        <w:rPr>
          <w:rFonts w:ascii="Arial" w:eastAsia="Times New Roman" w:hAnsi="Arial" w:cs="Arial"/>
          <w:bCs/>
          <w:i/>
          <w:iCs/>
          <w:color w:val="444444"/>
          <w:sz w:val="18"/>
          <w:szCs w:val="18"/>
          <w:lang w:eastAsia="fr-FR"/>
        </w:rPr>
        <w:t>Moi, je boirai de l'eau, je ferai double tâche,</w:t>
      </w:r>
      <w:r w:rsidR="00F6000B" w:rsidRPr="00BF71A9">
        <w:rPr>
          <w:rFonts w:ascii="Arial" w:eastAsia="Times New Roman" w:hAnsi="Arial" w:cs="Arial"/>
          <w:bCs/>
          <w:i/>
          <w:iCs/>
          <w:color w:val="444444"/>
          <w:sz w:val="18"/>
          <w:szCs w:val="18"/>
          <w:lang w:eastAsia="fr-FR"/>
        </w:rPr>
        <w:br/>
        <w:t>C'est dit. Va les chercher. Mais qu'as-tu ? Ça te fâche ?</w:t>
      </w:r>
      <w:r w:rsidR="00F6000B" w:rsidRPr="00BF71A9">
        <w:rPr>
          <w:rFonts w:ascii="Arial" w:eastAsia="Times New Roman" w:hAnsi="Arial" w:cs="Arial"/>
          <w:bCs/>
          <w:i/>
          <w:iCs/>
          <w:color w:val="444444"/>
          <w:sz w:val="18"/>
          <w:szCs w:val="18"/>
          <w:lang w:eastAsia="fr-FR"/>
        </w:rPr>
        <w:br/>
        <w:t>D'ordinaire, tu cours plus vite que cela.</w:t>
      </w:r>
      <w:r w:rsidR="00486694">
        <w:rPr>
          <w:rFonts w:ascii="Arial" w:eastAsia="Times New Roman" w:hAnsi="Arial" w:cs="Arial"/>
          <w:bCs/>
          <w:i/>
          <w:iCs/>
          <w:color w:val="444444"/>
          <w:sz w:val="18"/>
          <w:szCs w:val="18"/>
          <w:lang w:eastAsia="fr-FR"/>
        </w:rPr>
        <w:br/>
      </w:r>
      <w:r w:rsidR="00486694" w:rsidRPr="00486694">
        <w:rPr>
          <w:rFonts w:ascii="Arial" w:eastAsia="Times New Roman" w:hAnsi="Arial" w:cs="Arial"/>
          <w:b/>
          <w:bCs/>
          <w:i/>
          <w:iCs/>
          <w:color w:val="444444"/>
          <w:sz w:val="18"/>
          <w:szCs w:val="18"/>
          <w:lang w:eastAsia="fr-FR"/>
        </w:rPr>
        <w:t>- Tiens, dit-elle en ouvrant les rideaux, les voilà !</w:t>
      </w:r>
      <w:r w:rsidR="00172AC3">
        <w:rPr>
          <w:rFonts w:ascii="Arial" w:eastAsia="Times New Roman" w:hAnsi="Arial" w:cs="Arial"/>
          <w:bCs/>
          <w:i/>
          <w:iCs/>
          <w:color w:val="444444"/>
          <w:sz w:val="18"/>
          <w:szCs w:val="18"/>
          <w:lang w:eastAsia="fr-FR"/>
        </w:rPr>
        <w:tab/>
      </w:r>
      <w:r w:rsidR="00172AC3" w:rsidRPr="00172AC3">
        <w:rPr>
          <w:rFonts w:ascii="Arial" w:eastAsia="Times New Roman" w:hAnsi="Arial" w:cs="Arial"/>
          <w:bCs/>
          <w:iCs/>
          <w:color w:val="444444"/>
          <w:sz w:val="20"/>
          <w:szCs w:val="20"/>
          <w:lang w:eastAsia="fr-FR"/>
        </w:rPr>
        <w:sym w:font="Wingdings" w:char="F0A8"/>
      </w:r>
      <w:r w:rsidR="00172AC3">
        <w:rPr>
          <w:rFonts w:ascii="Arial" w:eastAsia="Times New Roman" w:hAnsi="Arial" w:cs="Arial"/>
          <w:bCs/>
          <w:i/>
          <w:iCs/>
          <w:color w:val="444444"/>
          <w:sz w:val="18"/>
          <w:szCs w:val="18"/>
          <w:lang w:eastAsia="fr-FR"/>
        </w:rPr>
        <w:tab/>
      </w:r>
    </w:p>
    <w:p w14:paraId="15D65551" w14:textId="77777777" w:rsidR="00DD5B5E" w:rsidRPr="00BF71A9" w:rsidRDefault="00DD5B5E" w:rsidP="00BF71A9">
      <w:pPr>
        <w:jc w:val="left"/>
        <w:rPr>
          <w:rFonts w:ascii="Arial" w:eastAsia="Times New Roman" w:hAnsi="Arial" w:cs="Arial"/>
          <w:bCs/>
          <w:i/>
          <w:iCs/>
          <w:color w:val="444444"/>
          <w:sz w:val="18"/>
          <w:szCs w:val="18"/>
          <w:lang w:eastAsia="fr-FR"/>
        </w:rPr>
      </w:pPr>
    </w:p>
    <w:p w14:paraId="5A93B979" w14:textId="77777777" w:rsidR="00BF71A9" w:rsidRDefault="00AB4B17" w:rsidP="00DD5B5E">
      <w:pPr>
        <w:jc w:val="left"/>
        <w:rPr>
          <w:rFonts w:ascii="Arial" w:eastAsia="Times New Roman" w:hAnsi="Arial" w:cs="Arial"/>
          <w:bCs/>
          <w:i/>
          <w:iCs/>
          <w:color w:val="444444"/>
          <w:sz w:val="18"/>
          <w:szCs w:val="18"/>
          <w:lang w:eastAsia="fr-FR"/>
        </w:rPr>
      </w:pPr>
      <w:r>
        <w:rPr>
          <w:rFonts w:ascii="Arial" w:eastAsia="Times New Roman" w:hAnsi="Arial" w:cs="Arial"/>
          <w:bCs/>
          <w:i/>
          <w:iCs/>
          <w:color w:val="444444"/>
          <w:sz w:val="18"/>
          <w:szCs w:val="18"/>
          <w:lang w:eastAsia="fr-FR"/>
        </w:rPr>
        <w:pict w14:anchorId="051B0DB8">
          <v:shape id="_x0000_s1049" type="#_x0000_t202" style="position:absolute;margin-left:341.4pt;margin-top:64.5pt;width:205.9pt;height:21.3pt;z-index:251763712;mso-width-percent:400;mso-width-percent:400;mso-width-relative:margin;mso-height-relative:margin">
            <v:textbox>
              <w:txbxContent>
                <w:p w14:paraId="49FE70DC" w14:textId="77777777" w:rsidR="00EC338D" w:rsidRDefault="00EC338D">
                  <w:r>
                    <w:t>Cyrano de Bergerac d’Edmond ROSTAND</w:t>
                  </w:r>
                </w:p>
              </w:txbxContent>
            </v:textbox>
          </v:shape>
        </w:pict>
      </w:r>
      <w:r w:rsidR="00BF71A9" w:rsidRPr="00DD5B5E">
        <w:rPr>
          <w:rFonts w:ascii="Arial" w:eastAsia="Times New Roman" w:hAnsi="Arial" w:cs="Arial"/>
          <w:bCs/>
          <w:i/>
          <w:iCs/>
          <w:color w:val="444444"/>
          <w:sz w:val="18"/>
          <w:szCs w:val="18"/>
          <w:lang w:eastAsia="fr-FR"/>
        </w:rPr>
        <w:t>Adieu, Camille, retourne à ton couvent, et lorsqu’on te fera de ces récits hideux</w:t>
      </w:r>
      <w:r w:rsidR="00DD5B5E">
        <w:rPr>
          <w:rFonts w:ascii="Arial" w:eastAsia="Times New Roman" w:hAnsi="Arial" w:cs="Arial"/>
          <w:bCs/>
          <w:i/>
          <w:iCs/>
          <w:color w:val="444444"/>
          <w:sz w:val="18"/>
          <w:szCs w:val="18"/>
          <w:lang w:eastAsia="fr-FR"/>
        </w:rPr>
        <w:br/>
      </w:r>
      <w:r w:rsidR="00BF71A9" w:rsidRPr="00DD5B5E">
        <w:rPr>
          <w:rFonts w:ascii="Arial" w:eastAsia="Times New Roman" w:hAnsi="Arial" w:cs="Arial"/>
          <w:bCs/>
          <w:i/>
          <w:iCs/>
          <w:color w:val="444444"/>
          <w:sz w:val="18"/>
          <w:szCs w:val="18"/>
          <w:lang w:eastAsia="fr-FR"/>
        </w:rPr>
        <w:t xml:space="preserve"> qui t’ont empoisonnée, réponds ce que je vais te dire : Tous les hommes sont menteurs, inconstants, faux, bavards, hypocrites, orgueilleux et lâches, méprisables et sensuels ; toutes les femmes sont perfides, artificieuses, vaniteuses, curieuses et dépravées […]</w:t>
      </w:r>
      <w:r w:rsidR="00DD5B5E">
        <w:rPr>
          <w:rFonts w:ascii="Arial" w:eastAsia="Times New Roman" w:hAnsi="Arial" w:cs="Arial"/>
          <w:bCs/>
          <w:i/>
          <w:iCs/>
          <w:color w:val="444444"/>
          <w:sz w:val="18"/>
          <w:szCs w:val="18"/>
          <w:lang w:eastAsia="fr-FR"/>
        </w:rPr>
        <w:br/>
      </w:r>
      <w:r w:rsidR="00BF71A9" w:rsidRPr="00DD5B5E">
        <w:rPr>
          <w:rFonts w:ascii="Arial" w:eastAsia="Times New Roman" w:hAnsi="Arial" w:cs="Arial"/>
          <w:bCs/>
          <w:i/>
          <w:iCs/>
          <w:color w:val="444444"/>
          <w:sz w:val="18"/>
          <w:szCs w:val="18"/>
          <w:lang w:eastAsia="fr-FR"/>
        </w:rPr>
        <w:t xml:space="preserve"> mais il y a au monde une chose sainte et sublime, c’est l’union de deux de ces êtres si imparfaits et si affreux. On est souvent trompé en amour, souvent blessé et souvent malheureux ; mais on aime, et quand on est sur le bord de sa tombe, </w:t>
      </w:r>
      <w:r w:rsidR="00DD5B5E">
        <w:rPr>
          <w:rFonts w:ascii="Arial" w:eastAsia="Times New Roman" w:hAnsi="Arial" w:cs="Arial"/>
          <w:bCs/>
          <w:i/>
          <w:iCs/>
          <w:color w:val="444444"/>
          <w:sz w:val="18"/>
          <w:szCs w:val="18"/>
          <w:lang w:eastAsia="fr-FR"/>
        </w:rPr>
        <w:br/>
      </w:r>
      <w:r w:rsidR="00BF71A9" w:rsidRPr="00DD5B5E">
        <w:rPr>
          <w:rFonts w:ascii="Arial" w:eastAsia="Times New Roman" w:hAnsi="Arial" w:cs="Arial"/>
          <w:bCs/>
          <w:i/>
          <w:iCs/>
          <w:color w:val="444444"/>
          <w:sz w:val="18"/>
          <w:szCs w:val="18"/>
          <w:lang w:eastAsia="fr-FR"/>
        </w:rPr>
        <w:t>on se retourne pour regarder en arrière, et on se dit :</w:t>
      </w:r>
      <w:r w:rsidR="00DD5B5E">
        <w:rPr>
          <w:rFonts w:ascii="Arial" w:eastAsia="Times New Roman" w:hAnsi="Arial" w:cs="Arial"/>
          <w:bCs/>
          <w:i/>
          <w:iCs/>
          <w:color w:val="444444"/>
          <w:sz w:val="18"/>
          <w:szCs w:val="18"/>
          <w:lang w:eastAsia="fr-FR"/>
        </w:rPr>
        <w:br/>
      </w:r>
      <w:r w:rsidR="00BF71A9" w:rsidRPr="001C1730">
        <w:rPr>
          <w:rFonts w:ascii="Arial" w:eastAsia="Times New Roman" w:hAnsi="Arial" w:cs="Arial"/>
          <w:b/>
          <w:bCs/>
          <w:i/>
          <w:iCs/>
          <w:color w:val="444444"/>
          <w:sz w:val="18"/>
          <w:szCs w:val="18"/>
          <w:lang w:eastAsia="fr-FR"/>
        </w:rPr>
        <w:t>J’ai souffert souvent, je me suis trompé quelquefois, mais j’ai aimé</w:t>
      </w:r>
      <w:r w:rsidR="00DD5B5E" w:rsidRPr="001C1730">
        <w:rPr>
          <w:rFonts w:ascii="Arial" w:eastAsia="Times New Roman" w:hAnsi="Arial" w:cs="Arial"/>
          <w:b/>
          <w:bCs/>
          <w:i/>
          <w:iCs/>
          <w:color w:val="444444"/>
          <w:sz w:val="18"/>
          <w:szCs w:val="18"/>
          <w:lang w:eastAsia="fr-FR"/>
        </w:rPr>
        <w:t>…</w:t>
      </w:r>
      <w:r w:rsidR="00486694" w:rsidRPr="001C1730">
        <w:rPr>
          <w:rFonts w:ascii="Arial" w:eastAsia="Times New Roman" w:hAnsi="Arial" w:cs="Arial"/>
          <w:b/>
          <w:bCs/>
          <w:i/>
          <w:iCs/>
          <w:color w:val="444444"/>
          <w:sz w:val="18"/>
          <w:szCs w:val="18"/>
          <w:lang w:eastAsia="fr-FR"/>
        </w:rPr>
        <w:t xml:space="preserve"> </w:t>
      </w:r>
      <w:r w:rsidR="00486694" w:rsidRPr="001C1730">
        <w:rPr>
          <w:rFonts w:ascii="Arial" w:eastAsia="Times New Roman" w:hAnsi="Arial" w:cs="Arial"/>
          <w:bCs/>
          <w:iCs/>
          <w:color w:val="444444"/>
          <w:sz w:val="18"/>
          <w:szCs w:val="18"/>
          <w:lang w:eastAsia="fr-FR"/>
        </w:rPr>
        <w:sym w:font="Wingdings" w:char="F0A8"/>
      </w:r>
      <w:r w:rsidR="00486694" w:rsidRPr="001C1730">
        <w:rPr>
          <w:rFonts w:ascii="Arial" w:eastAsia="Times New Roman" w:hAnsi="Arial" w:cs="Arial"/>
          <w:bCs/>
          <w:i/>
          <w:iCs/>
          <w:color w:val="444444"/>
          <w:sz w:val="18"/>
          <w:szCs w:val="18"/>
          <w:lang w:eastAsia="fr-FR"/>
        </w:rPr>
        <w:tab/>
      </w:r>
    </w:p>
    <w:p w14:paraId="703F47DF" w14:textId="77777777" w:rsidR="001C1730" w:rsidRPr="001C1730" w:rsidRDefault="006461D9" w:rsidP="001C1730">
      <w:pPr>
        <w:rPr>
          <w:lang w:eastAsia="fr-FR"/>
        </w:rPr>
      </w:pPr>
      <w:r>
        <w:rPr>
          <w:lang w:eastAsia="fr-FR"/>
        </w:rPr>
        <w:t>Lire des poèmes apaisent l’esprit</w:t>
      </w:r>
      <w:r w:rsidR="001C1730" w:rsidRPr="001C1730">
        <w:rPr>
          <w:lang w:eastAsia="fr-FR"/>
        </w:rPr>
        <w:t xml:space="preserve">, alors, essayez… </w:t>
      </w:r>
    </w:p>
    <w:p w14:paraId="46B52BF3" w14:textId="77777777" w:rsidR="007428E8" w:rsidRDefault="001C1730" w:rsidP="001C1730">
      <w:pPr>
        <w:tabs>
          <w:tab w:val="left" w:pos="3285"/>
        </w:tabs>
        <w:spacing w:after="200"/>
        <w:jc w:val="right"/>
        <w:rPr>
          <w:rFonts w:ascii="Arial" w:eastAsia="Times New Roman" w:hAnsi="Arial" w:cs="Arial"/>
          <w:color w:val="444444"/>
          <w:sz w:val="18"/>
          <w:szCs w:val="18"/>
          <w:lang w:eastAsia="fr-FR"/>
        </w:rPr>
      </w:pPr>
      <w:r w:rsidRPr="001C1730">
        <w:rPr>
          <w:rFonts w:ascii="Arial" w:eastAsia="Times New Roman" w:hAnsi="Arial" w:cs="Arial"/>
          <w:b/>
          <w:i/>
          <w:color w:val="444444"/>
          <w:sz w:val="18"/>
          <w:szCs w:val="18"/>
          <w:u w:val="single"/>
          <w:lang w:eastAsia="fr-FR"/>
        </w:rPr>
        <w:t xml:space="preserve">Maryse </w:t>
      </w:r>
      <w:proofErr w:type="spellStart"/>
      <w:r w:rsidRPr="001C1730">
        <w:rPr>
          <w:rFonts w:ascii="Arial" w:eastAsia="Times New Roman" w:hAnsi="Arial" w:cs="Arial"/>
          <w:b/>
          <w:i/>
          <w:color w:val="444444"/>
          <w:sz w:val="18"/>
          <w:szCs w:val="18"/>
          <w:u w:val="single"/>
          <w:lang w:eastAsia="fr-FR"/>
        </w:rPr>
        <w:t>BOURRIEAU</w:t>
      </w:r>
      <w:proofErr w:type="spellEnd"/>
      <w:r w:rsidRPr="001C1730">
        <w:rPr>
          <w:rFonts w:ascii="Arial" w:eastAsia="Times New Roman" w:hAnsi="Arial" w:cs="Arial"/>
          <w:b/>
          <w:i/>
          <w:color w:val="444444"/>
          <w:sz w:val="18"/>
          <w:szCs w:val="18"/>
          <w:u w:val="single"/>
          <w:lang w:eastAsia="fr-FR"/>
        </w:rPr>
        <w:t xml:space="preserve"> </w:t>
      </w:r>
      <w:r w:rsidR="007428E8">
        <w:rPr>
          <w:rFonts w:ascii="Arial" w:eastAsia="Times New Roman" w:hAnsi="Arial" w:cs="Arial"/>
          <w:color w:val="444444"/>
          <w:sz w:val="18"/>
          <w:szCs w:val="18"/>
          <w:lang w:eastAsia="fr-FR"/>
        </w:rPr>
        <w:br w:type="page"/>
      </w:r>
    </w:p>
    <w:p w14:paraId="2F63DF85" w14:textId="77777777" w:rsidR="008D0AB3" w:rsidRDefault="00AB4B17" w:rsidP="00486694">
      <w:r>
        <w:rPr>
          <w:rFonts w:cstheme="minorHAnsi"/>
          <w:noProof/>
          <w:szCs w:val="24"/>
          <w:lang w:eastAsia="fr-FR"/>
        </w:rPr>
        <w:lastRenderedPageBreak/>
        <w:pict w14:anchorId="79E9F487">
          <v:shape id="_x0000_s1036" type="#_x0000_t202" style="position:absolute;left:0;text-align:left;margin-left:50.7pt;margin-top:95.4pt;width:412.5pt;height:135.75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" strokecolor="#c0504d [3205]" strokeweight="3.25pt">
            <v:textbox style="mso-next-textbox:#_x0000_s1036">
              <w:txbxContent>
                <w:p w14:paraId="4961E67A" w14:textId="77777777" w:rsidR="00EC338D" w:rsidRPr="00694DE6" w:rsidRDefault="00EC338D" w:rsidP="000417C7">
                  <w:pPr>
                    <w:jc w:val="center"/>
                    <w:rPr>
                      <w:b/>
                      <w:color w:val="943634" w:themeColor="accent2" w:themeShade="BF"/>
                      <w:sz w:val="28"/>
                      <w:szCs w:val="28"/>
                    </w:rPr>
                  </w:pPr>
                  <w:r w:rsidRPr="00694DE6">
                    <w:rPr>
                      <w:b/>
                      <w:color w:val="943634" w:themeColor="accent2" w:themeShade="BF"/>
                      <w:sz w:val="28"/>
                      <w:szCs w:val="28"/>
                    </w:rPr>
                    <w:t>OFFRE EXCLUSIVE AMICALE-VIE</w:t>
                  </w:r>
                </w:p>
                <w:p w14:paraId="4BD3B51B" w14:textId="77777777" w:rsidR="00EC338D" w:rsidRPr="00694DE6" w:rsidRDefault="00EC338D" w:rsidP="003E1707">
                  <w:pPr>
                    <w:spacing w:after="0"/>
                    <w:jc w:val="center"/>
                    <w:rPr>
                      <w:b/>
                      <w:color w:val="943634" w:themeColor="accent2" w:themeShade="BF"/>
                      <w:sz w:val="28"/>
                      <w:szCs w:val="28"/>
                    </w:rPr>
                  </w:pPr>
                  <w:r>
                    <w:rPr>
                      <w:b/>
                      <w:color w:val="943634" w:themeColor="accent2" w:themeShade="BF"/>
                      <w:sz w:val="28"/>
                      <w:szCs w:val="28"/>
                    </w:rPr>
                    <w:t>Jusqu’au 31 octobre 2021</w:t>
                  </w:r>
                </w:p>
                <w:p w14:paraId="13D79E09" w14:textId="77777777" w:rsidR="00EC338D" w:rsidRPr="00694DE6" w:rsidRDefault="00EC338D" w:rsidP="003E1707">
                  <w:pPr>
                    <w:spacing w:after="0"/>
                    <w:jc w:val="center"/>
                    <w:rPr>
                      <w:b/>
                      <w:color w:val="943634" w:themeColor="accent2" w:themeShade="BF"/>
                      <w:sz w:val="24"/>
                      <w:szCs w:val="24"/>
                    </w:rPr>
                  </w:pPr>
                  <w:r w:rsidRPr="00694DE6">
                    <w:rPr>
                      <w:b/>
                      <w:color w:val="943634" w:themeColor="accent2" w:themeShade="BF"/>
                      <w:sz w:val="24"/>
                      <w:szCs w:val="24"/>
                    </w:rPr>
                    <w:t>+</w:t>
                  </w:r>
                </w:p>
                <w:p w14:paraId="51D66ED9" w14:textId="77777777" w:rsidR="00EC338D" w:rsidRPr="00694DE6" w:rsidRDefault="00EC338D" w:rsidP="000417C7">
                  <w:pPr>
                    <w:jc w:val="center"/>
                    <w:rPr>
                      <w:b/>
                      <w:color w:val="943634" w:themeColor="accent2" w:themeShade="BF"/>
                      <w:sz w:val="28"/>
                      <w:szCs w:val="28"/>
                    </w:rPr>
                  </w:pPr>
                  <w:r w:rsidRPr="00694DE6">
                    <w:rPr>
                      <w:b/>
                      <w:color w:val="943634" w:themeColor="accent2" w:themeShade="BF"/>
                      <w:sz w:val="28"/>
                      <w:szCs w:val="28"/>
                    </w:rPr>
                    <w:t xml:space="preserve">2 années d’avantages et de privilèges exclusifs Meyclub, </w:t>
                  </w:r>
                </w:p>
                <w:p w14:paraId="2A6761C9" w14:textId="77777777" w:rsidR="00EC338D" w:rsidRPr="00694DE6" w:rsidRDefault="00EC338D" w:rsidP="000417C7">
                  <w:pPr>
                    <w:jc w:val="center"/>
                    <w:rPr>
                      <w:b/>
                      <w:color w:val="943634" w:themeColor="accent2" w:themeShade="BF"/>
                      <w:sz w:val="28"/>
                      <w:szCs w:val="28"/>
                    </w:rPr>
                  </w:pPr>
                  <w:proofErr w:type="gramStart"/>
                  <w:r w:rsidRPr="00694DE6">
                    <w:rPr>
                      <w:b/>
                      <w:color w:val="943634" w:themeColor="accent2" w:themeShade="BF"/>
                      <w:sz w:val="28"/>
                      <w:szCs w:val="28"/>
                    </w:rPr>
                    <w:t>y</w:t>
                  </w:r>
                  <w:proofErr w:type="gramEnd"/>
                  <w:r w:rsidRPr="00694DE6">
                    <w:rPr>
                      <w:b/>
                      <w:color w:val="943634" w:themeColor="accent2" w:themeShade="BF"/>
                      <w:sz w:val="28"/>
                      <w:szCs w:val="28"/>
                    </w:rPr>
                    <w:t xml:space="preserve"> compris un bon d’achat de 10 euros.</w:t>
                  </w:r>
                </w:p>
              </w:txbxContent>
            </v:textbox>
          </v:shape>
        </w:pict>
      </w:r>
      <w:r w:rsidR="00186AA2">
        <w:rPr>
          <w:noProof/>
          <w:lang w:eastAsia="fr-FR"/>
        </w:rPr>
        <w:drawing>
          <wp:anchor distT="0" distB="0" distL="114300" distR="114300" simplePos="0" relativeHeight="251717632" behindDoc="0" locked="0" layoutInCell="1" allowOverlap="1" wp14:anchorId="1F56D116" wp14:editId="609FFE26">
            <wp:simplePos x="0" y="0"/>
            <wp:positionH relativeFrom="column">
              <wp:posOffset>-1905</wp:posOffset>
            </wp:positionH>
            <wp:positionV relativeFrom="paragraph">
              <wp:posOffset>78105</wp:posOffset>
            </wp:positionV>
            <wp:extent cx="6562725" cy="1085850"/>
            <wp:effectExtent l="19050" t="0" r="952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62725" cy="1085850"/>
                    </a:xfrm>
                    <a:prstGeom prst="rect">
                      <a:avLst/>
                    </a:prstGeom>
                    <a:noFill/>
                    <a:ln>
                      <a:noFill/>
                    </a:ln>
                  </pic:spPr>
                </pic:pic>
              </a:graphicData>
            </a:graphic>
          </wp:anchor>
        </w:drawing>
      </w:r>
    </w:p>
    <w:p w14:paraId="2582CDC8" w14:textId="77777777" w:rsidR="00D54C8A" w:rsidRPr="00D54C8A" w:rsidRDefault="00D54C8A" w:rsidP="00D54C8A">
      <w:pPr>
        <w:tabs>
          <w:tab w:val="left" w:pos="6804"/>
        </w:tabs>
        <w:spacing w:after="240"/>
        <w:ind w:left="10"/>
        <w:rPr>
          <w:rFonts w:cstheme="minorHAnsi"/>
          <w:noProof/>
          <w:sz w:val="10"/>
          <w:szCs w:val="10"/>
          <w:lang w:eastAsia="fr-FR"/>
        </w:rPr>
      </w:pPr>
    </w:p>
    <w:p w14:paraId="261D2AAE" w14:textId="77777777" w:rsidR="00D54C8A" w:rsidRDefault="00D54C8A" w:rsidP="00D54C8A">
      <w:pPr>
        <w:tabs>
          <w:tab w:val="left" w:pos="6804"/>
        </w:tabs>
        <w:spacing w:after="240"/>
        <w:ind w:left="10"/>
        <w:rPr>
          <w:rFonts w:cstheme="minorHAnsi"/>
          <w:noProof/>
          <w:szCs w:val="24"/>
          <w:lang w:eastAsia="fr-FR"/>
        </w:rPr>
      </w:pPr>
    </w:p>
    <w:p w14:paraId="47FB1174" w14:textId="77777777" w:rsidR="00D54C8A" w:rsidRDefault="00D54C8A" w:rsidP="00D54C8A">
      <w:pPr>
        <w:tabs>
          <w:tab w:val="left" w:pos="6804"/>
        </w:tabs>
        <w:spacing w:after="240"/>
        <w:ind w:left="10"/>
        <w:rPr>
          <w:rFonts w:cstheme="minorHAnsi"/>
          <w:noProof/>
          <w:szCs w:val="24"/>
          <w:lang w:eastAsia="fr-FR"/>
        </w:rPr>
      </w:pPr>
    </w:p>
    <w:p w14:paraId="05D96A7B" w14:textId="77777777" w:rsidR="00D54C8A" w:rsidRDefault="00D54C8A" w:rsidP="00D54C8A">
      <w:pPr>
        <w:tabs>
          <w:tab w:val="left" w:pos="6804"/>
        </w:tabs>
        <w:spacing w:after="240"/>
        <w:ind w:left="10"/>
        <w:rPr>
          <w:rFonts w:cstheme="minorHAnsi"/>
          <w:noProof/>
          <w:szCs w:val="24"/>
          <w:lang w:eastAsia="fr-FR"/>
        </w:rPr>
      </w:pPr>
    </w:p>
    <w:p w14:paraId="00D6B446" w14:textId="77777777" w:rsidR="00D54C8A" w:rsidRDefault="00D54C8A" w:rsidP="00D54C8A">
      <w:pPr>
        <w:tabs>
          <w:tab w:val="left" w:pos="6804"/>
        </w:tabs>
        <w:spacing w:after="240"/>
        <w:ind w:left="10"/>
        <w:rPr>
          <w:rFonts w:cstheme="minorHAnsi"/>
          <w:noProof/>
          <w:szCs w:val="24"/>
          <w:lang w:eastAsia="fr-FR"/>
        </w:rPr>
      </w:pPr>
    </w:p>
    <w:p w14:paraId="47CE8EC3" w14:textId="77777777" w:rsidR="000417C7" w:rsidRPr="000417C7" w:rsidRDefault="00694DE6" w:rsidP="000417C7">
      <w:pPr>
        <w:tabs>
          <w:tab w:val="left" w:pos="6804"/>
        </w:tabs>
        <w:spacing w:after="240"/>
        <w:ind w:left="10"/>
        <w:rPr>
          <w:rFonts w:cstheme="minorHAnsi"/>
          <w:noProof/>
          <w:sz w:val="10"/>
          <w:szCs w:val="10"/>
          <w:lang w:eastAsia="fr-FR"/>
        </w:rPr>
      </w:pPr>
      <w:r w:rsidRPr="000417C7">
        <w:rPr>
          <w:rFonts w:cstheme="minorHAnsi"/>
          <w:noProof/>
          <w:sz w:val="10"/>
          <w:szCs w:val="10"/>
          <w:lang w:eastAsia="fr-FR"/>
        </w:rPr>
        <w:drawing>
          <wp:anchor distT="0" distB="0" distL="114300" distR="114300" simplePos="0" relativeHeight="251719680" behindDoc="0" locked="0" layoutInCell="1" allowOverlap="1" wp14:anchorId="74E5EABE" wp14:editId="336B6D4A">
            <wp:simplePos x="0" y="0"/>
            <wp:positionH relativeFrom="column">
              <wp:posOffset>285750</wp:posOffset>
            </wp:positionH>
            <wp:positionV relativeFrom="paragraph">
              <wp:posOffset>189865</wp:posOffset>
            </wp:positionV>
            <wp:extent cx="5629275" cy="2152015"/>
            <wp:effectExtent l="0" t="0" r="9525" b="63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9275" cy="2152015"/>
                    </a:xfrm>
                    <a:prstGeom prst="rect">
                      <a:avLst/>
                    </a:prstGeom>
                    <a:noFill/>
                    <a:ln>
                      <a:noFill/>
                    </a:ln>
                  </pic:spPr>
                </pic:pic>
              </a:graphicData>
            </a:graphic>
          </wp:anchor>
        </w:drawing>
      </w:r>
    </w:p>
    <w:p w14:paraId="5A47A48F" w14:textId="77777777" w:rsidR="00694DE6" w:rsidRDefault="00694DE6" w:rsidP="000417C7">
      <w:pPr>
        <w:tabs>
          <w:tab w:val="left" w:pos="6804"/>
        </w:tabs>
        <w:spacing w:after="240"/>
        <w:ind w:left="10"/>
        <w:rPr>
          <w:rFonts w:cstheme="minorHAnsi"/>
          <w:noProof/>
          <w:szCs w:val="24"/>
          <w:lang w:eastAsia="fr-FR"/>
        </w:rPr>
      </w:pPr>
    </w:p>
    <w:p w14:paraId="0980DF77" w14:textId="77777777" w:rsidR="00694DE6" w:rsidRDefault="00694DE6" w:rsidP="000417C7">
      <w:pPr>
        <w:tabs>
          <w:tab w:val="left" w:pos="6804"/>
        </w:tabs>
        <w:spacing w:after="240"/>
        <w:ind w:left="10"/>
        <w:rPr>
          <w:rFonts w:cstheme="minorHAnsi"/>
          <w:noProof/>
          <w:szCs w:val="24"/>
          <w:lang w:eastAsia="fr-FR"/>
        </w:rPr>
      </w:pPr>
    </w:p>
    <w:p w14:paraId="30097FB8" w14:textId="77777777" w:rsidR="00694DE6" w:rsidRDefault="00694DE6" w:rsidP="000417C7">
      <w:pPr>
        <w:tabs>
          <w:tab w:val="left" w:pos="6804"/>
        </w:tabs>
        <w:spacing w:after="240"/>
        <w:ind w:left="10"/>
        <w:rPr>
          <w:rFonts w:cstheme="minorHAnsi"/>
          <w:noProof/>
          <w:szCs w:val="24"/>
          <w:lang w:eastAsia="fr-FR"/>
        </w:rPr>
      </w:pPr>
    </w:p>
    <w:p w14:paraId="7775851D" w14:textId="77777777" w:rsidR="00694DE6" w:rsidRDefault="00694DE6" w:rsidP="000417C7">
      <w:pPr>
        <w:tabs>
          <w:tab w:val="left" w:pos="6804"/>
        </w:tabs>
        <w:spacing w:after="240"/>
        <w:ind w:left="10"/>
        <w:rPr>
          <w:rFonts w:cstheme="minorHAnsi"/>
          <w:noProof/>
          <w:szCs w:val="24"/>
          <w:lang w:eastAsia="fr-FR"/>
        </w:rPr>
      </w:pPr>
    </w:p>
    <w:p w14:paraId="7280B07A" w14:textId="77777777" w:rsidR="00694DE6" w:rsidRDefault="00694DE6" w:rsidP="000417C7">
      <w:pPr>
        <w:tabs>
          <w:tab w:val="left" w:pos="6804"/>
        </w:tabs>
        <w:spacing w:after="240"/>
        <w:ind w:left="10"/>
        <w:rPr>
          <w:rFonts w:cstheme="minorHAnsi"/>
          <w:noProof/>
          <w:szCs w:val="24"/>
          <w:lang w:eastAsia="fr-FR"/>
        </w:rPr>
      </w:pPr>
    </w:p>
    <w:p w14:paraId="4DFF3DC4" w14:textId="77777777" w:rsidR="00694DE6" w:rsidRDefault="00694DE6" w:rsidP="000417C7">
      <w:pPr>
        <w:tabs>
          <w:tab w:val="left" w:pos="6804"/>
        </w:tabs>
        <w:spacing w:after="240"/>
        <w:ind w:left="10"/>
        <w:rPr>
          <w:rFonts w:cstheme="minorHAnsi"/>
          <w:noProof/>
          <w:szCs w:val="24"/>
          <w:lang w:eastAsia="fr-FR"/>
        </w:rPr>
      </w:pPr>
    </w:p>
    <w:p w14:paraId="53F1755F" w14:textId="77777777" w:rsidR="00694DE6" w:rsidRPr="00694DE6" w:rsidRDefault="003C6162" w:rsidP="000417C7">
      <w:pPr>
        <w:tabs>
          <w:tab w:val="left" w:pos="6804"/>
        </w:tabs>
        <w:spacing w:after="240"/>
        <w:ind w:left="10"/>
        <w:rPr>
          <w:rFonts w:cstheme="minorHAnsi"/>
          <w:noProof/>
          <w:sz w:val="10"/>
          <w:szCs w:val="10"/>
          <w:lang w:eastAsia="fr-FR"/>
        </w:rPr>
      </w:pPr>
      <w:r>
        <w:rPr>
          <w:rFonts w:cstheme="minorHAnsi"/>
          <w:b/>
          <w:noProof/>
          <w:szCs w:val="24"/>
          <w:u w:val="single"/>
          <w:lang w:eastAsia="fr-FR"/>
        </w:rPr>
        <w:drawing>
          <wp:anchor distT="0" distB="0" distL="71755" distR="71755" simplePos="0" relativeHeight="251716608" behindDoc="0" locked="0" layoutInCell="1" allowOverlap="1" wp14:anchorId="3B4C89DF" wp14:editId="02520FA0">
            <wp:simplePos x="0" y="0"/>
            <wp:positionH relativeFrom="column">
              <wp:posOffset>-2009775</wp:posOffset>
            </wp:positionH>
            <wp:positionV relativeFrom="paragraph">
              <wp:posOffset>216535</wp:posOffset>
            </wp:positionV>
            <wp:extent cx="2735580" cy="1626870"/>
            <wp:effectExtent l="0" t="0" r="762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5580" cy="1626870"/>
                    </a:xfrm>
                    <a:prstGeom prst="rect">
                      <a:avLst/>
                    </a:prstGeom>
                    <a:noFill/>
                    <a:ln>
                      <a:noFill/>
                    </a:ln>
                  </pic:spPr>
                </pic:pic>
              </a:graphicData>
            </a:graphic>
          </wp:anchor>
        </w:drawing>
      </w:r>
    </w:p>
    <w:p w14:paraId="7130B04D" w14:textId="77777777" w:rsidR="00186AA2" w:rsidRPr="00D54C8A" w:rsidRDefault="00186AA2" w:rsidP="000417C7">
      <w:pPr>
        <w:tabs>
          <w:tab w:val="left" w:pos="6804"/>
        </w:tabs>
        <w:spacing w:after="240"/>
        <w:ind w:left="10"/>
        <w:rPr>
          <w:rFonts w:cstheme="minorHAnsi"/>
          <w:noProof/>
          <w:szCs w:val="24"/>
          <w:lang w:eastAsia="fr-FR"/>
        </w:rPr>
      </w:pPr>
      <w:r w:rsidRPr="002A1331">
        <w:rPr>
          <w:rFonts w:cstheme="minorHAnsi"/>
          <w:noProof/>
          <w:szCs w:val="24"/>
          <w:lang w:eastAsia="fr-FR"/>
        </w:rPr>
        <w:t>La Mutuelle générale ne couvre plus votre garantie « temporaire » décès au-delà du 31 décembre de l’année civile de vos 65 ans, comme la plupart des mutuelles. L’Amicale-</w:t>
      </w:r>
      <w:r w:rsidR="002A1331">
        <w:rPr>
          <w:rFonts w:cstheme="minorHAnsi"/>
          <w:noProof/>
          <w:szCs w:val="24"/>
          <w:lang w:eastAsia="fr-FR"/>
        </w:rPr>
        <w:t>Vie, Mutuelle de l’ANR</w:t>
      </w:r>
      <w:r w:rsidRPr="002A1331">
        <w:rPr>
          <w:rFonts w:cstheme="minorHAnsi"/>
          <w:noProof/>
          <w:szCs w:val="24"/>
          <w:lang w:eastAsia="fr-FR"/>
        </w:rPr>
        <w:t>, peut prendre le rel</w:t>
      </w:r>
      <w:r w:rsidR="002A1331">
        <w:rPr>
          <w:rFonts w:cstheme="minorHAnsi"/>
          <w:noProof/>
          <w:szCs w:val="24"/>
          <w:lang w:eastAsia="fr-FR"/>
        </w:rPr>
        <w:t xml:space="preserve">ais et </w:t>
      </w:r>
      <w:r w:rsidRPr="002A1331">
        <w:rPr>
          <w:rFonts w:cstheme="minorHAnsi"/>
          <w:noProof/>
          <w:szCs w:val="24"/>
          <w:lang w:eastAsia="fr-FR"/>
        </w:rPr>
        <w:t>vous donne la possibilté de prémuni</w:t>
      </w:r>
      <w:r w:rsidR="002A1331">
        <w:rPr>
          <w:rFonts w:cstheme="minorHAnsi"/>
          <w:noProof/>
          <w:szCs w:val="24"/>
          <w:lang w:eastAsia="fr-FR"/>
        </w:rPr>
        <w:t>r vos proches à partir de 2.40 €</w:t>
      </w:r>
      <w:r w:rsidRPr="002A1331">
        <w:rPr>
          <w:rFonts w:cstheme="minorHAnsi"/>
          <w:noProof/>
          <w:szCs w:val="24"/>
          <w:lang w:eastAsia="fr-FR"/>
        </w:rPr>
        <w:t xml:space="preserve"> par mois</w:t>
      </w:r>
      <w:r w:rsidRPr="002A1331">
        <w:rPr>
          <w:rFonts w:cstheme="minorHAnsi"/>
          <w:b/>
          <w:noProof/>
          <w:szCs w:val="24"/>
          <w:lang w:eastAsia="fr-FR"/>
        </w:rPr>
        <w:t>.</w:t>
      </w:r>
    </w:p>
    <w:p w14:paraId="73E85E4C" w14:textId="77777777" w:rsidR="002A1331" w:rsidRPr="003C6162" w:rsidRDefault="002A1331" w:rsidP="003C6162">
      <w:pPr>
        <w:tabs>
          <w:tab w:val="left" w:pos="6804"/>
        </w:tabs>
        <w:ind w:left="10"/>
        <w:jc w:val="left"/>
        <w:rPr>
          <w:rFonts w:cstheme="minorHAnsi"/>
          <w:b/>
          <w:noProof/>
          <w:sz w:val="18"/>
          <w:szCs w:val="18"/>
          <w:lang w:eastAsia="fr-FR"/>
        </w:rPr>
      </w:pPr>
      <w:r w:rsidRPr="002A1331">
        <w:rPr>
          <w:rFonts w:cstheme="minorHAnsi"/>
          <w:b/>
          <w:noProof/>
          <w:szCs w:val="24"/>
          <w:lang w:eastAsia="fr-FR"/>
        </w:rPr>
        <w:t xml:space="preserve">Le Capital décès est assuré par la CNP </w:t>
      </w:r>
      <w:r w:rsidRPr="00694DE6">
        <w:rPr>
          <w:rFonts w:cstheme="minorHAnsi"/>
          <w:b/>
          <w:noProof/>
          <w:sz w:val="18"/>
          <w:szCs w:val="18"/>
          <w:lang w:eastAsia="fr-FR"/>
        </w:rPr>
        <w:t>(Caisse Nationale de Prévoyance).</w:t>
      </w:r>
      <w:r w:rsidR="00D54C8A">
        <w:rPr>
          <w:rFonts w:cstheme="minorHAnsi"/>
          <w:b/>
          <w:noProof/>
          <w:szCs w:val="24"/>
          <w:lang w:eastAsia="fr-FR"/>
        </w:rPr>
        <w:t>Site Internet de l’</w:t>
      </w:r>
      <w:r w:rsidRPr="002A1331">
        <w:rPr>
          <w:rFonts w:cstheme="minorHAnsi"/>
          <w:b/>
          <w:noProof/>
          <w:szCs w:val="24"/>
          <w:lang w:eastAsia="fr-FR"/>
        </w:rPr>
        <w:t xml:space="preserve">Amicale- Vie : </w:t>
      </w:r>
      <w:r w:rsidRPr="002A1331">
        <w:rPr>
          <w:rFonts w:cstheme="minorHAnsi"/>
          <w:b/>
          <w:i/>
          <w:noProof/>
          <w:color w:val="4F81BD" w:themeColor="accent1"/>
          <w:szCs w:val="24"/>
          <w:lang w:eastAsia="fr-FR"/>
        </w:rPr>
        <w:t>www.amicale-vie.fr</w:t>
      </w:r>
    </w:p>
    <w:p w14:paraId="34769234" w14:textId="77777777" w:rsidR="000417C7" w:rsidRPr="000417C7" w:rsidRDefault="00DD62E8" w:rsidP="000417C7">
      <w:pPr>
        <w:pStyle w:val="Standard"/>
        <w:rPr>
          <w:rFonts w:asciiTheme="minorHAnsi" w:hAnsiTheme="minorHAnsi" w:cstheme="minorHAnsi"/>
          <w:i/>
          <w:color w:val="000000"/>
          <w:sz w:val="20"/>
          <w:szCs w:val="20"/>
        </w:rPr>
      </w:pPr>
      <w:r>
        <w:rPr>
          <w:rFonts w:asciiTheme="minorHAnsi" w:hAnsiTheme="minorHAnsi" w:cstheme="minorHAnsi"/>
          <w:b/>
          <w:i/>
          <w:color w:val="000000"/>
          <w:sz w:val="21"/>
          <w:szCs w:val="21"/>
          <w:u w:val="single"/>
        </w:rPr>
        <w:t xml:space="preserve">Contact : </w:t>
      </w:r>
      <w:r w:rsidR="007246A7" w:rsidRPr="00055ED5">
        <w:rPr>
          <w:rFonts w:asciiTheme="minorHAnsi" w:hAnsiTheme="minorHAnsi" w:cstheme="minorHAnsi"/>
          <w:b/>
          <w:i/>
          <w:color w:val="000000"/>
          <w:sz w:val="21"/>
          <w:szCs w:val="21"/>
          <w:u w:val="single"/>
        </w:rPr>
        <w:t xml:space="preserve">Clément </w:t>
      </w:r>
      <w:proofErr w:type="spellStart"/>
      <w:r w:rsidR="007246A7" w:rsidRPr="00055ED5">
        <w:rPr>
          <w:rFonts w:asciiTheme="minorHAnsi" w:hAnsiTheme="minorHAnsi" w:cstheme="minorHAnsi"/>
          <w:b/>
          <w:i/>
          <w:color w:val="000000"/>
          <w:sz w:val="21"/>
          <w:szCs w:val="21"/>
          <w:u w:val="single"/>
        </w:rPr>
        <w:t>GUIEBA</w:t>
      </w:r>
      <w:proofErr w:type="spellEnd"/>
      <w:r w:rsidR="007246A7" w:rsidRPr="00055ED5">
        <w:rPr>
          <w:rFonts w:asciiTheme="minorHAnsi" w:hAnsiTheme="minorHAnsi" w:cstheme="minorHAnsi"/>
          <w:b/>
          <w:i/>
          <w:color w:val="000000"/>
          <w:sz w:val="21"/>
          <w:szCs w:val="21"/>
          <w:u w:val="single"/>
        </w:rPr>
        <w:t xml:space="preserve"> </w:t>
      </w:r>
      <w:r w:rsidR="007246A7" w:rsidRPr="000417C7">
        <w:rPr>
          <w:rFonts w:asciiTheme="minorHAnsi" w:hAnsiTheme="minorHAnsi" w:cstheme="minorHAnsi"/>
          <w:i/>
          <w:color w:val="000000"/>
          <w:sz w:val="20"/>
          <w:szCs w:val="20"/>
        </w:rPr>
        <w:t xml:space="preserve">2 A Rue des </w:t>
      </w:r>
      <w:proofErr w:type="spellStart"/>
      <w:r w:rsidR="007246A7" w:rsidRPr="000417C7">
        <w:rPr>
          <w:rFonts w:asciiTheme="minorHAnsi" w:hAnsiTheme="minorHAnsi" w:cstheme="minorHAnsi"/>
          <w:i/>
          <w:color w:val="000000"/>
          <w:sz w:val="20"/>
          <w:szCs w:val="20"/>
        </w:rPr>
        <w:t>Eglantiers</w:t>
      </w:r>
      <w:proofErr w:type="spellEnd"/>
      <w:r w:rsidR="007246A7" w:rsidRPr="000417C7">
        <w:rPr>
          <w:rFonts w:asciiTheme="minorHAnsi" w:hAnsiTheme="minorHAnsi" w:cstheme="minorHAnsi"/>
          <w:i/>
          <w:color w:val="000000"/>
          <w:sz w:val="20"/>
          <w:szCs w:val="20"/>
        </w:rPr>
        <w:t xml:space="preserve"> 85470 BRETIGNOLLES SUR MER.</w:t>
      </w:r>
    </w:p>
    <w:p w14:paraId="43D3B3D3" w14:textId="77777777" w:rsidR="00DD0E33" w:rsidRPr="000417C7" w:rsidRDefault="00F674EE" w:rsidP="000417C7">
      <w:pPr>
        <w:pStyle w:val="Standard"/>
        <w:rPr>
          <w:sz w:val="20"/>
          <w:szCs w:val="20"/>
        </w:rPr>
      </w:pPr>
      <w:r w:rsidRPr="000417C7">
        <w:rPr>
          <w:rFonts w:cstheme="minorHAnsi"/>
          <w:color w:val="000000"/>
          <w:sz w:val="20"/>
          <w:szCs w:val="20"/>
        </w:rPr>
        <w:sym w:font="Wingdings" w:char="F028"/>
      </w:r>
      <w:r w:rsidR="000417C7">
        <w:rPr>
          <w:rFonts w:cstheme="minorHAnsi"/>
          <w:color w:val="000000"/>
          <w:sz w:val="20"/>
          <w:szCs w:val="20"/>
        </w:rPr>
        <w:t xml:space="preserve"> </w:t>
      </w:r>
      <w:proofErr w:type="gramStart"/>
      <w:r w:rsidR="000417C7">
        <w:rPr>
          <w:rFonts w:cstheme="minorHAnsi"/>
          <w:color w:val="000000"/>
          <w:sz w:val="20"/>
          <w:szCs w:val="20"/>
        </w:rPr>
        <w:t xml:space="preserve">02.51.90.97.74  </w:t>
      </w:r>
      <w:r w:rsidRPr="000417C7">
        <w:rPr>
          <w:rFonts w:cstheme="minorHAnsi"/>
          <w:color w:val="000000"/>
          <w:sz w:val="20"/>
          <w:szCs w:val="20"/>
        </w:rPr>
        <w:t>Port</w:t>
      </w:r>
      <w:proofErr w:type="gramEnd"/>
      <w:r w:rsidRPr="000417C7">
        <w:rPr>
          <w:rFonts w:cstheme="minorHAnsi"/>
          <w:color w:val="000000"/>
          <w:sz w:val="20"/>
          <w:szCs w:val="20"/>
        </w:rPr>
        <w:t>.</w:t>
      </w:r>
      <w:r w:rsidR="00161A7A" w:rsidRPr="000417C7">
        <w:rPr>
          <w:rFonts w:cstheme="minorHAnsi"/>
          <w:color w:val="000000"/>
          <w:sz w:val="20"/>
          <w:szCs w:val="20"/>
        </w:rPr>
        <w:t>: 06.88.08.10.</w:t>
      </w:r>
      <w:r w:rsidR="000417C7">
        <w:rPr>
          <w:rFonts w:cstheme="minorHAnsi"/>
          <w:color w:val="000000"/>
          <w:sz w:val="20"/>
          <w:szCs w:val="20"/>
        </w:rPr>
        <w:t xml:space="preserve">16 </w:t>
      </w:r>
      <w:r w:rsidRPr="000417C7">
        <w:rPr>
          <w:rFonts w:cstheme="minorHAnsi"/>
          <w:color w:val="000000"/>
          <w:sz w:val="20"/>
          <w:szCs w:val="20"/>
        </w:rPr>
        <w:sym w:font="Wingdings" w:char="F02A"/>
      </w:r>
      <w:hyperlink r:id="rId47" w:history="1">
        <w:r w:rsidR="007246A7" w:rsidRPr="000417C7">
          <w:rPr>
            <w:rFonts w:cstheme="minorHAnsi"/>
            <w:sz w:val="20"/>
            <w:szCs w:val="20"/>
          </w:rPr>
          <w:t>clement.guieba@wanadoo.fr</w:t>
        </w:r>
      </w:hyperlink>
    </w:p>
    <w:p w14:paraId="2BA684D0" w14:textId="77777777" w:rsidR="008D0AB3" w:rsidRDefault="008D0AB3" w:rsidP="0026710C">
      <w:pPr>
        <w:pStyle w:val="Standard"/>
      </w:pPr>
    </w:p>
    <w:p w14:paraId="2E41ED44" w14:textId="77777777" w:rsidR="00110B4F" w:rsidRPr="00110B4F" w:rsidRDefault="00110B4F" w:rsidP="0020031F">
      <w:pPr>
        <w:pStyle w:val="Standard"/>
        <w:jc w:val="right"/>
        <w:rPr>
          <w:sz w:val="10"/>
          <w:szCs w:val="10"/>
        </w:rPr>
      </w:pPr>
    </w:p>
    <w:tbl>
      <w:tblPr>
        <w:tblStyle w:val="Grilledutableau"/>
        <w:tblW w:w="1045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742"/>
        <w:gridCol w:w="3879"/>
        <w:gridCol w:w="2835"/>
      </w:tblGrid>
      <w:tr w:rsidR="00A6167E" w:rsidRPr="00055ED5" w14:paraId="46211303" w14:textId="77777777" w:rsidTr="00A6167E">
        <w:trPr>
          <w:trHeight w:val="454"/>
        </w:trPr>
        <w:tc>
          <w:tcPr>
            <w:tcW w:w="3742" w:type="dxa"/>
            <w:tcBorders>
              <w:top w:val="single" w:sz="12" w:space="0" w:color="auto"/>
              <w:bottom w:val="single" w:sz="4" w:space="0" w:color="auto"/>
            </w:tcBorders>
            <w:shd w:val="clear" w:color="auto" w:fill="D9D9D9" w:themeFill="background1" w:themeFillShade="D9"/>
            <w:vAlign w:val="center"/>
          </w:tcPr>
          <w:p w14:paraId="32380B0B" w14:textId="77777777" w:rsidR="00A6167E" w:rsidRPr="00055ED5" w:rsidRDefault="00A6167E" w:rsidP="000565A4">
            <w:pPr>
              <w:jc w:val="center"/>
              <w:rPr>
                <w:rFonts w:eastAsia="Times New Roman" w:cstheme="minorHAnsi"/>
                <w:b/>
                <w:sz w:val="24"/>
                <w:szCs w:val="24"/>
                <w:lang w:eastAsia="fr-FR"/>
              </w:rPr>
            </w:pPr>
            <w:r w:rsidRPr="00055ED5">
              <w:rPr>
                <w:rFonts w:eastAsia="Times New Roman" w:cstheme="minorHAnsi"/>
                <w:b/>
                <w:sz w:val="24"/>
                <w:szCs w:val="24"/>
                <w:lang w:eastAsia="fr-FR"/>
              </w:rPr>
              <w:t xml:space="preserve">Diffusion du Bulletin ANR 85 </w:t>
            </w:r>
          </w:p>
        </w:tc>
        <w:tc>
          <w:tcPr>
            <w:tcW w:w="3879" w:type="dxa"/>
            <w:tcBorders>
              <w:top w:val="single" w:sz="12" w:space="0" w:color="auto"/>
              <w:bottom w:val="single" w:sz="4" w:space="0" w:color="auto"/>
            </w:tcBorders>
            <w:shd w:val="clear" w:color="auto" w:fill="auto"/>
            <w:vAlign w:val="center"/>
          </w:tcPr>
          <w:p w14:paraId="2B0C6776" w14:textId="77777777" w:rsidR="00A6167E" w:rsidRPr="00055ED5" w:rsidRDefault="00A6167E" w:rsidP="00A6167E">
            <w:pPr>
              <w:jc w:val="center"/>
              <w:rPr>
                <w:rFonts w:eastAsia="Times New Roman" w:cstheme="minorHAnsi"/>
                <w:b/>
                <w:sz w:val="21"/>
                <w:szCs w:val="21"/>
                <w:lang w:eastAsia="fr-FR"/>
              </w:rPr>
            </w:pPr>
            <w:r>
              <w:rPr>
                <w:rFonts w:eastAsia="Times New Roman" w:cstheme="minorHAnsi"/>
                <w:b/>
                <w:sz w:val="21"/>
                <w:szCs w:val="21"/>
                <w:lang w:eastAsia="fr-FR"/>
              </w:rPr>
              <w:t>2021-03</w:t>
            </w:r>
          </w:p>
        </w:tc>
        <w:tc>
          <w:tcPr>
            <w:tcW w:w="2835" w:type="dxa"/>
            <w:tcBorders>
              <w:top w:val="single" w:sz="12" w:space="0" w:color="auto"/>
              <w:bottom w:val="single" w:sz="4" w:space="0" w:color="auto"/>
            </w:tcBorders>
            <w:vAlign w:val="center"/>
          </w:tcPr>
          <w:p w14:paraId="15E9D1C4" w14:textId="77777777" w:rsidR="00A6167E" w:rsidRPr="00A6167E" w:rsidRDefault="00A6167E" w:rsidP="00A6167E">
            <w:pPr>
              <w:jc w:val="center"/>
              <w:rPr>
                <w:rFonts w:eastAsia="Times New Roman" w:cstheme="minorHAnsi"/>
                <w:b/>
                <w:sz w:val="21"/>
                <w:szCs w:val="21"/>
                <w:lang w:eastAsia="fr-FR"/>
              </w:rPr>
            </w:pPr>
            <w:r w:rsidRPr="00A6167E">
              <w:rPr>
                <w:rFonts w:eastAsia="Times New Roman" w:cstheme="minorHAnsi"/>
                <w:b/>
                <w:sz w:val="21"/>
                <w:szCs w:val="21"/>
                <w:lang w:eastAsia="fr-FR"/>
              </w:rPr>
              <w:t>AOUT 2021</w:t>
            </w:r>
          </w:p>
        </w:tc>
      </w:tr>
      <w:tr w:rsidR="00DD0E33" w:rsidRPr="002C6ADD" w14:paraId="2AFBD615" w14:textId="77777777" w:rsidTr="006B4F0B">
        <w:trPr>
          <w:trHeight w:val="2187"/>
        </w:trPr>
        <w:tc>
          <w:tcPr>
            <w:tcW w:w="10456" w:type="dxa"/>
            <w:gridSpan w:val="3"/>
            <w:tcBorders>
              <w:top w:val="single" w:sz="4" w:space="0" w:color="auto"/>
            </w:tcBorders>
            <w:vAlign w:val="center"/>
          </w:tcPr>
          <w:p w14:paraId="7DE32683" w14:textId="77777777" w:rsidR="00DD0E33" w:rsidRPr="00055ED5" w:rsidRDefault="00DD0E33" w:rsidP="000565A4">
            <w:pPr>
              <w:jc w:val="center"/>
              <w:rPr>
                <w:rFonts w:cstheme="minorHAnsi"/>
                <w:b/>
                <w:sz w:val="26"/>
                <w:szCs w:val="26"/>
              </w:rPr>
            </w:pPr>
            <w:r w:rsidRPr="002C6ADD">
              <w:rPr>
                <w:rFonts w:cstheme="minorHAnsi"/>
                <w:b/>
                <w:sz w:val="26"/>
                <w:szCs w:val="26"/>
                <w:u w:val="single"/>
              </w:rPr>
              <w:t>A</w:t>
            </w:r>
            <w:r w:rsidRPr="002C6ADD">
              <w:rPr>
                <w:rFonts w:cstheme="minorHAnsi"/>
                <w:b/>
                <w:sz w:val="26"/>
                <w:szCs w:val="26"/>
              </w:rPr>
              <w:t xml:space="preserve">ssociation </w:t>
            </w:r>
            <w:r w:rsidRPr="002C6ADD">
              <w:rPr>
                <w:rFonts w:cstheme="minorHAnsi"/>
                <w:b/>
                <w:sz w:val="26"/>
                <w:szCs w:val="26"/>
                <w:u w:val="single"/>
              </w:rPr>
              <w:t>N</w:t>
            </w:r>
            <w:r w:rsidRPr="002C6ADD">
              <w:rPr>
                <w:rFonts w:cstheme="minorHAnsi"/>
                <w:b/>
                <w:sz w:val="26"/>
                <w:szCs w:val="26"/>
              </w:rPr>
              <w:t xml:space="preserve">ationale de </w:t>
            </w:r>
            <w:r w:rsidRPr="002C6ADD">
              <w:rPr>
                <w:rFonts w:cstheme="minorHAnsi"/>
                <w:b/>
                <w:sz w:val="26"/>
                <w:szCs w:val="26"/>
                <w:u w:val="single"/>
              </w:rPr>
              <w:t>R</w:t>
            </w:r>
            <w:r w:rsidRPr="002C6ADD">
              <w:rPr>
                <w:rFonts w:cstheme="minorHAnsi"/>
                <w:b/>
                <w:sz w:val="26"/>
                <w:szCs w:val="26"/>
              </w:rPr>
              <w:t>etraités Groupe Vendée</w:t>
            </w:r>
            <w:r>
              <w:rPr>
                <w:rFonts w:cstheme="minorHAnsi"/>
                <w:b/>
                <w:sz w:val="26"/>
                <w:szCs w:val="26"/>
              </w:rPr>
              <w:br/>
            </w:r>
            <w:r w:rsidRPr="002C6ADD">
              <w:rPr>
                <w:rFonts w:cstheme="minorHAnsi"/>
                <w:b/>
              </w:rPr>
              <w:t>71 Bd Aristide Briand Boite 83 - 85000 LA ROCHE SUR YON</w:t>
            </w:r>
          </w:p>
          <w:tbl>
            <w:tblPr>
              <w:tblStyle w:val="Grilledutableau"/>
              <w:tblW w:w="11078" w:type="dxa"/>
              <w:tblLayout w:type="fixed"/>
              <w:tblLook w:val="04A0" w:firstRow="1" w:lastRow="0" w:firstColumn="1" w:lastColumn="0" w:noHBand="0" w:noVBand="1"/>
            </w:tblPr>
            <w:tblGrid>
              <w:gridCol w:w="3140"/>
              <w:gridCol w:w="4253"/>
              <w:gridCol w:w="3685"/>
            </w:tblGrid>
            <w:tr w:rsidR="00DD0E33" w:rsidRPr="002C6ADD" w14:paraId="614648D7" w14:textId="77777777" w:rsidTr="000565A4">
              <w:trPr>
                <w:trHeight w:val="397"/>
              </w:trPr>
              <w:tc>
                <w:tcPr>
                  <w:tcW w:w="3140" w:type="dxa"/>
                  <w:vAlign w:val="center"/>
                </w:tcPr>
                <w:p w14:paraId="0E497A49" w14:textId="77777777" w:rsidR="00DD0E33" w:rsidRPr="002C6ADD" w:rsidRDefault="00DD0E33" w:rsidP="000565A4">
                  <w:pPr>
                    <w:jc w:val="center"/>
                    <w:rPr>
                      <w:rFonts w:cstheme="minorHAnsi"/>
                      <w:szCs w:val="24"/>
                    </w:rPr>
                  </w:pPr>
                  <w:r w:rsidRPr="002C6ADD">
                    <w:rPr>
                      <w:rFonts w:cstheme="minorHAnsi"/>
                      <w:szCs w:val="24"/>
                    </w:rPr>
                    <w:t>Tél</w:t>
                  </w:r>
                  <w:r>
                    <w:rPr>
                      <w:rFonts w:cstheme="minorHAnsi"/>
                      <w:b/>
                      <w:szCs w:val="24"/>
                    </w:rPr>
                    <w:t> : 06.42.24.16.</w:t>
                  </w:r>
                  <w:r w:rsidRPr="002C6ADD">
                    <w:rPr>
                      <w:rFonts w:cstheme="minorHAnsi"/>
                      <w:b/>
                      <w:szCs w:val="24"/>
                    </w:rPr>
                    <w:t>04</w:t>
                  </w:r>
                </w:p>
              </w:tc>
              <w:tc>
                <w:tcPr>
                  <w:tcW w:w="4253" w:type="dxa"/>
                  <w:vAlign w:val="center"/>
                </w:tcPr>
                <w:p w14:paraId="33E4FE63" w14:textId="77777777" w:rsidR="00DD0E33" w:rsidRPr="002C6ADD" w:rsidRDefault="00DD0E33" w:rsidP="000565A4">
                  <w:pPr>
                    <w:jc w:val="center"/>
                    <w:rPr>
                      <w:rFonts w:cstheme="minorHAnsi"/>
                      <w:szCs w:val="24"/>
                    </w:rPr>
                  </w:pPr>
                  <w:r w:rsidRPr="002C6ADD">
                    <w:rPr>
                      <w:rFonts w:cstheme="minorHAnsi"/>
                      <w:szCs w:val="24"/>
                    </w:rPr>
                    <w:t>Site internet</w:t>
                  </w:r>
                  <w:r w:rsidRPr="002C6ADD">
                    <w:rPr>
                      <w:rFonts w:cstheme="minorHAnsi"/>
                      <w:b/>
                      <w:szCs w:val="24"/>
                    </w:rPr>
                    <w:t> </w:t>
                  </w:r>
                  <w:r w:rsidRPr="002C6ADD">
                    <w:rPr>
                      <w:rFonts w:cstheme="minorHAnsi"/>
                      <w:szCs w:val="24"/>
                    </w:rPr>
                    <w:t xml:space="preserve">: </w:t>
                  </w:r>
                  <w:hyperlink r:id="rId48" w:history="1">
                    <w:r w:rsidRPr="002C6ADD">
                      <w:rPr>
                        <w:rStyle w:val="Lienhypertexte"/>
                        <w:rFonts w:cstheme="minorHAnsi"/>
                        <w:b/>
                        <w:color w:val="auto"/>
                        <w:szCs w:val="24"/>
                      </w:rPr>
                      <w:t>http://www.anrvendee.fr</w:t>
                    </w:r>
                  </w:hyperlink>
                </w:p>
              </w:tc>
              <w:tc>
                <w:tcPr>
                  <w:tcW w:w="3685" w:type="dxa"/>
                  <w:vAlign w:val="center"/>
                </w:tcPr>
                <w:p w14:paraId="72FFFAD2" w14:textId="77777777" w:rsidR="00DD0E33" w:rsidRPr="002C6ADD" w:rsidRDefault="00DD0E33" w:rsidP="00717144">
                  <w:pPr>
                    <w:rPr>
                      <w:rFonts w:cstheme="minorHAnsi"/>
                      <w:szCs w:val="24"/>
                    </w:rPr>
                  </w:pPr>
                  <w:r w:rsidRPr="002C6ADD">
                    <w:rPr>
                      <w:rFonts w:cstheme="minorHAnsi"/>
                      <w:szCs w:val="24"/>
                    </w:rPr>
                    <w:t>Mail</w:t>
                  </w:r>
                  <w:r w:rsidRPr="002C6ADD">
                    <w:rPr>
                      <w:rFonts w:cstheme="minorHAnsi"/>
                      <w:b/>
                      <w:szCs w:val="24"/>
                    </w:rPr>
                    <w:t xml:space="preserve"> : </w:t>
                  </w:r>
                  <w:hyperlink r:id="rId49" w:history="1">
                    <w:r w:rsidRPr="002C6ADD">
                      <w:rPr>
                        <w:rStyle w:val="Lienhypertexte"/>
                        <w:rFonts w:cstheme="minorHAnsi"/>
                        <w:b/>
                        <w:color w:val="auto"/>
                        <w:szCs w:val="24"/>
                      </w:rPr>
                      <w:t>anr85@laposte.net</w:t>
                    </w:r>
                  </w:hyperlink>
                </w:p>
              </w:tc>
            </w:tr>
          </w:tbl>
          <w:p w14:paraId="6065585D" w14:textId="77777777" w:rsidR="00DD0E33" w:rsidRPr="00055ED5" w:rsidRDefault="00DD0E33" w:rsidP="00166897">
            <w:pPr>
              <w:jc w:val="left"/>
              <w:rPr>
                <w:rFonts w:cstheme="minorHAnsi"/>
                <w:b/>
                <w:sz w:val="20"/>
                <w:szCs w:val="20"/>
              </w:rPr>
            </w:pPr>
            <w:r w:rsidRPr="00055ED5">
              <w:rPr>
                <w:rFonts w:cstheme="minorHAnsi"/>
                <w:b/>
                <w:i/>
                <w:sz w:val="20"/>
                <w:szCs w:val="20"/>
              </w:rPr>
              <w:t>Responsable de la publication :</w:t>
            </w:r>
            <w:r w:rsidRPr="00055ED5">
              <w:rPr>
                <w:rFonts w:cstheme="minorHAnsi"/>
                <w:sz w:val="20"/>
                <w:szCs w:val="20"/>
              </w:rPr>
              <w:t xml:space="preserve"> Louis CHARRIER Président ANR 85 – </w:t>
            </w:r>
            <w:r w:rsidRPr="00055ED5">
              <w:rPr>
                <w:rFonts w:cstheme="minorHAnsi"/>
                <w:b/>
                <w:sz w:val="20"/>
                <w:szCs w:val="20"/>
              </w:rPr>
              <w:t>Tel : 02.51.05.37.91</w:t>
            </w:r>
            <w:r w:rsidRPr="00055ED5">
              <w:rPr>
                <w:rFonts w:cstheme="minorHAnsi"/>
                <w:b/>
                <w:sz w:val="20"/>
                <w:szCs w:val="20"/>
              </w:rPr>
              <w:br/>
            </w:r>
            <w:r w:rsidRPr="00055ED5">
              <w:rPr>
                <w:rFonts w:cstheme="minorHAnsi"/>
                <w:b/>
                <w:i/>
                <w:sz w:val="20"/>
                <w:szCs w:val="20"/>
              </w:rPr>
              <w:t>Réalisation :</w:t>
            </w:r>
            <w:r w:rsidRPr="00055ED5">
              <w:rPr>
                <w:rFonts w:cstheme="minorHAnsi"/>
                <w:sz w:val="20"/>
                <w:szCs w:val="20"/>
              </w:rPr>
              <w:t xml:space="preserve"> Maryse </w:t>
            </w:r>
            <w:proofErr w:type="spellStart"/>
            <w:r w:rsidRPr="00055ED5">
              <w:rPr>
                <w:rFonts w:cstheme="minorHAnsi"/>
                <w:sz w:val="20"/>
                <w:szCs w:val="20"/>
              </w:rPr>
              <w:t>BOURRIEAU</w:t>
            </w:r>
            <w:proofErr w:type="spellEnd"/>
            <w:r w:rsidRPr="00055ED5">
              <w:rPr>
                <w:rFonts w:cstheme="minorHAnsi"/>
                <w:sz w:val="20"/>
                <w:szCs w:val="20"/>
              </w:rPr>
              <w:t>.</w:t>
            </w:r>
            <w:r w:rsidRPr="00055ED5">
              <w:rPr>
                <w:rFonts w:cstheme="minorHAnsi"/>
                <w:b/>
                <w:sz w:val="20"/>
                <w:szCs w:val="20"/>
              </w:rPr>
              <w:br/>
            </w:r>
            <w:r w:rsidRPr="00055ED5">
              <w:rPr>
                <w:rFonts w:cstheme="minorHAnsi"/>
                <w:b/>
                <w:i/>
                <w:sz w:val="20"/>
                <w:szCs w:val="20"/>
              </w:rPr>
              <w:t>Rédacteurs :</w:t>
            </w:r>
            <w:r w:rsidR="00A6167E">
              <w:rPr>
                <w:rFonts w:cstheme="minorHAnsi"/>
                <w:sz w:val="20"/>
                <w:szCs w:val="20"/>
              </w:rPr>
              <w:t xml:space="preserve"> </w:t>
            </w:r>
            <w:r w:rsidR="00166897">
              <w:rPr>
                <w:rFonts w:cstheme="minorHAnsi"/>
                <w:sz w:val="20"/>
                <w:szCs w:val="20"/>
              </w:rPr>
              <w:t xml:space="preserve">Odile ANTOINE, Danièle BARREAU, Bernard BILLET, Maryse </w:t>
            </w:r>
            <w:proofErr w:type="spellStart"/>
            <w:r w:rsidR="00166897">
              <w:rPr>
                <w:rFonts w:cstheme="minorHAnsi"/>
                <w:sz w:val="20"/>
                <w:szCs w:val="20"/>
              </w:rPr>
              <w:t>BOURRIEAU</w:t>
            </w:r>
            <w:proofErr w:type="spellEnd"/>
            <w:r w:rsidR="00166897">
              <w:rPr>
                <w:rFonts w:cstheme="minorHAnsi"/>
                <w:sz w:val="20"/>
                <w:szCs w:val="20"/>
              </w:rPr>
              <w:t xml:space="preserve">, </w:t>
            </w:r>
            <w:r w:rsidR="00A6167E">
              <w:rPr>
                <w:rFonts w:cstheme="minorHAnsi"/>
                <w:sz w:val="20"/>
                <w:szCs w:val="20"/>
              </w:rPr>
              <w:t xml:space="preserve">Jocelyne BROCHARD, </w:t>
            </w:r>
            <w:r w:rsidR="00166897">
              <w:rPr>
                <w:rFonts w:cstheme="minorHAnsi"/>
                <w:sz w:val="20"/>
                <w:szCs w:val="20"/>
              </w:rPr>
              <w:t xml:space="preserve">Claude CHAIGNEAU, </w:t>
            </w:r>
            <w:r w:rsidR="00A6167E">
              <w:rPr>
                <w:rFonts w:cstheme="minorHAnsi"/>
                <w:sz w:val="20"/>
                <w:szCs w:val="20"/>
              </w:rPr>
              <w:t>L</w:t>
            </w:r>
            <w:r w:rsidR="00166897">
              <w:rPr>
                <w:rFonts w:cstheme="minorHAnsi"/>
                <w:sz w:val="20"/>
                <w:szCs w:val="20"/>
              </w:rPr>
              <w:t xml:space="preserve">ouis CHARRIER, Claudie </w:t>
            </w:r>
            <w:proofErr w:type="spellStart"/>
            <w:r w:rsidR="00166897">
              <w:rPr>
                <w:rFonts w:cstheme="minorHAnsi"/>
                <w:sz w:val="20"/>
                <w:szCs w:val="20"/>
              </w:rPr>
              <w:t>DANIAU</w:t>
            </w:r>
            <w:proofErr w:type="spellEnd"/>
            <w:r w:rsidR="00166897">
              <w:rPr>
                <w:rFonts w:cstheme="minorHAnsi"/>
                <w:sz w:val="20"/>
                <w:szCs w:val="20"/>
              </w:rPr>
              <w:t xml:space="preserve">, Jean-Michel </w:t>
            </w:r>
            <w:proofErr w:type="spellStart"/>
            <w:r w:rsidR="00166897">
              <w:rPr>
                <w:rFonts w:cstheme="minorHAnsi"/>
                <w:sz w:val="20"/>
                <w:szCs w:val="20"/>
              </w:rPr>
              <w:t>GAUTRON</w:t>
            </w:r>
            <w:proofErr w:type="spellEnd"/>
            <w:r w:rsidR="00166897">
              <w:rPr>
                <w:rFonts w:cstheme="minorHAnsi"/>
                <w:sz w:val="20"/>
                <w:szCs w:val="20"/>
              </w:rPr>
              <w:t xml:space="preserve">, </w:t>
            </w:r>
            <w:r w:rsidR="006D0F77">
              <w:rPr>
                <w:rFonts w:cstheme="minorHAnsi"/>
                <w:sz w:val="20"/>
                <w:szCs w:val="20"/>
              </w:rPr>
              <w:t>Régine</w:t>
            </w:r>
            <w:r w:rsidR="00486694">
              <w:rPr>
                <w:rFonts w:cstheme="minorHAnsi"/>
                <w:sz w:val="20"/>
                <w:szCs w:val="20"/>
              </w:rPr>
              <w:t xml:space="preserve"> GUILLON, Clé</w:t>
            </w:r>
            <w:r w:rsidR="00166897">
              <w:rPr>
                <w:rFonts w:cstheme="minorHAnsi"/>
                <w:sz w:val="20"/>
                <w:szCs w:val="20"/>
              </w:rPr>
              <w:t xml:space="preserve">ment </w:t>
            </w:r>
            <w:proofErr w:type="spellStart"/>
            <w:r w:rsidR="00166897">
              <w:rPr>
                <w:rFonts w:cstheme="minorHAnsi"/>
                <w:sz w:val="20"/>
                <w:szCs w:val="20"/>
              </w:rPr>
              <w:t>GUIEBA</w:t>
            </w:r>
            <w:proofErr w:type="spellEnd"/>
            <w:r w:rsidR="00166897">
              <w:rPr>
                <w:rFonts w:cstheme="minorHAnsi"/>
                <w:sz w:val="20"/>
                <w:szCs w:val="20"/>
              </w:rPr>
              <w:t>, Christiane ROY.</w:t>
            </w:r>
          </w:p>
        </w:tc>
      </w:tr>
    </w:tbl>
    <w:p w14:paraId="1A50A57E" w14:textId="77777777" w:rsidR="00F527A9" w:rsidRPr="00D625FC" w:rsidRDefault="009F3449" w:rsidP="009F3449">
      <w:pPr>
        <w:spacing w:after="0"/>
        <w:jc w:val="left"/>
      </w:pPr>
      <w:r w:rsidRPr="00D625FC">
        <w:lastRenderedPageBreak/>
        <w:sym w:font="Wingdings" w:char="F022"/>
      </w:r>
      <w:r w:rsidRPr="00D625FC">
        <w:t>……………………………………………………………………………………………………………</w:t>
      </w:r>
      <w:r w:rsidR="00D625FC">
        <w:t>……………………………………………………………….</w:t>
      </w:r>
    </w:p>
    <w:p w14:paraId="22E99FA7" w14:textId="77777777" w:rsidR="00F527A9" w:rsidRPr="00F527A9" w:rsidRDefault="00F527A9" w:rsidP="009F3449">
      <w:pPr>
        <w:spacing w:after="0"/>
        <w:jc w:val="left"/>
        <w:rPr>
          <w:sz w:val="16"/>
          <w:szCs w:val="16"/>
        </w:rPr>
      </w:pPr>
    </w:p>
    <w:tbl>
      <w:tblPr>
        <w:tblW w:w="10342" w:type="dxa"/>
        <w:jc w:val="center"/>
        <w:tblLayout w:type="fixed"/>
        <w:tblCellMar>
          <w:left w:w="70" w:type="dxa"/>
          <w:right w:w="70" w:type="dxa"/>
        </w:tblCellMar>
        <w:tblLook w:val="04A0" w:firstRow="1" w:lastRow="0" w:firstColumn="1" w:lastColumn="0" w:noHBand="0" w:noVBand="1"/>
      </w:tblPr>
      <w:tblGrid>
        <w:gridCol w:w="10342"/>
      </w:tblGrid>
      <w:tr w:rsidR="00F527A9" w:rsidRPr="002C0A2D" w14:paraId="184A6E10" w14:textId="77777777" w:rsidTr="00D625FC">
        <w:trPr>
          <w:trHeight w:val="397"/>
          <w:jc w:val="center"/>
        </w:trPr>
        <w:tc>
          <w:tcPr>
            <w:tcW w:w="10342" w:type="dxa"/>
            <w:tcBorders>
              <w:top w:val="single" w:sz="4"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779E8B14" w14:textId="77777777" w:rsidR="00F527A9" w:rsidRPr="00E604D5" w:rsidRDefault="00F527A9" w:rsidP="00E00E5A">
            <w:pPr>
              <w:spacing w:after="0" w:line="240" w:lineRule="auto"/>
              <w:jc w:val="center"/>
              <w:rPr>
                <w:rFonts w:ascii="Calibri" w:eastAsia="Times New Roman" w:hAnsi="Calibri" w:cs="Times New Roman"/>
                <w:b/>
                <w:bCs/>
                <w:szCs w:val="24"/>
                <w:lang w:eastAsia="fr-FR"/>
              </w:rPr>
            </w:pPr>
            <w:r>
              <w:rPr>
                <w:rFonts w:ascii="Calibri" w:eastAsia="Times New Roman" w:hAnsi="Calibri" w:cs="Times New Roman"/>
                <w:b/>
                <w:bCs/>
                <w:szCs w:val="24"/>
                <w:lang w:eastAsia="fr-FR"/>
              </w:rPr>
              <w:t>Ateliers numériques</w:t>
            </w:r>
            <w:r w:rsidR="00D625FC">
              <w:rPr>
                <w:rFonts w:ascii="Calibri" w:eastAsia="Times New Roman" w:hAnsi="Calibri" w:cs="Times New Roman"/>
                <w:b/>
                <w:bCs/>
                <w:szCs w:val="24"/>
                <w:lang w:eastAsia="fr-FR"/>
              </w:rPr>
              <w:t> : 15 € par personne</w:t>
            </w:r>
          </w:p>
        </w:tc>
      </w:tr>
    </w:tbl>
    <w:p w14:paraId="7A6D0F96" w14:textId="77777777" w:rsidR="00F527A9" w:rsidRPr="00F527A9" w:rsidRDefault="00F527A9" w:rsidP="009F3449">
      <w:pPr>
        <w:spacing w:after="0"/>
        <w:jc w:val="left"/>
        <w:rPr>
          <w:sz w:val="16"/>
          <w:szCs w:val="16"/>
        </w:rPr>
      </w:pPr>
    </w:p>
    <w:p w14:paraId="44FBDB0A" w14:textId="77777777" w:rsidR="009F3449" w:rsidRPr="00497934" w:rsidRDefault="009F3449" w:rsidP="00F527A9">
      <w:pPr>
        <w:tabs>
          <w:tab w:val="left" w:pos="1701"/>
          <w:tab w:val="left" w:pos="4536"/>
        </w:tabs>
        <w:spacing w:after="0"/>
        <w:jc w:val="left"/>
        <w:rPr>
          <w:sz w:val="20"/>
          <w:szCs w:val="20"/>
        </w:rPr>
      </w:pPr>
      <w:r>
        <w:rPr>
          <w:sz w:val="20"/>
          <w:szCs w:val="20"/>
        </w:rPr>
        <w:t>Mr, Mme : Nom</w:t>
      </w:r>
      <w:r w:rsidR="00F527A9">
        <w:rPr>
          <w:sz w:val="20"/>
          <w:szCs w:val="20"/>
        </w:rPr>
        <w:t xml:space="preserve"> : </w:t>
      </w:r>
      <w:r>
        <w:rPr>
          <w:sz w:val="20"/>
          <w:szCs w:val="20"/>
        </w:rPr>
        <w:t xml:space="preserve"> </w:t>
      </w:r>
      <w:r w:rsidR="00F527A9">
        <w:rPr>
          <w:sz w:val="20"/>
          <w:szCs w:val="20"/>
        </w:rPr>
        <w:tab/>
      </w:r>
      <w:r>
        <w:rPr>
          <w:sz w:val="20"/>
          <w:szCs w:val="20"/>
        </w:rPr>
        <w:t>………………………………………………………</w:t>
      </w:r>
      <w:r w:rsidR="00F527A9">
        <w:rPr>
          <w:sz w:val="20"/>
          <w:szCs w:val="20"/>
        </w:rPr>
        <w:tab/>
      </w:r>
      <w:r>
        <w:rPr>
          <w:sz w:val="20"/>
          <w:szCs w:val="20"/>
        </w:rPr>
        <w:t>P</w:t>
      </w:r>
      <w:r w:rsidRPr="00497934">
        <w:rPr>
          <w:sz w:val="20"/>
          <w:szCs w:val="20"/>
        </w:rPr>
        <w:t>rénom……………………………………………</w:t>
      </w:r>
      <w:r w:rsidR="00F527A9">
        <w:rPr>
          <w:sz w:val="20"/>
          <w:szCs w:val="20"/>
        </w:rPr>
        <w:t>…</w:t>
      </w:r>
      <w:proofErr w:type="gramStart"/>
      <w:r w:rsidR="00F527A9">
        <w:rPr>
          <w:sz w:val="20"/>
          <w:szCs w:val="20"/>
        </w:rPr>
        <w:t>…….</w:t>
      </w:r>
      <w:proofErr w:type="gramEnd"/>
      <w:r w:rsidRPr="00497934">
        <w:rPr>
          <w:sz w:val="20"/>
          <w:szCs w:val="20"/>
        </w:rPr>
        <w:t>……………………..</w:t>
      </w:r>
    </w:p>
    <w:p w14:paraId="0D0ED7B1" w14:textId="77777777" w:rsidR="009F3449" w:rsidRDefault="009F3449" w:rsidP="00F527A9">
      <w:pPr>
        <w:tabs>
          <w:tab w:val="left" w:pos="1701"/>
        </w:tabs>
        <w:spacing w:after="0"/>
        <w:rPr>
          <w:sz w:val="20"/>
          <w:szCs w:val="20"/>
        </w:rPr>
      </w:pPr>
      <w:r w:rsidRPr="00497934">
        <w:rPr>
          <w:sz w:val="20"/>
          <w:szCs w:val="20"/>
        </w:rPr>
        <w:t>Adresse</w:t>
      </w:r>
      <w:r w:rsidR="00F527A9">
        <w:rPr>
          <w:sz w:val="20"/>
          <w:szCs w:val="20"/>
        </w:rPr>
        <w:t> :</w:t>
      </w:r>
      <w:r w:rsidR="00F527A9">
        <w:rPr>
          <w:sz w:val="20"/>
          <w:szCs w:val="20"/>
        </w:rPr>
        <w:tab/>
      </w:r>
      <w:r w:rsidRPr="00497934">
        <w:rPr>
          <w:sz w:val="20"/>
          <w:szCs w:val="20"/>
        </w:rPr>
        <w:t>…………………………………………………………………………………………………………………………………………</w:t>
      </w:r>
      <w:proofErr w:type="gramStart"/>
      <w:r w:rsidRPr="00497934">
        <w:rPr>
          <w:sz w:val="20"/>
          <w:szCs w:val="20"/>
        </w:rPr>
        <w:t>…….</w:t>
      </w:r>
      <w:proofErr w:type="gramEnd"/>
      <w:r w:rsidRPr="00497934">
        <w:rPr>
          <w:sz w:val="20"/>
          <w:szCs w:val="20"/>
        </w:rPr>
        <w:t>.</w:t>
      </w:r>
    </w:p>
    <w:p w14:paraId="0D75589A" w14:textId="77777777" w:rsidR="00F527A9" w:rsidRPr="00497934" w:rsidRDefault="00F527A9" w:rsidP="00F527A9">
      <w:pPr>
        <w:tabs>
          <w:tab w:val="left" w:pos="1701"/>
        </w:tabs>
        <w:spacing w:after="0"/>
        <w:rPr>
          <w:sz w:val="20"/>
          <w:szCs w:val="20"/>
        </w:rPr>
      </w:pPr>
      <w:r>
        <w:rPr>
          <w:sz w:val="20"/>
          <w:szCs w:val="20"/>
        </w:rPr>
        <w:tab/>
        <w:t>…………………………………………………………………………………………………………………..……………………………</w:t>
      </w:r>
    </w:p>
    <w:p w14:paraId="69D4C15E" w14:textId="77777777" w:rsidR="009F3449" w:rsidRPr="00497934" w:rsidRDefault="009F3449" w:rsidP="00F527A9">
      <w:pPr>
        <w:tabs>
          <w:tab w:val="left" w:pos="4536"/>
        </w:tabs>
        <w:spacing w:after="0"/>
        <w:rPr>
          <w:sz w:val="20"/>
          <w:szCs w:val="20"/>
        </w:rPr>
      </w:pPr>
      <w:r w:rsidRPr="00497934">
        <w:rPr>
          <w:sz w:val="20"/>
          <w:szCs w:val="20"/>
        </w:rPr>
        <w:t xml:space="preserve">Tél </w:t>
      </w:r>
      <w:r w:rsidR="00F527A9">
        <w:rPr>
          <w:sz w:val="20"/>
          <w:szCs w:val="20"/>
        </w:rPr>
        <w:t>……………………………………………………………………………….</w:t>
      </w:r>
      <w:r w:rsidR="00F527A9">
        <w:rPr>
          <w:sz w:val="20"/>
          <w:szCs w:val="20"/>
        </w:rPr>
        <w:tab/>
      </w:r>
      <w:r w:rsidRPr="00497934">
        <w:rPr>
          <w:sz w:val="20"/>
          <w:szCs w:val="20"/>
        </w:rPr>
        <w:t>Mail………………………………………………………………</w:t>
      </w:r>
      <w:r w:rsidR="00F527A9">
        <w:rPr>
          <w:sz w:val="20"/>
          <w:szCs w:val="20"/>
        </w:rPr>
        <w:t>…………………</w:t>
      </w:r>
      <w:r w:rsidRPr="00497934">
        <w:rPr>
          <w:sz w:val="20"/>
          <w:szCs w:val="20"/>
        </w:rPr>
        <w:t>.</w:t>
      </w:r>
    </w:p>
    <w:p w14:paraId="220B208C" w14:textId="77777777" w:rsidR="00F527A9" w:rsidRPr="00F527A9" w:rsidRDefault="00F527A9" w:rsidP="00F527A9">
      <w:pPr>
        <w:tabs>
          <w:tab w:val="left" w:pos="4536"/>
          <w:tab w:val="left" w:pos="8505"/>
        </w:tabs>
        <w:spacing w:after="0"/>
        <w:rPr>
          <w:sz w:val="16"/>
          <w:szCs w:val="16"/>
        </w:rPr>
      </w:pPr>
    </w:p>
    <w:p w14:paraId="1FEC55D5" w14:textId="77777777" w:rsidR="00F527A9" w:rsidRDefault="00F527A9" w:rsidP="00F527A9">
      <w:pPr>
        <w:tabs>
          <w:tab w:val="left" w:pos="4536"/>
          <w:tab w:val="left" w:pos="8505"/>
        </w:tabs>
        <w:spacing w:after="0"/>
        <w:rPr>
          <w:sz w:val="20"/>
          <w:szCs w:val="20"/>
        </w:rPr>
      </w:pPr>
      <w:r>
        <w:rPr>
          <w:sz w:val="20"/>
          <w:szCs w:val="20"/>
        </w:rPr>
        <w:t xml:space="preserve">La Roche sur Yon </w:t>
      </w:r>
      <w:r w:rsidRPr="00F527A9">
        <w:rPr>
          <w:sz w:val="20"/>
          <w:szCs w:val="20"/>
        </w:rPr>
        <w:sym w:font="Wingdings" w:char="F0A8"/>
      </w:r>
      <w:r>
        <w:rPr>
          <w:sz w:val="20"/>
          <w:szCs w:val="20"/>
        </w:rPr>
        <w:tab/>
        <w:t xml:space="preserve">St Gilles </w:t>
      </w:r>
      <w:r w:rsidRPr="00F527A9">
        <w:rPr>
          <w:sz w:val="20"/>
          <w:szCs w:val="20"/>
        </w:rPr>
        <w:sym w:font="Wingdings" w:char="F0A8"/>
      </w:r>
      <w:r>
        <w:rPr>
          <w:sz w:val="20"/>
          <w:szCs w:val="20"/>
        </w:rPr>
        <w:tab/>
        <w:t xml:space="preserve">Les Sables </w:t>
      </w:r>
      <w:r w:rsidRPr="00F527A9">
        <w:rPr>
          <w:sz w:val="20"/>
          <w:szCs w:val="20"/>
        </w:rPr>
        <w:sym w:font="Wingdings" w:char="F0A8"/>
      </w:r>
    </w:p>
    <w:p w14:paraId="48A57DFB" w14:textId="77777777" w:rsidR="00F527A9" w:rsidRPr="00F527A9" w:rsidRDefault="00F527A9" w:rsidP="00F527A9">
      <w:pPr>
        <w:tabs>
          <w:tab w:val="left" w:pos="4536"/>
          <w:tab w:val="left" w:pos="8505"/>
        </w:tabs>
        <w:spacing w:after="0"/>
        <w:rPr>
          <w:sz w:val="16"/>
          <w:szCs w:val="16"/>
        </w:rPr>
      </w:pPr>
    </w:p>
    <w:p w14:paraId="0FDEE978" w14:textId="77777777" w:rsidR="009F3449" w:rsidRPr="00353C54" w:rsidRDefault="009F3449" w:rsidP="00F527A9">
      <w:pPr>
        <w:tabs>
          <w:tab w:val="left" w:pos="4536"/>
          <w:tab w:val="left" w:pos="8505"/>
        </w:tabs>
        <w:spacing w:after="0"/>
        <w:rPr>
          <w:i/>
          <w:sz w:val="16"/>
          <w:szCs w:val="16"/>
        </w:rPr>
      </w:pPr>
      <w:r w:rsidRPr="00497934">
        <w:rPr>
          <w:sz w:val="20"/>
          <w:szCs w:val="20"/>
        </w:rPr>
        <w:t>Règl</w:t>
      </w:r>
      <w:r w:rsidR="00F527A9">
        <w:rPr>
          <w:sz w:val="20"/>
          <w:szCs w:val="20"/>
        </w:rPr>
        <w:t xml:space="preserve">ement </w:t>
      </w:r>
      <w:r w:rsidR="00D625FC">
        <w:rPr>
          <w:sz w:val="20"/>
          <w:szCs w:val="20"/>
        </w:rPr>
        <w:t xml:space="preserve">de 15 € </w:t>
      </w:r>
      <w:r w:rsidR="00F527A9">
        <w:rPr>
          <w:sz w:val="20"/>
          <w:szCs w:val="20"/>
        </w:rPr>
        <w:t>à l’ordre de l’ANR Vendée</w:t>
      </w:r>
      <w:r w:rsidRPr="00497934">
        <w:rPr>
          <w:sz w:val="20"/>
          <w:szCs w:val="20"/>
        </w:rPr>
        <w:t xml:space="preserve"> par</w:t>
      </w:r>
      <w:r w:rsidR="00F527A9">
        <w:rPr>
          <w:sz w:val="20"/>
          <w:szCs w:val="20"/>
        </w:rPr>
        <w:t xml:space="preserve"> : </w:t>
      </w:r>
      <w:r w:rsidR="00F527A9">
        <w:rPr>
          <w:sz w:val="20"/>
          <w:szCs w:val="20"/>
        </w:rPr>
        <w:tab/>
      </w:r>
      <w:r w:rsidRPr="00497934">
        <w:rPr>
          <w:sz w:val="20"/>
          <w:szCs w:val="20"/>
        </w:rPr>
        <w:t>C</w:t>
      </w:r>
      <w:r>
        <w:rPr>
          <w:sz w:val="20"/>
          <w:szCs w:val="20"/>
        </w:rPr>
        <w:t xml:space="preserve">hèque </w:t>
      </w:r>
      <w:r w:rsidRPr="00497934">
        <w:rPr>
          <w:sz w:val="20"/>
          <w:szCs w:val="20"/>
        </w:rPr>
        <w:t>B</w:t>
      </w:r>
      <w:r>
        <w:rPr>
          <w:sz w:val="20"/>
          <w:szCs w:val="20"/>
        </w:rPr>
        <w:t>ancaire</w:t>
      </w:r>
      <w:r w:rsidR="00F527A9">
        <w:rPr>
          <w:sz w:val="20"/>
          <w:szCs w:val="20"/>
        </w:rPr>
        <w:t xml:space="preserve"> </w:t>
      </w:r>
      <w:r w:rsidR="00F527A9">
        <w:rPr>
          <w:sz w:val="20"/>
          <w:szCs w:val="20"/>
        </w:rPr>
        <w:sym w:font="Wingdings" w:char="F0A1"/>
      </w:r>
      <w:r>
        <w:rPr>
          <w:sz w:val="20"/>
          <w:szCs w:val="20"/>
        </w:rPr>
        <w:t xml:space="preserve"> -</w:t>
      </w:r>
      <w:r w:rsidR="00F527A9">
        <w:rPr>
          <w:sz w:val="20"/>
          <w:szCs w:val="20"/>
        </w:rPr>
        <w:t xml:space="preserve">   </w:t>
      </w:r>
      <w:r w:rsidRPr="00497934">
        <w:rPr>
          <w:sz w:val="20"/>
          <w:szCs w:val="20"/>
        </w:rPr>
        <w:t xml:space="preserve"> C</w:t>
      </w:r>
      <w:r>
        <w:rPr>
          <w:sz w:val="20"/>
          <w:szCs w:val="20"/>
        </w:rPr>
        <w:t>hèque vacances</w:t>
      </w:r>
      <w:r w:rsidR="00F527A9">
        <w:rPr>
          <w:sz w:val="20"/>
          <w:szCs w:val="20"/>
        </w:rPr>
        <w:t xml:space="preserve"> </w:t>
      </w:r>
      <w:r w:rsidR="00F527A9">
        <w:rPr>
          <w:sz w:val="20"/>
          <w:szCs w:val="20"/>
        </w:rPr>
        <w:sym w:font="Wingdings" w:char="F0A1"/>
      </w:r>
      <w:r w:rsidR="00F527A9">
        <w:rPr>
          <w:sz w:val="20"/>
          <w:szCs w:val="20"/>
        </w:rPr>
        <w:t xml:space="preserve"> </w:t>
      </w:r>
      <w:r>
        <w:rPr>
          <w:sz w:val="20"/>
          <w:szCs w:val="20"/>
        </w:rPr>
        <w:t xml:space="preserve"> </w:t>
      </w:r>
      <w:r w:rsidR="00F527A9">
        <w:rPr>
          <w:sz w:val="20"/>
          <w:szCs w:val="20"/>
        </w:rPr>
        <w:t xml:space="preserve"> </w:t>
      </w:r>
      <w:r w:rsidR="00F527A9">
        <w:rPr>
          <w:sz w:val="20"/>
          <w:szCs w:val="20"/>
        </w:rPr>
        <w:tab/>
      </w:r>
      <w:r w:rsidRPr="00497934">
        <w:rPr>
          <w:sz w:val="20"/>
          <w:szCs w:val="20"/>
        </w:rPr>
        <w:t>Numéraire</w:t>
      </w:r>
      <w:r w:rsidR="00F527A9">
        <w:rPr>
          <w:sz w:val="20"/>
          <w:szCs w:val="20"/>
        </w:rPr>
        <w:t xml:space="preserve"> </w:t>
      </w:r>
      <w:r w:rsidR="00F527A9">
        <w:rPr>
          <w:sz w:val="20"/>
          <w:szCs w:val="20"/>
        </w:rPr>
        <w:sym w:font="Wingdings" w:char="F0A1"/>
      </w:r>
    </w:p>
    <w:p w14:paraId="75AF478E" w14:textId="77777777" w:rsidR="00D625FC" w:rsidRDefault="00D625FC" w:rsidP="009F3449">
      <w:pPr>
        <w:spacing w:after="0"/>
        <w:jc w:val="left"/>
        <w:rPr>
          <w:sz w:val="20"/>
          <w:szCs w:val="20"/>
        </w:rPr>
      </w:pPr>
      <w:proofErr w:type="spellStart"/>
      <w:r>
        <w:rPr>
          <w:sz w:val="20"/>
          <w:szCs w:val="20"/>
        </w:rPr>
        <w:t>A</w:t>
      </w:r>
      <w:proofErr w:type="spellEnd"/>
      <w:r>
        <w:rPr>
          <w:sz w:val="20"/>
          <w:szCs w:val="20"/>
        </w:rPr>
        <w:t xml:space="preserve"> envoyer à : Louis CHARRIER 16 Impasse du Lieu Dieu 85000 La Roche sur Yon. </w:t>
      </w:r>
    </w:p>
    <w:p w14:paraId="6058FDCF" w14:textId="77777777" w:rsidR="00EA091B" w:rsidRPr="00D2639F" w:rsidRDefault="009F3449" w:rsidP="00D2639F">
      <w:pPr>
        <w:spacing w:after="0"/>
        <w:jc w:val="left"/>
        <w:rPr>
          <w:b/>
          <w:i/>
          <w:sz w:val="20"/>
          <w:szCs w:val="20"/>
          <w:u w:val="single"/>
        </w:rPr>
      </w:pPr>
      <w:r w:rsidRPr="00497934">
        <w:rPr>
          <w:sz w:val="20"/>
          <w:szCs w:val="20"/>
        </w:rPr>
        <w:t>Vous souhaitez que nous abordions d’aut</w:t>
      </w:r>
      <w:r>
        <w:rPr>
          <w:sz w:val="20"/>
          <w:szCs w:val="20"/>
        </w:rPr>
        <w:t>res sujets ? V</w:t>
      </w:r>
      <w:r w:rsidRPr="00497934">
        <w:rPr>
          <w:sz w:val="20"/>
          <w:szCs w:val="20"/>
        </w:rPr>
        <w:t>euillez les formuler ci-dessous</w:t>
      </w:r>
      <w:r>
        <w:rPr>
          <w:sz w:val="20"/>
          <w:szCs w:val="20"/>
        </w:rPr>
        <w:t xml:space="preserve"> : </w:t>
      </w:r>
      <w:r w:rsidRPr="00497934">
        <w:rPr>
          <w:sz w:val="20"/>
          <w:szCs w:val="20"/>
        </w:rPr>
        <w:t>……………………………………………………………………………………………………………………………………………………………………………………………………………………………………………………………………</w:t>
      </w:r>
      <w:r>
        <w:rPr>
          <w:sz w:val="20"/>
          <w:szCs w:val="20"/>
        </w:rPr>
        <w:t>………………………………………………………………………………………………………</w:t>
      </w:r>
      <w:r w:rsidRPr="004C4EA7">
        <w:rPr>
          <w:b/>
          <w:i/>
          <w:sz w:val="20"/>
          <w:szCs w:val="20"/>
          <w:u w:val="single"/>
        </w:rPr>
        <w:t>Louis CHARRIER.</w:t>
      </w:r>
    </w:p>
    <w:p w14:paraId="510DC557" w14:textId="77777777" w:rsidR="00D2639F" w:rsidRDefault="009F3449" w:rsidP="00D2639F">
      <w:pPr>
        <w:spacing w:after="200"/>
        <w:jc w:val="left"/>
        <w:rPr>
          <w:b/>
        </w:rPr>
      </w:pPr>
      <w:r>
        <w:rPr>
          <w:b/>
        </w:rPr>
        <w:sym w:font="Wingdings" w:char="F022"/>
      </w:r>
      <w:r>
        <w:rPr>
          <w:b/>
        </w:rPr>
        <w:t xml:space="preserve"> …………………………………………………………………………………</w:t>
      </w:r>
      <w:r w:rsidR="00D2639F">
        <w:rPr>
          <w:b/>
        </w:rPr>
        <w:t>…………………………………………………………………………………</w:t>
      </w:r>
    </w:p>
    <w:p w14:paraId="18587DF7" w14:textId="77777777" w:rsidR="00D2639F" w:rsidRPr="00BA5470" w:rsidRDefault="00D2639F" w:rsidP="00D2639F">
      <w:pPr>
        <w:spacing w:after="0"/>
        <w:jc w:val="left"/>
        <w:rPr>
          <w:sz w:val="10"/>
          <w:szCs w:val="10"/>
        </w:rPr>
      </w:pPr>
    </w:p>
    <w:tbl>
      <w:tblPr>
        <w:tblW w:w="10342" w:type="dxa"/>
        <w:jc w:val="center"/>
        <w:tblLayout w:type="fixed"/>
        <w:tblCellMar>
          <w:left w:w="70" w:type="dxa"/>
          <w:right w:w="70" w:type="dxa"/>
        </w:tblCellMar>
        <w:tblLook w:val="04A0" w:firstRow="1" w:lastRow="0" w:firstColumn="1" w:lastColumn="0" w:noHBand="0" w:noVBand="1"/>
      </w:tblPr>
      <w:tblGrid>
        <w:gridCol w:w="10342"/>
      </w:tblGrid>
      <w:tr w:rsidR="00D625FC" w:rsidRPr="002C0A2D" w14:paraId="113CAC80" w14:textId="77777777" w:rsidTr="00E00E5A">
        <w:trPr>
          <w:trHeight w:val="397"/>
          <w:jc w:val="center"/>
        </w:trPr>
        <w:tc>
          <w:tcPr>
            <w:tcW w:w="10342" w:type="dxa"/>
            <w:tcBorders>
              <w:top w:val="single" w:sz="4"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15E51AAA" w14:textId="77777777" w:rsidR="00D625FC" w:rsidRPr="00E604D5" w:rsidRDefault="00D625FC" w:rsidP="00E00E5A">
            <w:pPr>
              <w:spacing w:after="0" w:line="240" w:lineRule="auto"/>
              <w:jc w:val="center"/>
              <w:rPr>
                <w:rFonts w:ascii="Calibri" w:eastAsia="Times New Roman" w:hAnsi="Calibri" w:cs="Times New Roman"/>
                <w:b/>
                <w:bCs/>
                <w:szCs w:val="24"/>
                <w:lang w:eastAsia="fr-FR"/>
              </w:rPr>
            </w:pPr>
            <w:r>
              <w:rPr>
                <w:rFonts w:ascii="Calibri" w:eastAsia="Times New Roman" w:hAnsi="Calibri" w:cs="Times New Roman"/>
                <w:b/>
                <w:bCs/>
                <w:szCs w:val="24"/>
                <w:lang w:eastAsia="fr-FR"/>
              </w:rPr>
              <w:t>Conférence</w:t>
            </w:r>
            <w:r w:rsidR="00517C8E">
              <w:rPr>
                <w:rFonts w:ascii="Calibri" w:eastAsia="Times New Roman" w:hAnsi="Calibri" w:cs="Times New Roman"/>
                <w:b/>
                <w:bCs/>
                <w:szCs w:val="24"/>
                <w:lang w:eastAsia="fr-FR"/>
              </w:rPr>
              <w:t xml:space="preserve"> sur</w:t>
            </w:r>
            <w:r>
              <w:rPr>
                <w:rFonts w:ascii="Calibri" w:eastAsia="Times New Roman" w:hAnsi="Calibri" w:cs="Times New Roman"/>
                <w:b/>
                <w:bCs/>
                <w:szCs w:val="24"/>
                <w:lang w:eastAsia="fr-FR"/>
              </w:rPr>
              <w:t xml:space="preserve"> « </w:t>
            </w:r>
            <w:proofErr w:type="spellStart"/>
            <w:r>
              <w:rPr>
                <w:rFonts w:ascii="Calibri" w:eastAsia="Times New Roman" w:hAnsi="Calibri" w:cs="Times New Roman"/>
                <w:b/>
                <w:bCs/>
                <w:szCs w:val="24"/>
                <w:lang w:eastAsia="fr-FR"/>
              </w:rPr>
              <w:t>RESEAUX</w:t>
            </w:r>
            <w:proofErr w:type="spellEnd"/>
            <w:r>
              <w:rPr>
                <w:rFonts w:ascii="Calibri" w:eastAsia="Times New Roman" w:hAnsi="Calibri" w:cs="Times New Roman"/>
                <w:b/>
                <w:bCs/>
                <w:szCs w:val="24"/>
                <w:lang w:eastAsia="fr-FR"/>
              </w:rPr>
              <w:t xml:space="preserve"> SOCIAUX » du 15 OCTOBRE 2021 Maison des Familles La Roche sur Yon.</w:t>
            </w:r>
          </w:p>
        </w:tc>
      </w:tr>
    </w:tbl>
    <w:p w14:paraId="5FB25B94" w14:textId="77777777" w:rsidR="00D625FC" w:rsidRPr="00F527A9" w:rsidRDefault="00D625FC" w:rsidP="00D625FC">
      <w:pPr>
        <w:spacing w:after="0"/>
        <w:jc w:val="left"/>
        <w:rPr>
          <w:sz w:val="16"/>
          <w:szCs w:val="16"/>
        </w:rPr>
      </w:pPr>
    </w:p>
    <w:p w14:paraId="587015A1" w14:textId="77777777" w:rsidR="00D625FC" w:rsidRPr="00497934" w:rsidRDefault="00D625FC" w:rsidP="00D625FC">
      <w:pPr>
        <w:tabs>
          <w:tab w:val="left" w:pos="1701"/>
          <w:tab w:val="left" w:pos="4536"/>
        </w:tabs>
        <w:spacing w:after="0"/>
        <w:jc w:val="left"/>
        <w:rPr>
          <w:sz w:val="20"/>
          <w:szCs w:val="20"/>
        </w:rPr>
      </w:pPr>
      <w:r>
        <w:rPr>
          <w:sz w:val="20"/>
          <w:szCs w:val="20"/>
        </w:rPr>
        <w:t xml:space="preserve">Mr, Mme : Nom :  </w:t>
      </w:r>
      <w:r>
        <w:rPr>
          <w:sz w:val="20"/>
          <w:szCs w:val="20"/>
        </w:rPr>
        <w:tab/>
        <w:t>………………………………………………………</w:t>
      </w:r>
      <w:r>
        <w:rPr>
          <w:sz w:val="20"/>
          <w:szCs w:val="20"/>
        </w:rPr>
        <w:tab/>
        <w:t>P</w:t>
      </w:r>
      <w:r w:rsidRPr="00497934">
        <w:rPr>
          <w:sz w:val="20"/>
          <w:szCs w:val="20"/>
        </w:rPr>
        <w:t>rénom……………………………………………</w:t>
      </w:r>
      <w:r>
        <w:rPr>
          <w:sz w:val="20"/>
          <w:szCs w:val="20"/>
        </w:rPr>
        <w:t>…</w:t>
      </w:r>
      <w:proofErr w:type="gramStart"/>
      <w:r>
        <w:rPr>
          <w:sz w:val="20"/>
          <w:szCs w:val="20"/>
        </w:rPr>
        <w:t>…….</w:t>
      </w:r>
      <w:proofErr w:type="gramEnd"/>
      <w:r w:rsidRPr="00497934">
        <w:rPr>
          <w:sz w:val="20"/>
          <w:szCs w:val="20"/>
        </w:rPr>
        <w:t>……………………..</w:t>
      </w:r>
    </w:p>
    <w:p w14:paraId="5EFAABA9" w14:textId="77777777" w:rsidR="00D625FC" w:rsidRDefault="00D625FC" w:rsidP="00D625FC">
      <w:pPr>
        <w:tabs>
          <w:tab w:val="left" w:pos="1701"/>
        </w:tabs>
        <w:spacing w:after="0"/>
        <w:rPr>
          <w:sz w:val="20"/>
          <w:szCs w:val="20"/>
        </w:rPr>
      </w:pPr>
      <w:r w:rsidRPr="00497934">
        <w:rPr>
          <w:sz w:val="20"/>
          <w:szCs w:val="20"/>
        </w:rPr>
        <w:t>Adresse</w:t>
      </w:r>
      <w:r>
        <w:rPr>
          <w:sz w:val="20"/>
          <w:szCs w:val="20"/>
        </w:rPr>
        <w:t> :</w:t>
      </w:r>
      <w:r>
        <w:rPr>
          <w:sz w:val="20"/>
          <w:szCs w:val="20"/>
        </w:rPr>
        <w:tab/>
      </w:r>
      <w:r w:rsidRPr="00497934">
        <w:rPr>
          <w:sz w:val="20"/>
          <w:szCs w:val="20"/>
        </w:rPr>
        <w:t>…………………………………………………………………………………………………………………………………………</w:t>
      </w:r>
      <w:proofErr w:type="gramStart"/>
      <w:r w:rsidRPr="00497934">
        <w:rPr>
          <w:sz w:val="20"/>
          <w:szCs w:val="20"/>
        </w:rPr>
        <w:t>…….</w:t>
      </w:r>
      <w:proofErr w:type="gramEnd"/>
      <w:r w:rsidRPr="00497934">
        <w:rPr>
          <w:sz w:val="20"/>
          <w:szCs w:val="20"/>
        </w:rPr>
        <w:t>.</w:t>
      </w:r>
    </w:p>
    <w:p w14:paraId="51985AFE" w14:textId="77777777" w:rsidR="00D625FC" w:rsidRPr="00497934" w:rsidRDefault="00D625FC" w:rsidP="00D625FC">
      <w:pPr>
        <w:tabs>
          <w:tab w:val="left" w:pos="1701"/>
        </w:tabs>
        <w:spacing w:after="0"/>
        <w:rPr>
          <w:sz w:val="20"/>
          <w:szCs w:val="20"/>
        </w:rPr>
      </w:pPr>
      <w:r>
        <w:rPr>
          <w:sz w:val="20"/>
          <w:szCs w:val="20"/>
        </w:rPr>
        <w:tab/>
        <w:t>…………………………………………………………………………………………………………………..……………………………</w:t>
      </w:r>
    </w:p>
    <w:p w14:paraId="5CE7B1FD" w14:textId="77777777" w:rsidR="00D625FC" w:rsidRPr="00497934" w:rsidRDefault="00D625FC" w:rsidP="00D625FC">
      <w:pPr>
        <w:tabs>
          <w:tab w:val="left" w:pos="4536"/>
        </w:tabs>
        <w:spacing w:after="0"/>
        <w:rPr>
          <w:sz w:val="20"/>
          <w:szCs w:val="20"/>
        </w:rPr>
      </w:pPr>
      <w:r w:rsidRPr="00497934">
        <w:rPr>
          <w:sz w:val="20"/>
          <w:szCs w:val="20"/>
        </w:rPr>
        <w:t xml:space="preserve">Tél </w:t>
      </w:r>
      <w:r>
        <w:rPr>
          <w:sz w:val="20"/>
          <w:szCs w:val="20"/>
        </w:rPr>
        <w:t>……………………………………………………………………………….</w:t>
      </w:r>
      <w:r>
        <w:rPr>
          <w:sz w:val="20"/>
          <w:szCs w:val="20"/>
        </w:rPr>
        <w:tab/>
      </w:r>
      <w:r w:rsidRPr="00497934">
        <w:rPr>
          <w:sz w:val="20"/>
          <w:szCs w:val="20"/>
        </w:rPr>
        <w:t>Mail………………………………………………………………</w:t>
      </w:r>
      <w:r>
        <w:rPr>
          <w:sz w:val="20"/>
          <w:szCs w:val="20"/>
        </w:rPr>
        <w:t>…………………</w:t>
      </w:r>
      <w:r w:rsidRPr="00497934">
        <w:rPr>
          <w:sz w:val="20"/>
          <w:szCs w:val="20"/>
        </w:rPr>
        <w:t>.</w:t>
      </w:r>
    </w:p>
    <w:p w14:paraId="3FA43072" w14:textId="77777777" w:rsidR="00D625FC" w:rsidRPr="00F527A9" w:rsidRDefault="00D625FC" w:rsidP="00D625FC">
      <w:pPr>
        <w:tabs>
          <w:tab w:val="left" w:pos="4536"/>
          <w:tab w:val="left" w:pos="8505"/>
        </w:tabs>
        <w:spacing w:after="0"/>
        <w:rPr>
          <w:sz w:val="16"/>
          <w:szCs w:val="16"/>
        </w:rPr>
      </w:pPr>
    </w:p>
    <w:p w14:paraId="18E350B8" w14:textId="77777777" w:rsidR="00D625FC" w:rsidRPr="00353C54" w:rsidRDefault="00D625FC" w:rsidP="00D625FC">
      <w:pPr>
        <w:tabs>
          <w:tab w:val="left" w:pos="4536"/>
          <w:tab w:val="left" w:pos="8505"/>
        </w:tabs>
        <w:spacing w:after="0"/>
        <w:rPr>
          <w:i/>
          <w:sz w:val="16"/>
          <w:szCs w:val="16"/>
        </w:rPr>
      </w:pPr>
      <w:r w:rsidRPr="00497934">
        <w:rPr>
          <w:sz w:val="20"/>
          <w:szCs w:val="20"/>
        </w:rPr>
        <w:t>Règl</w:t>
      </w:r>
      <w:r w:rsidR="00EA091B">
        <w:rPr>
          <w:sz w:val="20"/>
          <w:szCs w:val="20"/>
        </w:rPr>
        <w:t>ement de 8</w:t>
      </w:r>
      <w:r>
        <w:rPr>
          <w:sz w:val="20"/>
          <w:szCs w:val="20"/>
        </w:rPr>
        <w:t xml:space="preserve"> € à l’ordre de l’ANR Vendée</w:t>
      </w:r>
      <w:r w:rsidRPr="00497934">
        <w:rPr>
          <w:sz w:val="20"/>
          <w:szCs w:val="20"/>
        </w:rPr>
        <w:t xml:space="preserve"> par</w:t>
      </w:r>
      <w:r>
        <w:rPr>
          <w:sz w:val="20"/>
          <w:szCs w:val="20"/>
        </w:rPr>
        <w:t xml:space="preserve"> : </w:t>
      </w:r>
      <w:r>
        <w:rPr>
          <w:sz w:val="20"/>
          <w:szCs w:val="20"/>
        </w:rPr>
        <w:tab/>
      </w:r>
      <w:r w:rsidRPr="00497934">
        <w:rPr>
          <w:sz w:val="20"/>
          <w:szCs w:val="20"/>
        </w:rPr>
        <w:t>C</w:t>
      </w:r>
      <w:r>
        <w:rPr>
          <w:sz w:val="20"/>
          <w:szCs w:val="20"/>
        </w:rPr>
        <w:t xml:space="preserve">hèque </w:t>
      </w:r>
      <w:r w:rsidRPr="00497934">
        <w:rPr>
          <w:sz w:val="20"/>
          <w:szCs w:val="20"/>
        </w:rPr>
        <w:t>B</w:t>
      </w:r>
      <w:r>
        <w:rPr>
          <w:sz w:val="20"/>
          <w:szCs w:val="20"/>
        </w:rPr>
        <w:t xml:space="preserve">ancaire </w:t>
      </w:r>
      <w:r>
        <w:rPr>
          <w:sz w:val="20"/>
          <w:szCs w:val="20"/>
        </w:rPr>
        <w:sym w:font="Wingdings" w:char="F0A1"/>
      </w:r>
      <w:r>
        <w:rPr>
          <w:sz w:val="20"/>
          <w:szCs w:val="20"/>
        </w:rPr>
        <w:t xml:space="preserve"> -   </w:t>
      </w:r>
      <w:r w:rsidRPr="00497934">
        <w:rPr>
          <w:sz w:val="20"/>
          <w:szCs w:val="20"/>
        </w:rPr>
        <w:t xml:space="preserve"> C</w:t>
      </w:r>
      <w:r>
        <w:rPr>
          <w:sz w:val="20"/>
          <w:szCs w:val="20"/>
        </w:rPr>
        <w:t xml:space="preserve">hèque vacances </w:t>
      </w:r>
      <w:r>
        <w:rPr>
          <w:sz w:val="20"/>
          <w:szCs w:val="20"/>
        </w:rPr>
        <w:sym w:font="Wingdings" w:char="F0A1"/>
      </w:r>
      <w:r>
        <w:rPr>
          <w:sz w:val="20"/>
          <w:szCs w:val="20"/>
        </w:rPr>
        <w:t xml:space="preserve">   </w:t>
      </w:r>
      <w:r>
        <w:rPr>
          <w:sz w:val="20"/>
          <w:szCs w:val="20"/>
        </w:rPr>
        <w:tab/>
      </w:r>
      <w:r w:rsidRPr="00497934">
        <w:rPr>
          <w:sz w:val="20"/>
          <w:szCs w:val="20"/>
        </w:rPr>
        <w:t>Numéraire</w:t>
      </w:r>
      <w:r>
        <w:rPr>
          <w:sz w:val="20"/>
          <w:szCs w:val="20"/>
        </w:rPr>
        <w:t xml:space="preserve"> </w:t>
      </w:r>
      <w:r>
        <w:rPr>
          <w:sz w:val="20"/>
          <w:szCs w:val="20"/>
        </w:rPr>
        <w:sym w:font="Wingdings" w:char="F0A1"/>
      </w:r>
    </w:p>
    <w:p w14:paraId="639C6B5F" w14:textId="77777777" w:rsidR="00D625FC" w:rsidRDefault="00D625FC" w:rsidP="00D625FC">
      <w:pPr>
        <w:spacing w:after="0"/>
        <w:jc w:val="left"/>
        <w:rPr>
          <w:sz w:val="20"/>
          <w:szCs w:val="20"/>
        </w:rPr>
      </w:pPr>
      <w:proofErr w:type="spellStart"/>
      <w:r>
        <w:rPr>
          <w:sz w:val="20"/>
          <w:szCs w:val="20"/>
        </w:rPr>
        <w:t>A</w:t>
      </w:r>
      <w:proofErr w:type="spellEnd"/>
      <w:r>
        <w:rPr>
          <w:sz w:val="20"/>
          <w:szCs w:val="20"/>
        </w:rPr>
        <w:t xml:space="preserve"> envoyer à : Louis CHARRIER 16 Impasse du Lieu Dieu 85000 La Roche sur Yon. </w:t>
      </w:r>
    </w:p>
    <w:p w14:paraId="02D01520" w14:textId="77777777" w:rsidR="00D625FC" w:rsidRDefault="00D625FC" w:rsidP="00D625FC">
      <w:pPr>
        <w:spacing w:after="0"/>
        <w:jc w:val="left"/>
        <w:rPr>
          <w:sz w:val="20"/>
          <w:szCs w:val="20"/>
        </w:rPr>
      </w:pPr>
      <w:r w:rsidRPr="00497934">
        <w:rPr>
          <w:sz w:val="20"/>
          <w:szCs w:val="20"/>
        </w:rPr>
        <w:t xml:space="preserve">Vous souhaitez que </w:t>
      </w:r>
      <w:r>
        <w:rPr>
          <w:sz w:val="20"/>
          <w:szCs w:val="20"/>
        </w:rPr>
        <w:t>nous abordions d’autres sujets ? V</w:t>
      </w:r>
      <w:r w:rsidRPr="00497934">
        <w:rPr>
          <w:sz w:val="20"/>
          <w:szCs w:val="20"/>
        </w:rPr>
        <w:t>euillez les formuler ci-dessous</w:t>
      </w:r>
      <w:r>
        <w:rPr>
          <w:sz w:val="20"/>
          <w:szCs w:val="20"/>
        </w:rPr>
        <w:t> :</w:t>
      </w:r>
      <w:r w:rsidRPr="00497934">
        <w:rPr>
          <w:sz w:val="20"/>
          <w:szCs w:val="20"/>
        </w:rPr>
        <w:t xml:space="preserve"> ………………………………………………………………………………………………………………………………………………………………………………………………………</w:t>
      </w:r>
      <w:r>
        <w:rPr>
          <w:sz w:val="20"/>
          <w:szCs w:val="20"/>
        </w:rPr>
        <w:t>..............................................................................................................................................................................</w:t>
      </w:r>
      <w:r w:rsidRPr="004C4EA7">
        <w:rPr>
          <w:b/>
          <w:i/>
          <w:sz w:val="20"/>
          <w:szCs w:val="20"/>
          <w:u w:val="single"/>
        </w:rPr>
        <w:t xml:space="preserve">Claudie </w:t>
      </w:r>
      <w:proofErr w:type="spellStart"/>
      <w:r>
        <w:rPr>
          <w:b/>
          <w:i/>
          <w:sz w:val="20"/>
          <w:szCs w:val="20"/>
          <w:u w:val="single"/>
        </w:rPr>
        <w:t>DANIAU</w:t>
      </w:r>
      <w:proofErr w:type="spellEnd"/>
      <w:r>
        <w:rPr>
          <w:b/>
          <w:i/>
          <w:sz w:val="20"/>
          <w:szCs w:val="20"/>
          <w:u w:val="single"/>
        </w:rPr>
        <w:t>.</w:t>
      </w:r>
    </w:p>
    <w:p w14:paraId="03C71889" w14:textId="77777777" w:rsidR="00EA091B" w:rsidRPr="00EA091B" w:rsidRDefault="00EA091B" w:rsidP="00EA091B">
      <w:pPr>
        <w:spacing w:after="200"/>
        <w:jc w:val="left"/>
        <w:rPr>
          <w:b/>
        </w:rPr>
      </w:pPr>
      <w:r>
        <w:rPr>
          <w:b/>
        </w:rPr>
        <w:sym w:font="Wingdings" w:char="F022"/>
      </w:r>
      <w:r>
        <w:rPr>
          <w:b/>
        </w:rPr>
        <w:t xml:space="preserve"> …………………………………………………………………………………………………………………………………………………………………….</w:t>
      </w:r>
    </w:p>
    <w:tbl>
      <w:tblPr>
        <w:tblW w:w="10342" w:type="dxa"/>
        <w:jc w:val="center"/>
        <w:tblLayout w:type="fixed"/>
        <w:tblCellMar>
          <w:left w:w="70" w:type="dxa"/>
          <w:right w:w="70" w:type="dxa"/>
        </w:tblCellMar>
        <w:tblLook w:val="04A0" w:firstRow="1" w:lastRow="0" w:firstColumn="1" w:lastColumn="0" w:noHBand="0" w:noVBand="1"/>
      </w:tblPr>
      <w:tblGrid>
        <w:gridCol w:w="10342"/>
      </w:tblGrid>
      <w:tr w:rsidR="00EA091B" w:rsidRPr="002C0A2D" w14:paraId="437E4353" w14:textId="77777777" w:rsidTr="00633E2A">
        <w:trPr>
          <w:trHeight w:val="397"/>
          <w:jc w:val="center"/>
        </w:trPr>
        <w:tc>
          <w:tcPr>
            <w:tcW w:w="10342" w:type="dxa"/>
            <w:tcBorders>
              <w:top w:val="single" w:sz="4"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0805042F" w14:textId="77777777" w:rsidR="00EA091B" w:rsidRPr="00E604D5" w:rsidRDefault="00EA091B" w:rsidP="00633E2A">
            <w:pPr>
              <w:spacing w:after="0" w:line="240" w:lineRule="auto"/>
              <w:jc w:val="center"/>
              <w:rPr>
                <w:rFonts w:ascii="Calibri" w:eastAsia="Times New Roman" w:hAnsi="Calibri" w:cs="Times New Roman"/>
                <w:b/>
                <w:bCs/>
                <w:szCs w:val="24"/>
                <w:lang w:eastAsia="fr-FR"/>
              </w:rPr>
            </w:pPr>
            <w:r>
              <w:rPr>
                <w:rFonts w:ascii="Calibri" w:eastAsia="Times New Roman" w:hAnsi="Calibri" w:cs="Times New Roman"/>
                <w:b/>
                <w:bCs/>
                <w:szCs w:val="24"/>
                <w:lang w:eastAsia="fr-FR"/>
              </w:rPr>
              <w:t xml:space="preserve">Bal du </w:t>
            </w:r>
            <w:proofErr w:type="spellStart"/>
            <w:r>
              <w:rPr>
                <w:rFonts w:ascii="Calibri" w:eastAsia="Times New Roman" w:hAnsi="Calibri" w:cs="Times New Roman"/>
                <w:b/>
                <w:bCs/>
                <w:szCs w:val="24"/>
                <w:lang w:eastAsia="fr-FR"/>
              </w:rPr>
              <w:t>C</w:t>
            </w:r>
            <w:r w:rsidR="00517C8E">
              <w:rPr>
                <w:rFonts w:ascii="Calibri" w:eastAsia="Times New Roman" w:hAnsi="Calibri" w:cs="Times New Roman"/>
                <w:b/>
                <w:bCs/>
                <w:szCs w:val="24"/>
                <w:lang w:eastAsia="fr-FR"/>
              </w:rPr>
              <w:t>OSEL</w:t>
            </w:r>
            <w:proofErr w:type="spellEnd"/>
            <w:r>
              <w:rPr>
                <w:rFonts w:ascii="Calibri" w:eastAsia="Times New Roman" w:hAnsi="Calibri" w:cs="Times New Roman"/>
                <w:b/>
                <w:bCs/>
                <w:szCs w:val="24"/>
                <w:lang w:eastAsia="fr-FR"/>
              </w:rPr>
              <w:t xml:space="preserve"> du 5 </w:t>
            </w:r>
            <w:r w:rsidR="00517C8E">
              <w:rPr>
                <w:rFonts w:ascii="Calibri" w:eastAsia="Times New Roman" w:hAnsi="Calibri" w:cs="Times New Roman"/>
                <w:b/>
                <w:bCs/>
                <w:szCs w:val="24"/>
                <w:lang w:eastAsia="fr-FR"/>
              </w:rPr>
              <w:t>NOVEMBRE</w:t>
            </w:r>
            <w:r>
              <w:rPr>
                <w:rFonts w:ascii="Calibri" w:eastAsia="Times New Roman" w:hAnsi="Calibri" w:cs="Times New Roman"/>
                <w:b/>
                <w:bCs/>
                <w:szCs w:val="24"/>
                <w:lang w:eastAsia="fr-FR"/>
              </w:rPr>
              <w:t xml:space="preserve"> 2021 12h00 Le Bourg sous La Roche</w:t>
            </w:r>
          </w:p>
        </w:tc>
      </w:tr>
    </w:tbl>
    <w:p w14:paraId="5DE9A3F1" w14:textId="77777777" w:rsidR="00EA091B" w:rsidRPr="00F527A9" w:rsidRDefault="00EA091B" w:rsidP="00EA091B">
      <w:pPr>
        <w:spacing w:after="0"/>
        <w:jc w:val="left"/>
        <w:rPr>
          <w:sz w:val="16"/>
          <w:szCs w:val="16"/>
        </w:rPr>
      </w:pPr>
    </w:p>
    <w:p w14:paraId="674330DC" w14:textId="77777777" w:rsidR="00EA091B" w:rsidRPr="00497934" w:rsidRDefault="00EA091B" w:rsidP="00EA091B">
      <w:pPr>
        <w:tabs>
          <w:tab w:val="left" w:pos="1701"/>
          <w:tab w:val="left" w:pos="4536"/>
        </w:tabs>
        <w:spacing w:after="0"/>
        <w:jc w:val="left"/>
        <w:rPr>
          <w:sz w:val="20"/>
          <w:szCs w:val="20"/>
        </w:rPr>
      </w:pPr>
      <w:r>
        <w:rPr>
          <w:sz w:val="20"/>
          <w:szCs w:val="20"/>
        </w:rPr>
        <w:t xml:space="preserve">Mr, Mme : Nom :  </w:t>
      </w:r>
      <w:r>
        <w:rPr>
          <w:sz w:val="20"/>
          <w:szCs w:val="20"/>
        </w:rPr>
        <w:tab/>
        <w:t>………………………………………………………</w:t>
      </w:r>
      <w:r>
        <w:rPr>
          <w:sz w:val="20"/>
          <w:szCs w:val="20"/>
        </w:rPr>
        <w:tab/>
        <w:t>P</w:t>
      </w:r>
      <w:r w:rsidRPr="00497934">
        <w:rPr>
          <w:sz w:val="20"/>
          <w:szCs w:val="20"/>
        </w:rPr>
        <w:t>rénom……………………………………………</w:t>
      </w:r>
      <w:r>
        <w:rPr>
          <w:sz w:val="20"/>
          <w:szCs w:val="20"/>
        </w:rPr>
        <w:t>…</w:t>
      </w:r>
      <w:proofErr w:type="gramStart"/>
      <w:r>
        <w:rPr>
          <w:sz w:val="20"/>
          <w:szCs w:val="20"/>
        </w:rPr>
        <w:t>…….</w:t>
      </w:r>
      <w:proofErr w:type="gramEnd"/>
      <w:r w:rsidRPr="00497934">
        <w:rPr>
          <w:sz w:val="20"/>
          <w:szCs w:val="20"/>
        </w:rPr>
        <w:t>……………………..</w:t>
      </w:r>
    </w:p>
    <w:p w14:paraId="17B65FBC" w14:textId="77777777" w:rsidR="00EA091B" w:rsidRDefault="00EA091B" w:rsidP="00EA091B">
      <w:pPr>
        <w:tabs>
          <w:tab w:val="left" w:pos="1701"/>
        </w:tabs>
        <w:spacing w:after="0"/>
        <w:rPr>
          <w:sz w:val="20"/>
          <w:szCs w:val="20"/>
        </w:rPr>
      </w:pPr>
      <w:r w:rsidRPr="00497934">
        <w:rPr>
          <w:sz w:val="20"/>
          <w:szCs w:val="20"/>
        </w:rPr>
        <w:t>Adresse</w:t>
      </w:r>
      <w:r>
        <w:rPr>
          <w:sz w:val="20"/>
          <w:szCs w:val="20"/>
        </w:rPr>
        <w:t> :</w:t>
      </w:r>
      <w:r>
        <w:rPr>
          <w:sz w:val="20"/>
          <w:szCs w:val="20"/>
        </w:rPr>
        <w:tab/>
      </w:r>
      <w:r w:rsidRPr="00497934">
        <w:rPr>
          <w:sz w:val="20"/>
          <w:szCs w:val="20"/>
        </w:rPr>
        <w:t>…………………………………………………………………………………………………………………………………………</w:t>
      </w:r>
      <w:proofErr w:type="gramStart"/>
      <w:r w:rsidRPr="00497934">
        <w:rPr>
          <w:sz w:val="20"/>
          <w:szCs w:val="20"/>
        </w:rPr>
        <w:t>…….</w:t>
      </w:r>
      <w:proofErr w:type="gramEnd"/>
      <w:r w:rsidRPr="00497934">
        <w:rPr>
          <w:sz w:val="20"/>
          <w:szCs w:val="20"/>
        </w:rPr>
        <w:t>.</w:t>
      </w:r>
    </w:p>
    <w:p w14:paraId="4A8373C8" w14:textId="77777777" w:rsidR="00EA091B" w:rsidRPr="00497934" w:rsidRDefault="00EA091B" w:rsidP="00EA091B">
      <w:pPr>
        <w:tabs>
          <w:tab w:val="left" w:pos="1701"/>
        </w:tabs>
        <w:spacing w:after="0"/>
        <w:rPr>
          <w:sz w:val="20"/>
          <w:szCs w:val="20"/>
        </w:rPr>
      </w:pPr>
      <w:r>
        <w:rPr>
          <w:sz w:val="20"/>
          <w:szCs w:val="20"/>
        </w:rPr>
        <w:tab/>
        <w:t>…………………………………………………………………………………………………………………..……………………………</w:t>
      </w:r>
    </w:p>
    <w:p w14:paraId="2FFD9A3F" w14:textId="77777777" w:rsidR="00EA091B" w:rsidRPr="00497934" w:rsidRDefault="00EA091B" w:rsidP="00EA091B">
      <w:pPr>
        <w:tabs>
          <w:tab w:val="left" w:pos="4536"/>
        </w:tabs>
        <w:spacing w:after="0"/>
        <w:rPr>
          <w:sz w:val="20"/>
          <w:szCs w:val="20"/>
        </w:rPr>
      </w:pPr>
      <w:r w:rsidRPr="00497934">
        <w:rPr>
          <w:sz w:val="20"/>
          <w:szCs w:val="20"/>
        </w:rPr>
        <w:t xml:space="preserve">Tél </w:t>
      </w:r>
      <w:r>
        <w:rPr>
          <w:sz w:val="20"/>
          <w:szCs w:val="20"/>
        </w:rPr>
        <w:t>……………………………………………………………………………….</w:t>
      </w:r>
      <w:r>
        <w:rPr>
          <w:sz w:val="20"/>
          <w:szCs w:val="20"/>
        </w:rPr>
        <w:tab/>
      </w:r>
      <w:r w:rsidRPr="00497934">
        <w:rPr>
          <w:sz w:val="20"/>
          <w:szCs w:val="20"/>
        </w:rPr>
        <w:t>Mail………………………………………………………………</w:t>
      </w:r>
      <w:r>
        <w:rPr>
          <w:sz w:val="20"/>
          <w:szCs w:val="20"/>
        </w:rPr>
        <w:t>…………………</w:t>
      </w:r>
      <w:r w:rsidRPr="00497934">
        <w:rPr>
          <w:sz w:val="20"/>
          <w:szCs w:val="20"/>
        </w:rPr>
        <w:t>.</w:t>
      </w:r>
    </w:p>
    <w:p w14:paraId="2F132D84" w14:textId="77777777" w:rsidR="00EA091B" w:rsidRPr="00F527A9" w:rsidRDefault="00EA091B" w:rsidP="00EA091B">
      <w:pPr>
        <w:tabs>
          <w:tab w:val="left" w:pos="4536"/>
          <w:tab w:val="left" w:pos="8505"/>
        </w:tabs>
        <w:spacing w:after="0"/>
        <w:rPr>
          <w:sz w:val="16"/>
          <w:szCs w:val="16"/>
        </w:rPr>
      </w:pPr>
    </w:p>
    <w:p w14:paraId="0DC5F780" w14:textId="77777777" w:rsidR="00BA5470" w:rsidRPr="00BA5470" w:rsidRDefault="00BA5470" w:rsidP="00BA5470">
      <w:pPr>
        <w:tabs>
          <w:tab w:val="left" w:pos="4536"/>
          <w:tab w:val="left" w:pos="8505"/>
        </w:tabs>
        <w:spacing w:after="0"/>
        <w:rPr>
          <w:sz w:val="20"/>
          <w:szCs w:val="20"/>
        </w:rPr>
      </w:pPr>
      <w:r w:rsidRPr="00BA5470">
        <w:rPr>
          <w:sz w:val="20"/>
          <w:szCs w:val="20"/>
        </w:rPr>
        <w:t xml:space="preserve">Règlement de 30 </w:t>
      </w:r>
      <w:proofErr w:type="gramStart"/>
      <w:r w:rsidRPr="00BA5470">
        <w:rPr>
          <w:sz w:val="20"/>
          <w:szCs w:val="20"/>
        </w:rPr>
        <w:t xml:space="preserve">€ </w:t>
      </w:r>
      <w:r>
        <w:rPr>
          <w:sz w:val="20"/>
          <w:szCs w:val="20"/>
        </w:rPr>
        <w:t xml:space="preserve"> x</w:t>
      </w:r>
      <w:proofErr w:type="gramEnd"/>
      <w:r w:rsidRPr="00BA5470">
        <w:rPr>
          <w:sz w:val="20"/>
          <w:szCs w:val="20"/>
        </w:rPr>
        <w:t xml:space="preserve">            =   </w:t>
      </w:r>
      <w:r>
        <w:rPr>
          <w:sz w:val="20"/>
          <w:szCs w:val="20"/>
        </w:rPr>
        <w:t xml:space="preserve">                    </w:t>
      </w:r>
      <w:r>
        <w:rPr>
          <w:sz w:val="20"/>
          <w:szCs w:val="20"/>
        </w:rPr>
        <w:tab/>
        <w:t>ou 6€ x</w:t>
      </w:r>
      <w:r w:rsidRPr="00BA5470">
        <w:rPr>
          <w:sz w:val="20"/>
          <w:szCs w:val="20"/>
        </w:rPr>
        <w:t xml:space="preserve">            </w:t>
      </w:r>
      <w:r>
        <w:rPr>
          <w:sz w:val="20"/>
          <w:szCs w:val="20"/>
        </w:rPr>
        <w:t xml:space="preserve"> = </w:t>
      </w:r>
      <w:r w:rsidRPr="00BA5470">
        <w:rPr>
          <w:sz w:val="20"/>
          <w:szCs w:val="20"/>
        </w:rPr>
        <w:t xml:space="preserve">  </w:t>
      </w:r>
      <w:r>
        <w:rPr>
          <w:sz w:val="20"/>
          <w:szCs w:val="20"/>
        </w:rPr>
        <w:t xml:space="preserve">                    </w:t>
      </w:r>
    </w:p>
    <w:p w14:paraId="7EB4951B" w14:textId="77777777" w:rsidR="00EA091B" w:rsidRPr="00353C54" w:rsidRDefault="00BA5470" w:rsidP="00EA091B">
      <w:pPr>
        <w:tabs>
          <w:tab w:val="left" w:pos="4536"/>
          <w:tab w:val="left" w:pos="8505"/>
        </w:tabs>
        <w:spacing w:after="0"/>
        <w:rPr>
          <w:i/>
          <w:sz w:val="16"/>
          <w:szCs w:val="16"/>
        </w:rPr>
      </w:pPr>
      <w:proofErr w:type="spellStart"/>
      <w:r>
        <w:rPr>
          <w:sz w:val="20"/>
          <w:szCs w:val="20"/>
        </w:rPr>
        <w:t>A</w:t>
      </w:r>
      <w:proofErr w:type="spellEnd"/>
      <w:r w:rsidR="00EA091B">
        <w:rPr>
          <w:sz w:val="20"/>
          <w:szCs w:val="20"/>
        </w:rPr>
        <w:t xml:space="preserve"> l’ordre de l’ANR Vendée</w:t>
      </w:r>
      <w:r w:rsidR="00EA091B" w:rsidRPr="00497934">
        <w:rPr>
          <w:sz w:val="20"/>
          <w:szCs w:val="20"/>
        </w:rPr>
        <w:t xml:space="preserve"> par</w:t>
      </w:r>
      <w:r w:rsidR="00EA091B">
        <w:rPr>
          <w:sz w:val="20"/>
          <w:szCs w:val="20"/>
        </w:rPr>
        <w:t xml:space="preserve"> : </w:t>
      </w:r>
      <w:r w:rsidR="00EA091B">
        <w:rPr>
          <w:sz w:val="20"/>
          <w:szCs w:val="20"/>
        </w:rPr>
        <w:tab/>
      </w:r>
      <w:r w:rsidR="00EA091B" w:rsidRPr="00497934">
        <w:rPr>
          <w:sz w:val="20"/>
          <w:szCs w:val="20"/>
        </w:rPr>
        <w:t>C</w:t>
      </w:r>
      <w:r w:rsidR="00EA091B">
        <w:rPr>
          <w:sz w:val="20"/>
          <w:szCs w:val="20"/>
        </w:rPr>
        <w:t xml:space="preserve">hèque </w:t>
      </w:r>
      <w:r w:rsidR="00EA091B" w:rsidRPr="00497934">
        <w:rPr>
          <w:sz w:val="20"/>
          <w:szCs w:val="20"/>
        </w:rPr>
        <w:t>B</w:t>
      </w:r>
      <w:r w:rsidR="00EA091B">
        <w:rPr>
          <w:sz w:val="20"/>
          <w:szCs w:val="20"/>
        </w:rPr>
        <w:t xml:space="preserve">ancaire </w:t>
      </w:r>
      <w:r w:rsidR="00EA091B">
        <w:rPr>
          <w:sz w:val="20"/>
          <w:szCs w:val="20"/>
        </w:rPr>
        <w:sym w:font="Wingdings" w:char="F0A1"/>
      </w:r>
      <w:r w:rsidR="00EA091B">
        <w:rPr>
          <w:sz w:val="20"/>
          <w:szCs w:val="20"/>
        </w:rPr>
        <w:t xml:space="preserve"> -   </w:t>
      </w:r>
      <w:r w:rsidR="00EA091B" w:rsidRPr="00497934">
        <w:rPr>
          <w:sz w:val="20"/>
          <w:szCs w:val="20"/>
        </w:rPr>
        <w:t xml:space="preserve"> C</w:t>
      </w:r>
      <w:r w:rsidR="00EA091B">
        <w:rPr>
          <w:sz w:val="20"/>
          <w:szCs w:val="20"/>
        </w:rPr>
        <w:t xml:space="preserve">hèque vacances </w:t>
      </w:r>
      <w:r w:rsidR="00EA091B">
        <w:rPr>
          <w:sz w:val="20"/>
          <w:szCs w:val="20"/>
        </w:rPr>
        <w:sym w:font="Wingdings" w:char="F0A1"/>
      </w:r>
      <w:r w:rsidR="00EA091B">
        <w:rPr>
          <w:sz w:val="20"/>
          <w:szCs w:val="20"/>
        </w:rPr>
        <w:t xml:space="preserve">   </w:t>
      </w:r>
      <w:r w:rsidR="00EA091B">
        <w:rPr>
          <w:sz w:val="20"/>
          <w:szCs w:val="20"/>
        </w:rPr>
        <w:tab/>
      </w:r>
      <w:r w:rsidR="00EA091B" w:rsidRPr="00497934">
        <w:rPr>
          <w:sz w:val="20"/>
          <w:szCs w:val="20"/>
        </w:rPr>
        <w:t>Numéraire</w:t>
      </w:r>
      <w:r w:rsidR="00EA091B">
        <w:rPr>
          <w:sz w:val="20"/>
          <w:szCs w:val="20"/>
        </w:rPr>
        <w:t xml:space="preserve"> </w:t>
      </w:r>
      <w:r w:rsidR="00EA091B">
        <w:rPr>
          <w:sz w:val="20"/>
          <w:szCs w:val="20"/>
        </w:rPr>
        <w:sym w:font="Wingdings" w:char="F0A1"/>
      </w:r>
    </w:p>
    <w:p w14:paraId="70C92212" w14:textId="77777777" w:rsidR="00EA091B" w:rsidRDefault="00EA091B" w:rsidP="00EA091B">
      <w:pPr>
        <w:spacing w:after="0"/>
        <w:jc w:val="left"/>
        <w:rPr>
          <w:sz w:val="20"/>
          <w:szCs w:val="20"/>
        </w:rPr>
      </w:pPr>
      <w:proofErr w:type="spellStart"/>
      <w:r>
        <w:rPr>
          <w:sz w:val="20"/>
          <w:szCs w:val="20"/>
        </w:rPr>
        <w:t>A</w:t>
      </w:r>
      <w:proofErr w:type="spellEnd"/>
      <w:r>
        <w:rPr>
          <w:sz w:val="20"/>
          <w:szCs w:val="20"/>
        </w:rPr>
        <w:t xml:space="preserve"> envoyer à : Louis CHARRIER 16 Impasse du Lieu Dieu 85000 La Roche sur Yon. </w:t>
      </w:r>
    </w:p>
    <w:p w14:paraId="6F2CF0B7" w14:textId="77777777" w:rsidR="00D625FC" w:rsidRDefault="00D625FC">
      <w:pPr>
        <w:spacing w:after="200"/>
        <w:jc w:val="left"/>
        <w:rPr>
          <w:rFonts w:ascii="Calibri" w:eastAsia="Times New Roman" w:hAnsi="Calibri" w:cs="Times New Roman"/>
          <w:b/>
          <w:bCs/>
          <w:i/>
          <w:sz w:val="10"/>
          <w:szCs w:val="10"/>
          <w:lang w:eastAsia="fr-FR"/>
        </w:rPr>
      </w:pPr>
    </w:p>
    <w:p w14:paraId="2A1B9724" w14:textId="77777777" w:rsidR="00D2639F" w:rsidRPr="00EA091B" w:rsidRDefault="00D2639F" w:rsidP="00D2639F">
      <w:pPr>
        <w:spacing w:after="200"/>
        <w:jc w:val="left"/>
        <w:rPr>
          <w:b/>
        </w:rPr>
      </w:pPr>
      <w:r>
        <w:rPr>
          <w:b/>
        </w:rPr>
        <w:sym w:font="Wingdings" w:char="F022"/>
      </w:r>
      <w:r>
        <w:rPr>
          <w:b/>
        </w:rPr>
        <w:t xml:space="preserve"> …………………………………………………………………………………………………………………………………………………………………….</w:t>
      </w:r>
    </w:p>
    <w:tbl>
      <w:tblPr>
        <w:tblW w:w="10342" w:type="dxa"/>
        <w:jc w:val="center"/>
        <w:tblLayout w:type="fixed"/>
        <w:tblCellMar>
          <w:left w:w="70" w:type="dxa"/>
          <w:right w:w="70" w:type="dxa"/>
        </w:tblCellMar>
        <w:tblLook w:val="04A0" w:firstRow="1" w:lastRow="0" w:firstColumn="1" w:lastColumn="0" w:noHBand="0" w:noVBand="1"/>
      </w:tblPr>
      <w:tblGrid>
        <w:gridCol w:w="10342"/>
      </w:tblGrid>
      <w:tr w:rsidR="00D2639F" w:rsidRPr="002C0A2D" w14:paraId="3969093D" w14:textId="77777777" w:rsidTr="00633E2A">
        <w:trPr>
          <w:trHeight w:val="397"/>
          <w:jc w:val="center"/>
        </w:trPr>
        <w:tc>
          <w:tcPr>
            <w:tcW w:w="10342" w:type="dxa"/>
            <w:tcBorders>
              <w:top w:val="single" w:sz="4"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7F8200E3" w14:textId="77777777" w:rsidR="00D2639F" w:rsidRPr="00E604D5" w:rsidRDefault="00D2639F" w:rsidP="00633E2A">
            <w:pPr>
              <w:spacing w:after="0" w:line="240" w:lineRule="auto"/>
              <w:jc w:val="center"/>
              <w:rPr>
                <w:rFonts w:ascii="Calibri" w:eastAsia="Times New Roman" w:hAnsi="Calibri" w:cs="Times New Roman"/>
                <w:b/>
                <w:bCs/>
                <w:szCs w:val="24"/>
                <w:lang w:eastAsia="fr-FR"/>
              </w:rPr>
            </w:pPr>
            <w:r>
              <w:rPr>
                <w:rFonts w:ascii="Calibri" w:eastAsia="Times New Roman" w:hAnsi="Calibri" w:cs="Times New Roman"/>
                <w:b/>
                <w:bCs/>
                <w:szCs w:val="24"/>
                <w:lang w:eastAsia="fr-FR"/>
              </w:rPr>
              <w:t>Journée Sud-Vendée F</w:t>
            </w:r>
            <w:r w:rsidR="00F43AE4">
              <w:rPr>
                <w:rFonts w:ascii="Calibri" w:eastAsia="Times New Roman" w:hAnsi="Calibri" w:cs="Times New Roman"/>
                <w:b/>
                <w:bCs/>
                <w:szCs w:val="24"/>
                <w:lang w:eastAsia="fr-FR"/>
              </w:rPr>
              <w:t>ontenay Le Comte du 28 SEPTEMBRE</w:t>
            </w:r>
            <w:r>
              <w:rPr>
                <w:rFonts w:ascii="Calibri" w:eastAsia="Times New Roman" w:hAnsi="Calibri" w:cs="Times New Roman"/>
                <w:b/>
                <w:bCs/>
                <w:szCs w:val="24"/>
                <w:lang w:eastAsia="fr-FR"/>
              </w:rPr>
              <w:t xml:space="preserve"> 2021 restaurant L’</w:t>
            </w:r>
            <w:proofErr w:type="spellStart"/>
            <w:r>
              <w:rPr>
                <w:rFonts w:ascii="Calibri" w:eastAsia="Times New Roman" w:hAnsi="Calibri" w:cs="Times New Roman"/>
                <w:b/>
                <w:bCs/>
                <w:szCs w:val="24"/>
                <w:lang w:eastAsia="fr-FR"/>
              </w:rPr>
              <w:t>ATEAPICK</w:t>
            </w:r>
            <w:proofErr w:type="spellEnd"/>
          </w:p>
        </w:tc>
      </w:tr>
    </w:tbl>
    <w:p w14:paraId="0D943DE8" w14:textId="77777777" w:rsidR="00D2639F" w:rsidRPr="00BA5470" w:rsidRDefault="00D2639F" w:rsidP="00D2639F">
      <w:pPr>
        <w:spacing w:after="0"/>
        <w:jc w:val="left"/>
        <w:rPr>
          <w:sz w:val="10"/>
          <w:szCs w:val="10"/>
        </w:rPr>
      </w:pPr>
    </w:p>
    <w:p w14:paraId="0B17B178" w14:textId="77777777" w:rsidR="00D2639F" w:rsidRPr="00497934" w:rsidRDefault="00D2639F" w:rsidP="00D2639F">
      <w:pPr>
        <w:tabs>
          <w:tab w:val="left" w:pos="1701"/>
          <w:tab w:val="left" w:pos="4536"/>
        </w:tabs>
        <w:spacing w:after="0"/>
        <w:jc w:val="left"/>
        <w:rPr>
          <w:sz w:val="20"/>
          <w:szCs w:val="20"/>
        </w:rPr>
      </w:pPr>
      <w:r>
        <w:rPr>
          <w:sz w:val="20"/>
          <w:szCs w:val="20"/>
        </w:rPr>
        <w:t xml:space="preserve">Mr, Mme : Nom :  </w:t>
      </w:r>
      <w:r>
        <w:rPr>
          <w:sz w:val="20"/>
          <w:szCs w:val="20"/>
        </w:rPr>
        <w:tab/>
        <w:t>………………………………………………………</w:t>
      </w:r>
      <w:r>
        <w:rPr>
          <w:sz w:val="20"/>
          <w:szCs w:val="20"/>
        </w:rPr>
        <w:tab/>
        <w:t>P</w:t>
      </w:r>
      <w:r w:rsidRPr="00497934">
        <w:rPr>
          <w:sz w:val="20"/>
          <w:szCs w:val="20"/>
        </w:rPr>
        <w:t>rénom……………………………………………</w:t>
      </w:r>
      <w:r>
        <w:rPr>
          <w:sz w:val="20"/>
          <w:szCs w:val="20"/>
        </w:rPr>
        <w:t>…</w:t>
      </w:r>
      <w:proofErr w:type="gramStart"/>
      <w:r>
        <w:rPr>
          <w:sz w:val="20"/>
          <w:szCs w:val="20"/>
        </w:rPr>
        <w:t>…….</w:t>
      </w:r>
      <w:proofErr w:type="gramEnd"/>
      <w:r w:rsidRPr="00497934">
        <w:rPr>
          <w:sz w:val="20"/>
          <w:szCs w:val="20"/>
        </w:rPr>
        <w:t>……………………..</w:t>
      </w:r>
    </w:p>
    <w:p w14:paraId="27000750" w14:textId="77777777" w:rsidR="00D2639F" w:rsidRDefault="00D2639F" w:rsidP="00D2639F">
      <w:pPr>
        <w:tabs>
          <w:tab w:val="left" w:pos="1701"/>
        </w:tabs>
        <w:spacing w:after="0"/>
        <w:rPr>
          <w:sz w:val="20"/>
          <w:szCs w:val="20"/>
        </w:rPr>
      </w:pPr>
      <w:r w:rsidRPr="00497934">
        <w:rPr>
          <w:sz w:val="20"/>
          <w:szCs w:val="20"/>
        </w:rPr>
        <w:t>Adresse</w:t>
      </w:r>
      <w:r>
        <w:rPr>
          <w:sz w:val="20"/>
          <w:szCs w:val="20"/>
        </w:rPr>
        <w:t> :</w:t>
      </w:r>
      <w:r>
        <w:rPr>
          <w:sz w:val="20"/>
          <w:szCs w:val="20"/>
        </w:rPr>
        <w:tab/>
      </w:r>
      <w:r w:rsidRPr="00497934">
        <w:rPr>
          <w:sz w:val="20"/>
          <w:szCs w:val="20"/>
        </w:rPr>
        <w:t>…………………………………………………………………………………………………………………………………………</w:t>
      </w:r>
      <w:proofErr w:type="gramStart"/>
      <w:r w:rsidRPr="00497934">
        <w:rPr>
          <w:sz w:val="20"/>
          <w:szCs w:val="20"/>
        </w:rPr>
        <w:t>…….</w:t>
      </w:r>
      <w:proofErr w:type="gramEnd"/>
      <w:r w:rsidRPr="00497934">
        <w:rPr>
          <w:sz w:val="20"/>
          <w:szCs w:val="20"/>
        </w:rPr>
        <w:t>.</w:t>
      </w:r>
    </w:p>
    <w:p w14:paraId="47253CD0" w14:textId="77777777" w:rsidR="00D2639F" w:rsidRPr="00497934" w:rsidRDefault="00D2639F" w:rsidP="00D2639F">
      <w:pPr>
        <w:tabs>
          <w:tab w:val="left" w:pos="1701"/>
        </w:tabs>
        <w:spacing w:after="0"/>
        <w:rPr>
          <w:sz w:val="20"/>
          <w:szCs w:val="20"/>
        </w:rPr>
      </w:pPr>
      <w:r>
        <w:rPr>
          <w:sz w:val="20"/>
          <w:szCs w:val="20"/>
        </w:rPr>
        <w:tab/>
        <w:t>…………………………………………………………………………………………………………………..……………………………</w:t>
      </w:r>
    </w:p>
    <w:p w14:paraId="7A9ACC9A" w14:textId="77777777" w:rsidR="00D2639F" w:rsidRPr="00497934" w:rsidRDefault="00D2639F" w:rsidP="00D2639F">
      <w:pPr>
        <w:tabs>
          <w:tab w:val="left" w:pos="4536"/>
        </w:tabs>
        <w:spacing w:after="0"/>
        <w:rPr>
          <w:sz w:val="20"/>
          <w:szCs w:val="20"/>
        </w:rPr>
      </w:pPr>
      <w:r w:rsidRPr="00497934">
        <w:rPr>
          <w:sz w:val="20"/>
          <w:szCs w:val="20"/>
        </w:rPr>
        <w:t xml:space="preserve">Tél </w:t>
      </w:r>
      <w:r>
        <w:rPr>
          <w:sz w:val="20"/>
          <w:szCs w:val="20"/>
        </w:rPr>
        <w:t>……………………………………………………………………………….</w:t>
      </w:r>
      <w:r>
        <w:rPr>
          <w:sz w:val="20"/>
          <w:szCs w:val="20"/>
        </w:rPr>
        <w:tab/>
      </w:r>
      <w:r w:rsidRPr="00497934">
        <w:rPr>
          <w:sz w:val="20"/>
          <w:szCs w:val="20"/>
        </w:rPr>
        <w:t>Mail………………………………………………………………</w:t>
      </w:r>
      <w:r>
        <w:rPr>
          <w:sz w:val="20"/>
          <w:szCs w:val="20"/>
        </w:rPr>
        <w:t>…………………</w:t>
      </w:r>
      <w:r w:rsidRPr="00497934">
        <w:rPr>
          <w:sz w:val="20"/>
          <w:szCs w:val="20"/>
        </w:rPr>
        <w:t>.</w:t>
      </w:r>
    </w:p>
    <w:p w14:paraId="1FA8365E" w14:textId="77777777" w:rsidR="00D2639F" w:rsidRPr="00F527A9" w:rsidRDefault="00D2639F" w:rsidP="00D2639F">
      <w:pPr>
        <w:tabs>
          <w:tab w:val="left" w:pos="4536"/>
          <w:tab w:val="left" w:pos="8505"/>
        </w:tabs>
        <w:spacing w:after="0"/>
        <w:rPr>
          <w:sz w:val="16"/>
          <w:szCs w:val="16"/>
        </w:rPr>
      </w:pPr>
    </w:p>
    <w:p w14:paraId="133A88E5" w14:textId="77777777" w:rsidR="00D2639F" w:rsidRPr="00353C54" w:rsidRDefault="00D2639F" w:rsidP="00D2639F">
      <w:pPr>
        <w:tabs>
          <w:tab w:val="left" w:pos="4536"/>
          <w:tab w:val="left" w:pos="8505"/>
        </w:tabs>
        <w:spacing w:after="0"/>
        <w:rPr>
          <w:i/>
          <w:sz w:val="16"/>
          <w:szCs w:val="16"/>
        </w:rPr>
      </w:pPr>
      <w:r w:rsidRPr="00497934">
        <w:rPr>
          <w:sz w:val="20"/>
          <w:szCs w:val="20"/>
        </w:rPr>
        <w:t>Règl</w:t>
      </w:r>
      <w:r>
        <w:rPr>
          <w:sz w:val="20"/>
          <w:szCs w:val="20"/>
        </w:rPr>
        <w:t>ement de 30 € à l’ordre de l’ANR Vendée</w:t>
      </w:r>
      <w:r w:rsidRPr="00497934">
        <w:rPr>
          <w:sz w:val="20"/>
          <w:szCs w:val="20"/>
        </w:rPr>
        <w:t xml:space="preserve"> par</w:t>
      </w:r>
      <w:r>
        <w:rPr>
          <w:sz w:val="20"/>
          <w:szCs w:val="20"/>
        </w:rPr>
        <w:t xml:space="preserve"> : </w:t>
      </w:r>
      <w:r>
        <w:rPr>
          <w:sz w:val="20"/>
          <w:szCs w:val="20"/>
        </w:rPr>
        <w:tab/>
      </w:r>
      <w:r w:rsidRPr="00497934">
        <w:rPr>
          <w:sz w:val="20"/>
          <w:szCs w:val="20"/>
        </w:rPr>
        <w:t>C</w:t>
      </w:r>
      <w:r>
        <w:rPr>
          <w:sz w:val="20"/>
          <w:szCs w:val="20"/>
        </w:rPr>
        <w:t xml:space="preserve">hèque </w:t>
      </w:r>
      <w:r w:rsidRPr="00497934">
        <w:rPr>
          <w:sz w:val="20"/>
          <w:szCs w:val="20"/>
        </w:rPr>
        <w:t>B</w:t>
      </w:r>
      <w:r>
        <w:rPr>
          <w:sz w:val="20"/>
          <w:szCs w:val="20"/>
        </w:rPr>
        <w:t xml:space="preserve">ancaire </w:t>
      </w:r>
      <w:r>
        <w:rPr>
          <w:sz w:val="20"/>
          <w:szCs w:val="20"/>
        </w:rPr>
        <w:sym w:font="Wingdings" w:char="F0A1"/>
      </w:r>
      <w:r>
        <w:rPr>
          <w:sz w:val="20"/>
          <w:szCs w:val="20"/>
        </w:rPr>
        <w:t xml:space="preserve"> -   </w:t>
      </w:r>
      <w:r w:rsidRPr="00497934">
        <w:rPr>
          <w:sz w:val="20"/>
          <w:szCs w:val="20"/>
        </w:rPr>
        <w:t xml:space="preserve"> C</w:t>
      </w:r>
      <w:r>
        <w:rPr>
          <w:sz w:val="20"/>
          <w:szCs w:val="20"/>
        </w:rPr>
        <w:t xml:space="preserve">hèque vacances </w:t>
      </w:r>
      <w:r>
        <w:rPr>
          <w:sz w:val="20"/>
          <w:szCs w:val="20"/>
        </w:rPr>
        <w:sym w:font="Wingdings" w:char="F0A1"/>
      </w:r>
      <w:r>
        <w:rPr>
          <w:sz w:val="20"/>
          <w:szCs w:val="20"/>
        </w:rPr>
        <w:t xml:space="preserve">   </w:t>
      </w:r>
      <w:r>
        <w:rPr>
          <w:sz w:val="20"/>
          <w:szCs w:val="20"/>
        </w:rPr>
        <w:tab/>
      </w:r>
      <w:r w:rsidRPr="00497934">
        <w:rPr>
          <w:sz w:val="20"/>
          <w:szCs w:val="20"/>
        </w:rPr>
        <w:t>Numéraire</w:t>
      </w:r>
      <w:r>
        <w:rPr>
          <w:sz w:val="20"/>
          <w:szCs w:val="20"/>
        </w:rPr>
        <w:t xml:space="preserve"> </w:t>
      </w:r>
      <w:r>
        <w:rPr>
          <w:sz w:val="20"/>
          <w:szCs w:val="20"/>
        </w:rPr>
        <w:sym w:font="Wingdings" w:char="F0A1"/>
      </w:r>
    </w:p>
    <w:p w14:paraId="47A27D60" w14:textId="77777777" w:rsidR="009F3449" w:rsidRPr="00BA5470" w:rsidRDefault="00D2639F" w:rsidP="00BA5470">
      <w:pPr>
        <w:spacing w:after="0"/>
        <w:jc w:val="left"/>
        <w:rPr>
          <w:sz w:val="20"/>
          <w:szCs w:val="20"/>
        </w:rPr>
      </w:pPr>
      <w:proofErr w:type="spellStart"/>
      <w:r>
        <w:rPr>
          <w:sz w:val="20"/>
          <w:szCs w:val="20"/>
        </w:rPr>
        <w:t>A</w:t>
      </w:r>
      <w:proofErr w:type="spellEnd"/>
      <w:r>
        <w:rPr>
          <w:sz w:val="20"/>
          <w:szCs w:val="20"/>
        </w:rPr>
        <w:t xml:space="preserve"> envoyer à : Jacky </w:t>
      </w:r>
      <w:proofErr w:type="spellStart"/>
      <w:r>
        <w:rPr>
          <w:sz w:val="20"/>
          <w:szCs w:val="20"/>
        </w:rPr>
        <w:t>MICOU</w:t>
      </w:r>
      <w:proofErr w:type="spellEnd"/>
      <w:r>
        <w:rPr>
          <w:sz w:val="20"/>
          <w:szCs w:val="20"/>
        </w:rPr>
        <w:t xml:space="preserve"> 14 chemin Champs </w:t>
      </w:r>
      <w:proofErr w:type="spellStart"/>
      <w:r>
        <w:rPr>
          <w:sz w:val="20"/>
          <w:szCs w:val="20"/>
        </w:rPr>
        <w:t>Boyers</w:t>
      </w:r>
      <w:proofErr w:type="spellEnd"/>
      <w:r>
        <w:rPr>
          <w:sz w:val="20"/>
          <w:szCs w:val="20"/>
        </w:rPr>
        <w:t xml:space="preserve"> 85200 </w:t>
      </w:r>
      <w:proofErr w:type="gramStart"/>
      <w:r>
        <w:rPr>
          <w:sz w:val="20"/>
          <w:szCs w:val="20"/>
        </w:rPr>
        <w:t>Pissotte..</w:t>
      </w:r>
      <w:proofErr w:type="gramEnd"/>
      <w:r w:rsidR="009F3449">
        <w:rPr>
          <w:rFonts w:ascii="Calibri" w:eastAsia="Times New Roman" w:hAnsi="Calibri" w:cs="Times New Roman"/>
          <w:b/>
          <w:bCs/>
          <w:i/>
          <w:sz w:val="10"/>
          <w:szCs w:val="10"/>
          <w:lang w:eastAsia="fr-FR"/>
        </w:rPr>
        <w:br w:type="page"/>
      </w:r>
    </w:p>
    <w:p w14:paraId="3FB0B0F4" w14:textId="77777777" w:rsidR="00772DFE" w:rsidRDefault="00772DFE" w:rsidP="00772DFE">
      <w:pPr>
        <w:spacing w:after="0" w:line="240" w:lineRule="auto"/>
        <w:jc w:val="center"/>
        <w:rPr>
          <w:rFonts w:ascii="Calibri" w:eastAsia="Times New Roman" w:hAnsi="Calibri" w:cs="Times New Roman"/>
          <w:b/>
          <w:bCs/>
          <w:i/>
          <w:sz w:val="10"/>
          <w:szCs w:val="10"/>
          <w:lang w:eastAsia="fr-FR"/>
        </w:rPr>
      </w:pPr>
    </w:p>
    <w:p w14:paraId="78815BC0" w14:textId="77777777" w:rsidR="006856AB" w:rsidRPr="00AF070F" w:rsidRDefault="006856AB" w:rsidP="00772DFE">
      <w:pPr>
        <w:spacing w:after="0" w:line="240" w:lineRule="auto"/>
        <w:jc w:val="center"/>
        <w:rPr>
          <w:rFonts w:ascii="Calibri" w:eastAsia="Times New Roman" w:hAnsi="Calibri" w:cs="Times New Roman"/>
          <w:b/>
          <w:bCs/>
          <w:i/>
          <w:sz w:val="10"/>
          <w:szCs w:val="10"/>
          <w:lang w:eastAsia="fr-FR"/>
        </w:rPr>
      </w:pPr>
    </w:p>
    <w:tbl>
      <w:tblPr>
        <w:tblW w:w="10363" w:type="dxa"/>
        <w:tblInd w:w="70" w:type="dxa"/>
        <w:tblLayout w:type="fixed"/>
        <w:tblCellMar>
          <w:left w:w="70" w:type="dxa"/>
          <w:right w:w="70" w:type="dxa"/>
        </w:tblCellMar>
        <w:tblLook w:val="04A0" w:firstRow="1" w:lastRow="0" w:firstColumn="1" w:lastColumn="0" w:noHBand="0" w:noVBand="1"/>
      </w:tblPr>
      <w:tblGrid>
        <w:gridCol w:w="2425"/>
        <w:gridCol w:w="580"/>
        <w:gridCol w:w="838"/>
        <w:gridCol w:w="268"/>
        <w:gridCol w:w="582"/>
        <w:gridCol w:w="284"/>
        <w:gridCol w:w="850"/>
        <w:gridCol w:w="694"/>
        <w:gridCol w:w="157"/>
        <w:gridCol w:w="992"/>
        <w:gridCol w:w="268"/>
        <w:gridCol w:w="441"/>
        <w:gridCol w:w="1969"/>
        <w:gridCol w:w="15"/>
      </w:tblGrid>
      <w:tr w:rsidR="00772DFE" w:rsidRPr="002C0A2D" w14:paraId="2EA36EAA" w14:textId="77777777" w:rsidTr="00AF70C5">
        <w:trPr>
          <w:gridAfter w:val="1"/>
          <w:wAfter w:w="15" w:type="dxa"/>
          <w:trHeight w:val="559"/>
        </w:trPr>
        <w:tc>
          <w:tcPr>
            <w:tcW w:w="10348" w:type="dxa"/>
            <w:gridSpan w:val="13"/>
            <w:tcBorders>
              <w:top w:val="single" w:sz="4"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15A9D029" w14:textId="77777777" w:rsidR="00772DFE" w:rsidRPr="00E604D5" w:rsidRDefault="00772DFE" w:rsidP="00AF70C5">
            <w:pPr>
              <w:spacing w:after="0" w:line="240" w:lineRule="auto"/>
              <w:jc w:val="center"/>
              <w:rPr>
                <w:rFonts w:ascii="Calibri" w:eastAsia="Times New Roman" w:hAnsi="Calibri" w:cs="Times New Roman"/>
                <w:b/>
                <w:bCs/>
                <w:szCs w:val="24"/>
                <w:lang w:eastAsia="fr-FR"/>
              </w:rPr>
            </w:pPr>
            <w:r>
              <w:rPr>
                <w:rFonts w:ascii="Calibri" w:eastAsia="Times New Roman" w:hAnsi="Calibri" w:cs="Times New Roman"/>
                <w:b/>
                <w:bCs/>
                <w:szCs w:val="24"/>
                <w:lang w:eastAsia="fr-FR"/>
              </w:rPr>
              <w:t>Bulletin d’inscri</w:t>
            </w:r>
            <w:r w:rsidR="00F43AE4">
              <w:rPr>
                <w:rFonts w:ascii="Calibri" w:eastAsia="Times New Roman" w:hAnsi="Calibri" w:cs="Times New Roman"/>
                <w:b/>
                <w:bCs/>
                <w:szCs w:val="24"/>
                <w:lang w:eastAsia="fr-FR"/>
              </w:rPr>
              <w:t>ption voyage au Canada SEPTEMBRE</w:t>
            </w:r>
            <w:r>
              <w:rPr>
                <w:rFonts w:ascii="Calibri" w:eastAsia="Times New Roman" w:hAnsi="Calibri" w:cs="Times New Roman"/>
                <w:b/>
                <w:bCs/>
                <w:szCs w:val="24"/>
                <w:lang w:eastAsia="fr-FR"/>
              </w:rPr>
              <w:t xml:space="preserve"> 2022</w:t>
            </w:r>
          </w:p>
        </w:tc>
      </w:tr>
      <w:tr w:rsidR="00772DFE" w:rsidRPr="007210D2" w14:paraId="783FCE7C" w14:textId="77777777" w:rsidTr="00AF70C5">
        <w:trPr>
          <w:gridAfter w:val="1"/>
          <w:wAfter w:w="15" w:type="dxa"/>
          <w:trHeight w:val="340"/>
        </w:trPr>
        <w:tc>
          <w:tcPr>
            <w:tcW w:w="3005" w:type="dxa"/>
            <w:gridSpan w:val="2"/>
            <w:tcBorders>
              <w:top w:val="nil"/>
              <w:left w:val="single" w:sz="8" w:space="0" w:color="auto"/>
              <w:bottom w:val="single" w:sz="8" w:space="0" w:color="auto"/>
              <w:right w:val="single" w:sz="4" w:space="0" w:color="auto"/>
            </w:tcBorders>
            <w:shd w:val="clear" w:color="auto" w:fill="auto"/>
            <w:vAlign w:val="center"/>
            <w:hideMark/>
          </w:tcPr>
          <w:p w14:paraId="4ED94B52" w14:textId="77777777" w:rsidR="00772DFE" w:rsidRPr="007210D2" w:rsidRDefault="00772DFE" w:rsidP="00AF70C5">
            <w:pPr>
              <w:spacing w:after="0" w:line="240" w:lineRule="auto"/>
              <w:rPr>
                <w:rFonts w:ascii="Calibri" w:hAnsi="Calibri"/>
                <w:sz w:val="20"/>
                <w:szCs w:val="20"/>
              </w:rPr>
            </w:pPr>
            <w:r w:rsidRPr="007210D2">
              <w:rPr>
                <w:rFonts w:ascii="Calibri" w:eastAsia="Times New Roman" w:hAnsi="Calibri" w:cs="Times New Roman"/>
                <w:sz w:val="20"/>
                <w:szCs w:val="20"/>
                <w:lang w:eastAsia="fr-FR"/>
              </w:rPr>
              <w:t xml:space="preserve">Mme, Mr </w:t>
            </w:r>
            <w:r>
              <w:rPr>
                <w:rFonts w:ascii="Calibri" w:eastAsia="Times New Roman" w:hAnsi="Calibri" w:cs="Times New Roman"/>
                <w:sz w:val="20"/>
                <w:szCs w:val="20"/>
                <w:lang w:eastAsia="fr-FR"/>
              </w:rPr>
              <w:t>(n</w:t>
            </w:r>
            <w:r w:rsidRPr="007210D2">
              <w:rPr>
                <w:rFonts w:ascii="Calibri" w:eastAsia="Times New Roman" w:hAnsi="Calibri" w:cs="Times New Roman"/>
                <w:sz w:val="20"/>
                <w:szCs w:val="20"/>
                <w:lang w:eastAsia="fr-FR"/>
              </w:rPr>
              <w:t>om de naissance</w:t>
            </w:r>
            <w:r>
              <w:rPr>
                <w:rFonts w:ascii="Calibri" w:eastAsia="Times New Roman" w:hAnsi="Calibri" w:cs="Times New Roman"/>
                <w:sz w:val="20"/>
                <w:szCs w:val="20"/>
                <w:lang w:eastAsia="fr-FR"/>
              </w:rPr>
              <w:t>)</w:t>
            </w:r>
          </w:p>
        </w:tc>
        <w:tc>
          <w:tcPr>
            <w:tcW w:w="7343" w:type="dxa"/>
            <w:gridSpan w:val="11"/>
            <w:tcBorders>
              <w:top w:val="single" w:sz="8" w:space="0" w:color="auto"/>
              <w:left w:val="nil"/>
              <w:bottom w:val="single" w:sz="8" w:space="0" w:color="auto"/>
              <w:right w:val="single" w:sz="8" w:space="0" w:color="000000"/>
            </w:tcBorders>
            <w:shd w:val="clear" w:color="auto" w:fill="auto"/>
            <w:vAlign w:val="center"/>
            <w:hideMark/>
          </w:tcPr>
          <w:p w14:paraId="012B6149" w14:textId="77777777" w:rsidR="00772DFE" w:rsidRPr="007210D2" w:rsidRDefault="00772DFE" w:rsidP="00AF70C5">
            <w:pPr>
              <w:rPr>
                <w:rFonts w:ascii="Calibri" w:hAnsi="Calibri"/>
                <w:sz w:val="20"/>
                <w:szCs w:val="20"/>
              </w:rPr>
            </w:pPr>
            <w:r w:rsidRPr="007210D2">
              <w:rPr>
                <w:rFonts w:ascii="Calibri" w:hAnsi="Calibri"/>
                <w:sz w:val="20"/>
                <w:szCs w:val="20"/>
              </w:rPr>
              <w:t> </w:t>
            </w:r>
          </w:p>
        </w:tc>
      </w:tr>
      <w:tr w:rsidR="00772DFE" w:rsidRPr="00E92ED1" w14:paraId="507D0273" w14:textId="77777777" w:rsidTr="00AF70C5">
        <w:trPr>
          <w:gridAfter w:val="1"/>
          <w:wAfter w:w="15" w:type="dxa"/>
          <w:trHeight w:val="340"/>
        </w:trPr>
        <w:tc>
          <w:tcPr>
            <w:tcW w:w="3005" w:type="dxa"/>
            <w:gridSpan w:val="2"/>
            <w:tcBorders>
              <w:top w:val="nil"/>
              <w:left w:val="single" w:sz="8" w:space="0" w:color="auto"/>
              <w:bottom w:val="single" w:sz="8" w:space="0" w:color="auto"/>
              <w:right w:val="single" w:sz="4" w:space="0" w:color="auto"/>
            </w:tcBorders>
            <w:shd w:val="clear" w:color="auto" w:fill="auto"/>
            <w:vAlign w:val="center"/>
            <w:hideMark/>
          </w:tcPr>
          <w:p w14:paraId="42E16841" w14:textId="77777777" w:rsidR="00772DFE" w:rsidRPr="007210D2" w:rsidRDefault="00772DFE" w:rsidP="00AF70C5">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Prénom (s)</w:t>
            </w:r>
          </w:p>
        </w:tc>
        <w:tc>
          <w:tcPr>
            <w:tcW w:w="7343" w:type="dxa"/>
            <w:gridSpan w:val="11"/>
            <w:tcBorders>
              <w:top w:val="single" w:sz="8" w:space="0" w:color="auto"/>
              <w:left w:val="nil"/>
              <w:bottom w:val="single" w:sz="8" w:space="0" w:color="auto"/>
              <w:right w:val="single" w:sz="8" w:space="0" w:color="000000"/>
            </w:tcBorders>
            <w:shd w:val="clear" w:color="auto" w:fill="auto"/>
            <w:vAlign w:val="center"/>
            <w:hideMark/>
          </w:tcPr>
          <w:p w14:paraId="5C6958B5" w14:textId="77777777" w:rsidR="00772DFE" w:rsidRPr="00E92ED1" w:rsidRDefault="00772DFE" w:rsidP="00AF70C5">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 </w:t>
            </w:r>
          </w:p>
        </w:tc>
      </w:tr>
      <w:tr w:rsidR="00772DFE" w:rsidRPr="00E92ED1" w14:paraId="2BB73131" w14:textId="77777777" w:rsidTr="00AF70C5">
        <w:trPr>
          <w:gridAfter w:val="1"/>
          <w:wAfter w:w="15" w:type="dxa"/>
          <w:trHeight w:val="340"/>
        </w:trPr>
        <w:tc>
          <w:tcPr>
            <w:tcW w:w="3005" w:type="dxa"/>
            <w:gridSpan w:val="2"/>
            <w:tcBorders>
              <w:top w:val="single" w:sz="8" w:space="0" w:color="auto"/>
              <w:left w:val="single" w:sz="8" w:space="0" w:color="auto"/>
              <w:bottom w:val="single" w:sz="8" w:space="0" w:color="auto"/>
              <w:right w:val="single" w:sz="4" w:space="0" w:color="auto"/>
            </w:tcBorders>
            <w:shd w:val="clear" w:color="auto" w:fill="FFFFFF" w:themeFill="background1"/>
            <w:vAlign w:val="center"/>
            <w:hideMark/>
          </w:tcPr>
          <w:p w14:paraId="66D3E8CA" w14:textId="77777777" w:rsidR="00772DFE" w:rsidRPr="00E92ED1" w:rsidRDefault="00772DFE" w:rsidP="00AF70C5">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Nom d’usage (marital)</w:t>
            </w:r>
          </w:p>
        </w:tc>
        <w:tc>
          <w:tcPr>
            <w:tcW w:w="7343" w:type="dxa"/>
            <w:gridSpan w:val="11"/>
            <w:tcBorders>
              <w:top w:val="single" w:sz="8" w:space="0" w:color="auto"/>
              <w:left w:val="nil"/>
              <w:bottom w:val="single" w:sz="8" w:space="0" w:color="auto"/>
              <w:right w:val="single" w:sz="8" w:space="0" w:color="000000"/>
            </w:tcBorders>
            <w:shd w:val="clear" w:color="000000" w:fill="FFFFFF"/>
            <w:vAlign w:val="center"/>
            <w:hideMark/>
          </w:tcPr>
          <w:p w14:paraId="6A96869D" w14:textId="77777777" w:rsidR="00772DFE" w:rsidRPr="00E92ED1" w:rsidRDefault="00772DFE" w:rsidP="00AF70C5">
            <w:pPr>
              <w:spacing w:after="0" w:line="240" w:lineRule="auto"/>
              <w:rPr>
                <w:rFonts w:ascii="Calibri" w:eastAsia="Times New Roman" w:hAnsi="Calibri" w:cs="Times New Roman"/>
                <w:sz w:val="20"/>
                <w:szCs w:val="20"/>
                <w:lang w:eastAsia="fr-FR"/>
              </w:rPr>
            </w:pPr>
          </w:p>
        </w:tc>
      </w:tr>
      <w:tr w:rsidR="00772DFE" w:rsidRPr="00E92ED1" w14:paraId="5D8702D7" w14:textId="77777777" w:rsidTr="00AF70C5">
        <w:trPr>
          <w:gridAfter w:val="1"/>
          <w:wAfter w:w="15" w:type="dxa"/>
          <w:trHeight w:val="340"/>
        </w:trPr>
        <w:tc>
          <w:tcPr>
            <w:tcW w:w="3005" w:type="dxa"/>
            <w:gridSpan w:val="2"/>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2DE6FDD1" w14:textId="77777777" w:rsidR="00772DFE" w:rsidRPr="00E92ED1" w:rsidRDefault="00772DFE" w:rsidP="00AF70C5">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Date de naissance</w:t>
            </w:r>
          </w:p>
        </w:tc>
        <w:tc>
          <w:tcPr>
            <w:tcW w:w="7343" w:type="dxa"/>
            <w:gridSpan w:val="11"/>
            <w:tcBorders>
              <w:top w:val="single" w:sz="8" w:space="0" w:color="auto"/>
              <w:left w:val="nil"/>
              <w:bottom w:val="single" w:sz="4" w:space="0" w:color="auto"/>
              <w:right w:val="single" w:sz="8" w:space="0" w:color="000000"/>
            </w:tcBorders>
            <w:shd w:val="clear" w:color="000000" w:fill="FFFFFF"/>
            <w:vAlign w:val="center"/>
            <w:hideMark/>
          </w:tcPr>
          <w:p w14:paraId="11A40CAD" w14:textId="77777777" w:rsidR="00772DFE" w:rsidRPr="00E92ED1" w:rsidRDefault="00772DFE" w:rsidP="00AF70C5">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 </w:t>
            </w:r>
          </w:p>
        </w:tc>
      </w:tr>
      <w:tr w:rsidR="00772DFE" w:rsidRPr="007210D2" w14:paraId="0A3169CB" w14:textId="77777777" w:rsidTr="00AF70C5">
        <w:trPr>
          <w:gridAfter w:val="1"/>
          <w:wAfter w:w="15" w:type="dxa"/>
          <w:trHeight w:val="439"/>
        </w:trPr>
        <w:tc>
          <w:tcPr>
            <w:tcW w:w="300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F84E293" w14:textId="77777777" w:rsidR="00772DFE" w:rsidRPr="00645A21" w:rsidRDefault="00772DFE" w:rsidP="00AF70C5">
            <w:pPr>
              <w:spacing w:after="0" w:line="240" w:lineRule="auto"/>
              <w:rPr>
                <w:rFonts w:ascii="Calibri" w:eastAsia="Times New Roman" w:hAnsi="Calibri" w:cs="Times New Roman"/>
                <w:sz w:val="14"/>
                <w:szCs w:val="14"/>
                <w:lang w:eastAsia="fr-FR"/>
              </w:rPr>
            </w:pPr>
          </w:p>
          <w:p w14:paraId="47F4ED88" w14:textId="77777777" w:rsidR="00772DFE" w:rsidRDefault="00772DFE" w:rsidP="00AF70C5">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Adresse</w:t>
            </w:r>
          </w:p>
          <w:p w14:paraId="1A4942DD" w14:textId="77777777" w:rsidR="00772DFE" w:rsidRPr="00645A21" w:rsidRDefault="00772DFE" w:rsidP="00AF70C5">
            <w:pPr>
              <w:spacing w:after="0" w:line="240" w:lineRule="auto"/>
              <w:rPr>
                <w:rFonts w:ascii="Calibri" w:eastAsia="Times New Roman" w:hAnsi="Calibri" w:cs="Times New Roman"/>
                <w:sz w:val="14"/>
                <w:szCs w:val="14"/>
                <w:lang w:eastAsia="fr-FR"/>
              </w:rPr>
            </w:pPr>
          </w:p>
        </w:tc>
        <w:tc>
          <w:tcPr>
            <w:tcW w:w="7343" w:type="dxa"/>
            <w:gridSpan w:val="11"/>
            <w:tcBorders>
              <w:top w:val="nil"/>
              <w:left w:val="single" w:sz="4" w:space="0" w:color="auto"/>
              <w:bottom w:val="single" w:sz="4" w:space="0" w:color="auto"/>
              <w:right w:val="single" w:sz="8" w:space="0" w:color="auto"/>
            </w:tcBorders>
            <w:shd w:val="clear" w:color="auto" w:fill="auto"/>
            <w:noWrap/>
            <w:vAlign w:val="center"/>
            <w:hideMark/>
          </w:tcPr>
          <w:p w14:paraId="0796E491" w14:textId="77777777" w:rsidR="00772DFE" w:rsidRPr="007210D2" w:rsidRDefault="00772DFE" w:rsidP="00AF70C5">
            <w:pPr>
              <w:spacing w:after="0" w:line="240" w:lineRule="auto"/>
              <w:rPr>
                <w:rFonts w:ascii="Calibri" w:eastAsia="Times New Roman" w:hAnsi="Calibri" w:cs="Times New Roman"/>
                <w:sz w:val="20"/>
                <w:szCs w:val="20"/>
                <w:lang w:eastAsia="fr-FR"/>
              </w:rPr>
            </w:pPr>
          </w:p>
          <w:p w14:paraId="42CB3EB4" w14:textId="77777777" w:rsidR="00772DFE" w:rsidRPr="00DE713A" w:rsidRDefault="00772DFE" w:rsidP="00AF70C5">
            <w:pPr>
              <w:spacing w:after="0" w:line="240" w:lineRule="auto"/>
              <w:rPr>
                <w:rFonts w:ascii="Calibri" w:eastAsia="Times New Roman" w:hAnsi="Calibri" w:cs="Times New Roman"/>
                <w:sz w:val="16"/>
                <w:szCs w:val="16"/>
                <w:lang w:eastAsia="fr-FR"/>
              </w:rPr>
            </w:pPr>
          </w:p>
        </w:tc>
      </w:tr>
      <w:tr w:rsidR="00772DFE" w:rsidRPr="00E92ED1" w14:paraId="3F5C4E90" w14:textId="77777777" w:rsidTr="00AF70C5">
        <w:trPr>
          <w:gridAfter w:val="1"/>
          <w:wAfter w:w="15" w:type="dxa"/>
          <w:trHeight w:val="340"/>
        </w:trPr>
        <w:tc>
          <w:tcPr>
            <w:tcW w:w="300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4B44187" w14:textId="77777777" w:rsidR="00772DFE" w:rsidRPr="00E92ED1" w:rsidRDefault="00772DFE" w:rsidP="00AF70C5">
            <w:pPr>
              <w:spacing w:after="0" w:line="240" w:lineRule="auto"/>
              <w:rPr>
                <w:rFonts w:ascii="Calibri" w:eastAsia="Times New Roman" w:hAnsi="Calibri" w:cs="Times New Roman"/>
                <w:bCs/>
                <w:sz w:val="20"/>
                <w:szCs w:val="20"/>
                <w:lang w:eastAsia="fr-FR"/>
              </w:rPr>
            </w:pPr>
            <w:r w:rsidRPr="00E92ED1">
              <w:rPr>
                <w:rFonts w:ascii="Calibri" w:eastAsia="Times New Roman" w:hAnsi="Calibri" w:cs="Times New Roman"/>
                <w:bCs/>
                <w:sz w:val="20"/>
                <w:szCs w:val="20"/>
                <w:lang w:eastAsia="fr-FR"/>
              </w:rPr>
              <w:t>Date d’expiration du passeport</w:t>
            </w:r>
          </w:p>
        </w:tc>
        <w:tc>
          <w:tcPr>
            <w:tcW w:w="7343" w:type="dxa"/>
            <w:gridSpan w:val="11"/>
            <w:tcBorders>
              <w:top w:val="single" w:sz="4" w:space="0" w:color="auto"/>
              <w:left w:val="single" w:sz="4" w:space="0" w:color="auto"/>
              <w:bottom w:val="nil"/>
              <w:right w:val="single" w:sz="8" w:space="0" w:color="auto"/>
            </w:tcBorders>
            <w:shd w:val="clear" w:color="auto" w:fill="auto"/>
            <w:noWrap/>
            <w:vAlign w:val="center"/>
            <w:hideMark/>
          </w:tcPr>
          <w:p w14:paraId="32429509" w14:textId="77777777" w:rsidR="00772DFE" w:rsidRPr="00E92ED1" w:rsidRDefault="00772DFE" w:rsidP="00AF70C5">
            <w:pPr>
              <w:spacing w:after="0" w:line="240" w:lineRule="auto"/>
              <w:rPr>
                <w:rFonts w:ascii="Calibri" w:eastAsia="Times New Roman" w:hAnsi="Calibri" w:cs="Times New Roman"/>
                <w:bCs/>
                <w:sz w:val="20"/>
                <w:szCs w:val="20"/>
                <w:lang w:eastAsia="fr-FR"/>
              </w:rPr>
            </w:pPr>
            <w:r w:rsidRPr="00E92ED1">
              <w:rPr>
                <w:rFonts w:ascii="Calibri" w:eastAsia="Times New Roman" w:hAnsi="Calibri" w:cs="Times New Roman"/>
                <w:bCs/>
                <w:sz w:val="20"/>
                <w:szCs w:val="20"/>
                <w:lang w:eastAsia="fr-FR"/>
              </w:rPr>
              <w:t xml:space="preserve">                                                                                             </w:t>
            </w:r>
            <w:proofErr w:type="gramStart"/>
            <w:r w:rsidR="00D0436B">
              <w:rPr>
                <w:rFonts w:ascii="Calibri" w:eastAsia="Times New Roman" w:hAnsi="Calibri" w:cs="Times New Roman"/>
                <w:bCs/>
                <w:sz w:val="20"/>
                <w:szCs w:val="20"/>
                <w:lang w:eastAsia="fr-FR"/>
              </w:rPr>
              <w:t>;;;;;;;</w:t>
            </w:r>
            <w:proofErr w:type="gramEnd"/>
            <w:r w:rsidRPr="00E92ED1">
              <w:rPr>
                <w:rFonts w:ascii="Calibri" w:eastAsia="Times New Roman" w:hAnsi="Calibri" w:cs="Times New Roman"/>
                <w:bCs/>
                <w:sz w:val="20"/>
                <w:szCs w:val="20"/>
                <w:lang w:eastAsia="fr-FR"/>
              </w:rPr>
              <w:t xml:space="preserve">               (joindre photocopie)</w:t>
            </w:r>
          </w:p>
        </w:tc>
      </w:tr>
      <w:tr w:rsidR="00772DFE" w:rsidRPr="00D0436B" w14:paraId="4EBA738D" w14:textId="77777777" w:rsidTr="00D0436B">
        <w:trPr>
          <w:gridAfter w:val="1"/>
          <w:wAfter w:w="15" w:type="dxa"/>
          <w:trHeight w:val="397"/>
        </w:trPr>
        <w:tc>
          <w:tcPr>
            <w:tcW w:w="3005" w:type="dxa"/>
            <w:gridSpan w:val="2"/>
            <w:tcBorders>
              <w:top w:val="single" w:sz="4" w:space="0" w:color="auto"/>
              <w:left w:val="single" w:sz="8" w:space="0" w:color="auto"/>
              <w:bottom w:val="single" w:sz="8" w:space="0" w:color="auto"/>
              <w:right w:val="single" w:sz="4" w:space="0" w:color="auto"/>
            </w:tcBorders>
            <w:shd w:val="clear" w:color="000000" w:fill="FFFFFF"/>
            <w:vAlign w:val="center"/>
            <w:hideMark/>
          </w:tcPr>
          <w:p w14:paraId="533ED16A" w14:textId="77777777" w:rsidR="00772DFE" w:rsidRPr="007210D2" w:rsidRDefault="00772DFE" w:rsidP="00AF70C5">
            <w:pPr>
              <w:spacing w:after="0" w:line="240" w:lineRule="auto"/>
              <w:rPr>
                <w:rFonts w:ascii="Calibri" w:eastAsia="Times New Roman" w:hAnsi="Calibri" w:cs="Times New Roman"/>
                <w:bCs/>
                <w:sz w:val="20"/>
                <w:szCs w:val="20"/>
                <w:lang w:eastAsia="fr-FR"/>
              </w:rPr>
            </w:pPr>
            <w:r w:rsidRPr="007210D2">
              <w:rPr>
                <w:rFonts w:ascii="Calibri" w:eastAsia="Times New Roman" w:hAnsi="Calibri" w:cs="Times New Roman"/>
                <w:bCs/>
                <w:sz w:val="20"/>
                <w:szCs w:val="20"/>
                <w:lang w:eastAsia="fr-FR"/>
              </w:rPr>
              <w:t>Téléphone</w:t>
            </w:r>
          </w:p>
        </w:tc>
        <w:tc>
          <w:tcPr>
            <w:tcW w:w="1106"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2BF4A6F3" w14:textId="77777777" w:rsidR="00772DFE" w:rsidRPr="00D0436B" w:rsidRDefault="00772DFE" w:rsidP="00AF70C5">
            <w:pPr>
              <w:spacing w:after="0" w:line="240" w:lineRule="auto"/>
              <w:rPr>
                <w:rFonts w:ascii="Calibri" w:eastAsia="Times New Roman" w:hAnsi="Calibri" w:cs="Times New Roman"/>
                <w:bCs/>
                <w:sz w:val="20"/>
                <w:szCs w:val="20"/>
                <w:lang w:eastAsia="fr-FR"/>
              </w:rPr>
            </w:pPr>
            <w:r w:rsidRPr="00D0436B">
              <w:rPr>
                <w:rFonts w:ascii="Calibri" w:eastAsia="Times New Roman" w:hAnsi="Calibri" w:cs="Times New Roman"/>
                <w:bCs/>
                <w:sz w:val="20"/>
                <w:szCs w:val="20"/>
                <w:lang w:eastAsia="fr-FR"/>
              </w:rPr>
              <w:sym w:font="Wingdings" w:char="F028"/>
            </w:r>
            <w:r w:rsidRPr="00D0436B">
              <w:rPr>
                <w:rFonts w:ascii="Calibri" w:eastAsia="Times New Roman" w:hAnsi="Calibri" w:cs="Times New Roman"/>
                <w:bCs/>
                <w:sz w:val="20"/>
                <w:szCs w:val="20"/>
                <w:lang w:eastAsia="fr-FR"/>
              </w:rPr>
              <w:t xml:space="preserve"> Fixe</w:t>
            </w:r>
          </w:p>
        </w:tc>
        <w:tc>
          <w:tcPr>
            <w:tcW w:w="241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3B59124" w14:textId="77777777" w:rsidR="00772DFE" w:rsidRPr="00D0436B" w:rsidRDefault="00D0436B" w:rsidP="00AF70C5">
            <w:pPr>
              <w:spacing w:after="0" w:line="240" w:lineRule="auto"/>
              <w:rPr>
                <w:rFonts w:ascii="Calibri" w:eastAsia="Times New Roman" w:hAnsi="Calibri" w:cs="Times New Roman"/>
                <w:bCs/>
                <w:sz w:val="20"/>
                <w:szCs w:val="20"/>
                <w:lang w:eastAsia="fr-FR"/>
              </w:rPr>
            </w:pPr>
            <w:r w:rsidRPr="00D0436B">
              <w:rPr>
                <w:rFonts w:ascii="Calibri" w:eastAsia="Times New Roman" w:hAnsi="Calibri" w:cs="Times New Roman"/>
                <w:bCs/>
                <w:sz w:val="20"/>
                <w:szCs w:val="20"/>
                <w:lang w:eastAsia="fr-FR"/>
              </w:rPr>
              <w:t>………………………….…………..</w:t>
            </w:r>
          </w:p>
        </w:tc>
        <w:tc>
          <w:tcPr>
            <w:tcW w:w="1417" w:type="dxa"/>
            <w:gridSpan w:val="3"/>
            <w:tcBorders>
              <w:top w:val="single" w:sz="4" w:space="0" w:color="auto"/>
              <w:left w:val="nil"/>
              <w:bottom w:val="single" w:sz="4" w:space="0" w:color="auto"/>
              <w:right w:val="single" w:sz="4" w:space="0" w:color="auto"/>
            </w:tcBorders>
            <w:shd w:val="clear" w:color="000000" w:fill="D8D8D8"/>
            <w:noWrap/>
            <w:vAlign w:val="center"/>
            <w:hideMark/>
          </w:tcPr>
          <w:p w14:paraId="478DFC40" w14:textId="77777777" w:rsidR="00772DFE" w:rsidRPr="00D0436B" w:rsidRDefault="00772DFE" w:rsidP="00AF70C5">
            <w:pPr>
              <w:spacing w:after="0" w:line="240" w:lineRule="auto"/>
              <w:rPr>
                <w:rFonts w:ascii="Calibri" w:eastAsia="Times New Roman" w:hAnsi="Calibri" w:cs="Times New Roman"/>
                <w:bCs/>
                <w:sz w:val="20"/>
                <w:szCs w:val="20"/>
                <w:lang w:eastAsia="fr-FR"/>
              </w:rPr>
            </w:pPr>
            <w:r w:rsidRPr="00D0436B">
              <w:rPr>
                <w:rFonts w:ascii="Calibri" w:eastAsia="Times New Roman" w:hAnsi="Calibri" w:cs="Times New Roman"/>
                <w:bCs/>
                <w:sz w:val="20"/>
                <w:szCs w:val="20"/>
                <w:lang w:eastAsia="fr-FR"/>
              </w:rPr>
              <w:sym w:font="Wingdings" w:char="F028"/>
            </w:r>
            <w:r w:rsidRPr="00D0436B">
              <w:rPr>
                <w:rFonts w:ascii="Calibri" w:eastAsia="Times New Roman" w:hAnsi="Calibri" w:cs="Times New Roman"/>
                <w:bCs/>
                <w:sz w:val="20"/>
                <w:szCs w:val="20"/>
                <w:lang w:eastAsia="fr-FR"/>
              </w:rPr>
              <w:t>Portable</w:t>
            </w:r>
          </w:p>
        </w:tc>
        <w:tc>
          <w:tcPr>
            <w:tcW w:w="2410" w:type="dxa"/>
            <w:gridSpan w:val="2"/>
            <w:tcBorders>
              <w:top w:val="single" w:sz="4" w:space="0" w:color="auto"/>
              <w:left w:val="nil"/>
              <w:bottom w:val="single" w:sz="4" w:space="0" w:color="auto"/>
              <w:right w:val="single" w:sz="8" w:space="0" w:color="auto"/>
            </w:tcBorders>
            <w:shd w:val="clear" w:color="auto" w:fill="auto"/>
            <w:noWrap/>
            <w:vAlign w:val="center"/>
            <w:hideMark/>
          </w:tcPr>
          <w:p w14:paraId="2D130BDA" w14:textId="77777777" w:rsidR="00772DFE" w:rsidRPr="00D0436B" w:rsidRDefault="00D0436B" w:rsidP="00AF70C5">
            <w:pPr>
              <w:spacing w:after="0" w:line="240" w:lineRule="auto"/>
              <w:rPr>
                <w:rFonts w:ascii="Calibri" w:eastAsia="Times New Roman" w:hAnsi="Calibri" w:cs="Times New Roman"/>
                <w:bCs/>
                <w:sz w:val="20"/>
                <w:szCs w:val="20"/>
                <w:lang w:eastAsia="fr-FR"/>
              </w:rPr>
            </w:pPr>
            <w:r w:rsidRPr="00D0436B">
              <w:rPr>
                <w:rFonts w:ascii="Calibri" w:eastAsia="Times New Roman" w:hAnsi="Calibri" w:cs="Times New Roman"/>
                <w:bCs/>
                <w:sz w:val="20"/>
                <w:szCs w:val="20"/>
                <w:lang w:eastAsia="fr-FR"/>
              </w:rPr>
              <w:t>…………………………………….</w:t>
            </w:r>
          </w:p>
        </w:tc>
      </w:tr>
      <w:tr w:rsidR="00772DFE" w:rsidRPr="007210D2" w14:paraId="083B4DED" w14:textId="77777777" w:rsidTr="00D0436B">
        <w:trPr>
          <w:gridAfter w:val="1"/>
          <w:wAfter w:w="15" w:type="dxa"/>
          <w:trHeight w:val="397"/>
        </w:trPr>
        <w:tc>
          <w:tcPr>
            <w:tcW w:w="3005" w:type="dxa"/>
            <w:gridSpan w:val="2"/>
            <w:tcBorders>
              <w:top w:val="single" w:sz="4" w:space="0" w:color="auto"/>
              <w:left w:val="single" w:sz="8" w:space="0" w:color="auto"/>
              <w:bottom w:val="single" w:sz="8" w:space="0" w:color="auto"/>
              <w:right w:val="single" w:sz="4" w:space="0" w:color="auto"/>
            </w:tcBorders>
            <w:shd w:val="clear" w:color="000000" w:fill="FFFFFF"/>
            <w:vAlign w:val="center"/>
            <w:hideMark/>
          </w:tcPr>
          <w:p w14:paraId="61EFBB64" w14:textId="77777777" w:rsidR="00772DFE" w:rsidRPr="007210D2" w:rsidRDefault="00772DFE" w:rsidP="00AF70C5">
            <w:pPr>
              <w:spacing w:after="0" w:line="240" w:lineRule="auto"/>
              <w:rPr>
                <w:rFonts w:ascii="Calibri" w:eastAsia="Times New Roman" w:hAnsi="Calibri" w:cs="Times New Roman"/>
                <w:b/>
                <w:bCs/>
                <w:sz w:val="20"/>
                <w:szCs w:val="20"/>
                <w:lang w:eastAsia="fr-FR"/>
              </w:rPr>
            </w:pPr>
            <w:r w:rsidRPr="007210D2">
              <w:rPr>
                <w:rFonts w:ascii="Calibri" w:eastAsia="Times New Roman" w:hAnsi="Calibri" w:cs="Times New Roman"/>
                <w:b/>
                <w:bCs/>
                <w:sz w:val="20"/>
                <w:szCs w:val="20"/>
                <w:lang w:eastAsia="fr-FR"/>
              </w:rPr>
              <w:t>Mail</w:t>
            </w:r>
          </w:p>
        </w:tc>
        <w:tc>
          <w:tcPr>
            <w:tcW w:w="3516" w:type="dxa"/>
            <w:gridSpan w:val="6"/>
            <w:tcBorders>
              <w:top w:val="single" w:sz="4" w:space="0" w:color="auto"/>
              <w:left w:val="nil"/>
              <w:bottom w:val="single" w:sz="4" w:space="0" w:color="auto"/>
              <w:right w:val="single" w:sz="4" w:space="0" w:color="auto"/>
            </w:tcBorders>
            <w:shd w:val="clear" w:color="auto" w:fill="FFFFFF" w:themeFill="background1"/>
            <w:noWrap/>
            <w:vAlign w:val="center"/>
            <w:hideMark/>
          </w:tcPr>
          <w:p w14:paraId="44F4DCFF" w14:textId="77777777" w:rsidR="00772DFE" w:rsidRPr="007210D2" w:rsidRDefault="00D0436B" w:rsidP="00AF70C5">
            <w:pPr>
              <w:spacing w:after="0" w:line="240" w:lineRule="auto"/>
              <w:rPr>
                <w:rFonts w:ascii="Calibri" w:eastAsia="Times New Roman" w:hAnsi="Calibri" w:cs="Times New Roman"/>
                <w:sz w:val="20"/>
                <w:szCs w:val="20"/>
                <w:lang w:eastAsia="fr-FR"/>
              </w:rPr>
            </w:pPr>
            <w:r>
              <w:rPr>
                <w:rFonts w:ascii="Calibri" w:eastAsia="Times New Roman" w:hAnsi="Calibri" w:cs="Times New Roman"/>
                <w:sz w:val="20"/>
                <w:szCs w:val="20"/>
                <w:lang w:eastAsia="fr-FR"/>
              </w:rPr>
              <w:t>…………………………………………………………….</w:t>
            </w:r>
          </w:p>
        </w:tc>
        <w:tc>
          <w:tcPr>
            <w:tcW w:w="1417" w:type="dxa"/>
            <w:gridSpan w:val="3"/>
            <w:tcBorders>
              <w:top w:val="single" w:sz="4" w:space="0" w:color="auto"/>
              <w:left w:val="nil"/>
              <w:bottom w:val="single" w:sz="4" w:space="0" w:color="auto"/>
              <w:right w:val="single" w:sz="4" w:space="0" w:color="auto"/>
            </w:tcBorders>
            <w:shd w:val="clear" w:color="000000" w:fill="D8D8D8"/>
            <w:noWrap/>
            <w:vAlign w:val="center"/>
            <w:hideMark/>
          </w:tcPr>
          <w:p w14:paraId="00CEEB2C" w14:textId="77777777" w:rsidR="00772DFE" w:rsidRPr="007210D2" w:rsidRDefault="00772DFE" w:rsidP="00AF70C5">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w:t>
            </w:r>
          </w:p>
        </w:tc>
        <w:tc>
          <w:tcPr>
            <w:tcW w:w="2410" w:type="dxa"/>
            <w:gridSpan w:val="2"/>
            <w:tcBorders>
              <w:top w:val="single" w:sz="4" w:space="0" w:color="auto"/>
              <w:left w:val="nil"/>
              <w:bottom w:val="single" w:sz="4" w:space="0" w:color="auto"/>
              <w:right w:val="single" w:sz="8" w:space="0" w:color="auto"/>
            </w:tcBorders>
            <w:shd w:val="clear" w:color="auto" w:fill="auto"/>
            <w:noWrap/>
            <w:vAlign w:val="center"/>
            <w:hideMark/>
          </w:tcPr>
          <w:p w14:paraId="1D20A3DE" w14:textId="77777777" w:rsidR="00772DFE" w:rsidRPr="00D0436B" w:rsidRDefault="00D0436B" w:rsidP="00AF70C5">
            <w:pPr>
              <w:spacing w:after="0" w:line="240" w:lineRule="auto"/>
              <w:rPr>
                <w:rFonts w:ascii="Calibri" w:eastAsia="Times New Roman" w:hAnsi="Calibri" w:cs="Times New Roman"/>
                <w:bCs/>
                <w:iCs/>
                <w:sz w:val="20"/>
                <w:szCs w:val="20"/>
                <w:lang w:eastAsia="fr-FR"/>
              </w:rPr>
            </w:pPr>
            <w:r w:rsidRPr="00D0436B">
              <w:rPr>
                <w:rFonts w:ascii="Calibri" w:eastAsia="Times New Roman" w:hAnsi="Calibri" w:cs="Times New Roman"/>
                <w:bCs/>
                <w:iCs/>
                <w:sz w:val="20"/>
                <w:szCs w:val="20"/>
                <w:lang w:eastAsia="fr-FR"/>
              </w:rPr>
              <w:t>…………………………………….</w:t>
            </w:r>
          </w:p>
        </w:tc>
      </w:tr>
      <w:tr w:rsidR="00772DFE" w:rsidRPr="007210D2" w14:paraId="7E4368BD" w14:textId="77777777" w:rsidTr="00AF70C5">
        <w:trPr>
          <w:gridAfter w:val="1"/>
          <w:wAfter w:w="15" w:type="dxa"/>
          <w:trHeight w:val="340"/>
        </w:trPr>
        <w:tc>
          <w:tcPr>
            <w:tcW w:w="3005" w:type="dxa"/>
            <w:gridSpan w:val="2"/>
            <w:tcBorders>
              <w:top w:val="nil"/>
              <w:left w:val="single" w:sz="8" w:space="0" w:color="auto"/>
              <w:bottom w:val="single" w:sz="8" w:space="0" w:color="auto"/>
              <w:right w:val="single" w:sz="4" w:space="0" w:color="auto"/>
            </w:tcBorders>
            <w:shd w:val="clear" w:color="auto" w:fill="auto"/>
            <w:vAlign w:val="center"/>
            <w:hideMark/>
          </w:tcPr>
          <w:p w14:paraId="662926A5" w14:textId="77777777" w:rsidR="00772DFE" w:rsidRPr="007210D2" w:rsidRDefault="00772DFE" w:rsidP="00AF70C5">
            <w:pPr>
              <w:spacing w:after="0" w:line="240" w:lineRule="auto"/>
              <w:rPr>
                <w:rFonts w:ascii="Calibri" w:hAnsi="Calibri"/>
                <w:sz w:val="20"/>
                <w:szCs w:val="20"/>
              </w:rPr>
            </w:pPr>
            <w:r w:rsidRPr="007210D2">
              <w:rPr>
                <w:rFonts w:ascii="Calibri" w:eastAsia="Times New Roman" w:hAnsi="Calibri" w:cs="Times New Roman"/>
                <w:sz w:val="20"/>
                <w:szCs w:val="20"/>
                <w:lang w:eastAsia="fr-FR"/>
              </w:rPr>
              <w:t xml:space="preserve">Mme, Mr </w:t>
            </w:r>
            <w:r>
              <w:rPr>
                <w:rFonts w:ascii="Calibri" w:eastAsia="Times New Roman" w:hAnsi="Calibri" w:cs="Times New Roman"/>
                <w:sz w:val="20"/>
                <w:szCs w:val="20"/>
                <w:lang w:eastAsia="fr-FR"/>
              </w:rPr>
              <w:t>(n</w:t>
            </w:r>
            <w:r w:rsidRPr="007210D2">
              <w:rPr>
                <w:rFonts w:ascii="Calibri" w:eastAsia="Times New Roman" w:hAnsi="Calibri" w:cs="Times New Roman"/>
                <w:sz w:val="20"/>
                <w:szCs w:val="20"/>
                <w:lang w:eastAsia="fr-FR"/>
              </w:rPr>
              <w:t>om de naissance</w:t>
            </w:r>
            <w:r>
              <w:rPr>
                <w:rFonts w:ascii="Calibri" w:eastAsia="Times New Roman" w:hAnsi="Calibri" w:cs="Times New Roman"/>
                <w:sz w:val="20"/>
                <w:szCs w:val="20"/>
                <w:lang w:eastAsia="fr-FR"/>
              </w:rPr>
              <w:t>)</w:t>
            </w:r>
          </w:p>
        </w:tc>
        <w:tc>
          <w:tcPr>
            <w:tcW w:w="7343" w:type="dxa"/>
            <w:gridSpan w:val="11"/>
            <w:tcBorders>
              <w:top w:val="single" w:sz="8" w:space="0" w:color="auto"/>
              <w:left w:val="nil"/>
              <w:bottom w:val="single" w:sz="8" w:space="0" w:color="auto"/>
              <w:right w:val="single" w:sz="8" w:space="0" w:color="000000"/>
            </w:tcBorders>
            <w:shd w:val="clear" w:color="auto" w:fill="auto"/>
            <w:vAlign w:val="center"/>
            <w:hideMark/>
          </w:tcPr>
          <w:p w14:paraId="53BC6A35" w14:textId="77777777" w:rsidR="00772DFE" w:rsidRPr="007210D2" w:rsidRDefault="00772DFE" w:rsidP="00AF70C5">
            <w:pPr>
              <w:rPr>
                <w:rFonts w:ascii="Calibri" w:hAnsi="Calibri"/>
                <w:sz w:val="20"/>
                <w:szCs w:val="20"/>
              </w:rPr>
            </w:pPr>
            <w:r w:rsidRPr="007210D2">
              <w:rPr>
                <w:rFonts w:ascii="Calibri" w:hAnsi="Calibri"/>
                <w:sz w:val="20"/>
                <w:szCs w:val="20"/>
              </w:rPr>
              <w:t> </w:t>
            </w:r>
          </w:p>
        </w:tc>
      </w:tr>
      <w:tr w:rsidR="00772DFE" w:rsidRPr="00E92ED1" w14:paraId="4D82F7D6" w14:textId="77777777" w:rsidTr="00AF70C5">
        <w:trPr>
          <w:gridAfter w:val="1"/>
          <w:wAfter w:w="15" w:type="dxa"/>
          <w:trHeight w:val="340"/>
        </w:trPr>
        <w:tc>
          <w:tcPr>
            <w:tcW w:w="3005" w:type="dxa"/>
            <w:gridSpan w:val="2"/>
            <w:tcBorders>
              <w:top w:val="nil"/>
              <w:left w:val="single" w:sz="8" w:space="0" w:color="auto"/>
              <w:bottom w:val="single" w:sz="8" w:space="0" w:color="auto"/>
              <w:right w:val="single" w:sz="4" w:space="0" w:color="auto"/>
            </w:tcBorders>
            <w:shd w:val="clear" w:color="auto" w:fill="auto"/>
            <w:vAlign w:val="center"/>
            <w:hideMark/>
          </w:tcPr>
          <w:p w14:paraId="7B1613AB" w14:textId="77777777" w:rsidR="00772DFE" w:rsidRPr="007210D2" w:rsidRDefault="00772DFE" w:rsidP="00AF70C5">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Prénom (s)</w:t>
            </w:r>
          </w:p>
        </w:tc>
        <w:tc>
          <w:tcPr>
            <w:tcW w:w="7343" w:type="dxa"/>
            <w:gridSpan w:val="11"/>
            <w:tcBorders>
              <w:top w:val="single" w:sz="8" w:space="0" w:color="auto"/>
              <w:left w:val="nil"/>
              <w:bottom w:val="single" w:sz="8" w:space="0" w:color="auto"/>
              <w:right w:val="single" w:sz="8" w:space="0" w:color="000000"/>
            </w:tcBorders>
            <w:shd w:val="clear" w:color="auto" w:fill="auto"/>
            <w:vAlign w:val="center"/>
            <w:hideMark/>
          </w:tcPr>
          <w:p w14:paraId="18FD6E73" w14:textId="77777777" w:rsidR="00772DFE" w:rsidRPr="00E92ED1" w:rsidRDefault="00772DFE" w:rsidP="00AF70C5">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 </w:t>
            </w:r>
          </w:p>
        </w:tc>
      </w:tr>
      <w:tr w:rsidR="00772DFE" w:rsidRPr="00E92ED1" w14:paraId="4F573028" w14:textId="77777777" w:rsidTr="00AF70C5">
        <w:trPr>
          <w:gridAfter w:val="1"/>
          <w:wAfter w:w="15" w:type="dxa"/>
          <w:trHeight w:val="340"/>
        </w:trPr>
        <w:tc>
          <w:tcPr>
            <w:tcW w:w="3005" w:type="dxa"/>
            <w:gridSpan w:val="2"/>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346AA037" w14:textId="77777777" w:rsidR="00772DFE" w:rsidRPr="00E92ED1" w:rsidRDefault="00772DFE" w:rsidP="00AF70C5">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Nom d’usage (marital)</w:t>
            </w:r>
          </w:p>
        </w:tc>
        <w:tc>
          <w:tcPr>
            <w:tcW w:w="7343" w:type="dxa"/>
            <w:gridSpan w:val="11"/>
            <w:tcBorders>
              <w:top w:val="single" w:sz="8" w:space="0" w:color="auto"/>
              <w:left w:val="nil"/>
              <w:bottom w:val="single" w:sz="4" w:space="0" w:color="auto"/>
              <w:right w:val="single" w:sz="8" w:space="0" w:color="000000"/>
            </w:tcBorders>
            <w:shd w:val="clear" w:color="000000" w:fill="FFFFFF"/>
            <w:vAlign w:val="center"/>
            <w:hideMark/>
          </w:tcPr>
          <w:p w14:paraId="79911ECA" w14:textId="77777777" w:rsidR="00772DFE" w:rsidRPr="00E92ED1" w:rsidRDefault="00772DFE" w:rsidP="00AF70C5">
            <w:pPr>
              <w:spacing w:after="0" w:line="240" w:lineRule="auto"/>
              <w:rPr>
                <w:rFonts w:ascii="Calibri" w:eastAsia="Times New Roman" w:hAnsi="Calibri" w:cs="Times New Roman"/>
                <w:sz w:val="20"/>
                <w:szCs w:val="20"/>
                <w:lang w:eastAsia="fr-FR"/>
              </w:rPr>
            </w:pPr>
          </w:p>
        </w:tc>
      </w:tr>
      <w:tr w:rsidR="00772DFE" w:rsidRPr="00E92ED1" w14:paraId="3ABF61E6" w14:textId="77777777" w:rsidTr="00AF70C5">
        <w:trPr>
          <w:gridAfter w:val="1"/>
          <w:wAfter w:w="15" w:type="dxa"/>
          <w:trHeight w:val="340"/>
        </w:trPr>
        <w:tc>
          <w:tcPr>
            <w:tcW w:w="3005" w:type="dxa"/>
            <w:gridSpan w:val="2"/>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5EDF4346" w14:textId="77777777" w:rsidR="00772DFE" w:rsidRPr="00E92ED1" w:rsidRDefault="00772DFE" w:rsidP="00AF70C5">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Date de naissance</w:t>
            </w:r>
          </w:p>
        </w:tc>
        <w:tc>
          <w:tcPr>
            <w:tcW w:w="7343" w:type="dxa"/>
            <w:gridSpan w:val="11"/>
            <w:tcBorders>
              <w:top w:val="single" w:sz="8" w:space="0" w:color="auto"/>
              <w:left w:val="nil"/>
              <w:bottom w:val="single" w:sz="4" w:space="0" w:color="auto"/>
              <w:right w:val="single" w:sz="8" w:space="0" w:color="000000"/>
            </w:tcBorders>
            <w:shd w:val="clear" w:color="000000" w:fill="FFFFFF"/>
            <w:vAlign w:val="center"/>
            <w:hideMark/>
          </w:tcPr>
          <w:p w14:paraId="3624BEFB" w14:textId="77777777" w:rsidR="00772DFE" w:rsidRPr="00E92ED1" w:rsidRDefault="00772DFE" w:rsidP="00AF70C5">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 </w:t>
            </w:r>
          </w:p>
        </w:tc>
      </w:tr>
      <w:tr w:rsidR="00772DFE" w:rsidRPr="007210D2" w14:paraId="2EE165EB" w14:textId="77777777" w:rsidTr="00AF70C5">
        <w:trPr>
          <w:gridAfter w:val="1"/>
          <w:wAfter w:w="15" w:type="dxa"/>
          <w:trHeight w:val="340"/>
        </w:trPr>
        <w:tc>
          <w:tcPr>
            <w:tcW w:w="300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B1B8FAB" w14:textId="77777777" w:rsidR="00772DFE" w:rsidRPr="00645A21" w:rsidRDefault="00772DFE" w:rsidP="00AF70C5">
            <w:pPr>
              <w:spacing w:after="0" w:line="240" w:lineRule="auto"/>
              <w:rPr>
                <w:rFonts w:ascii="Calibri" w:eastAsia="Times New Roman" w:hAnsi="Calibri" w:cs="Times New Roman"/>
                <w:sz w:val="14"/>
                <w:szCs w:val="14"/>
                <w:lang w:eastAsia="fr-FR"/>
              </w:rPr>
            </w:pPr>
          </w:p>
          <w:p w14:paraId="4B63682A" w14:textId="77777777" w:rsidR="00772DFE" w:rsidRPr="007210D2" w:rsidRDefault="00772DFE" w:rsidP="00AF70C5">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Adresse</w:t>
            </w:r>
          </w:p>
          <w:p w14:paraId="3F9FF351" w14:textId="77777777" w:rsidR="00772DFE" w:rsidRPr="00645A21" w:rsidRDefault="00772DFE" w:rsidP="00AF70C5">
            <w:pPr>
              <w:spacing w:after="0" w:line="240" w:lineRule="auto"/>
              <w:rPr>
                <w:rFonts w:ascii="Calibri" w:hAnsi="Calibri"/>
                <w:sz w:val="14"/>
                <w:szCs w:val="14"/>
              </w:rPr>
            </w:pPr>
          </w:p>
        </w:tc>
        <w:tc>
          <w:tcPr>
            <w:tcW w:w="7343" w:type="dxa"/>
            <w:gridSpan w:val="11"/>
            <w:tcBorders>
              <w:top w:val="nil"/>
              <w:left w:val="single" w:sz="4" w:space="0" w:color="auto"/>
              <w:bottom w:val="single" w:sz="4" w:space="0" w:color="auto"/>
              <w:right w:val="single" w:sz="8" w:space="0" w:color="auto"/>
            </w:tcBorders>
            <w:shd w:val="clear" w:color="auto" w:fill="auto"/>
            <w:noWrap/>
            <w:vAlign w:val="center"/>
            <w:hideMark/>
          </w:tcPr>
          <w:p w14:paraId="76463F04" w14:textId="77777777" w:rsidR="00772DFE" w:rsidRPr="007210D2" w:rsidRDefault="00772DFE" w:rsidP="00AF70C5">
            <w:pPr>
              <w:spacing w:after="0" w:line="240" w:lineRule="auto"/>
              <w:rPr>
                <w:rFonts w:ascii="Calibri" w:eastAsia="Times New Roman" w:hAnsi="Calibri" w:cs="Times New Roman"/>
                <w:sz w:val="20"/>
                <w:szCs w:val="20"/>
                <w:lang w:eastAsia="fr-FR"/>
              </w:rPr>
            </w:pPr>
          </w:p>
          <w:p w14:paraId="7FEC7F6D" w14:textId="77777777" w:rsidR="006856AB" w:rsidRPr="00D77A83" w:rsidRDefault="006856AB" w:rsidP="00AF70C5">
            <w:pPr>
              <w:spacing w:after="0" w:line="240" w:lineRule="auto"/>
              <w:rPr>
                <w:rFonts w:ascii="Calibri" w:eastAsia="Times New Roman" w:hAnsi="Calibri" w:cs="Times New Roman"/>
                <w:sz w:val="20"/>
                <w:szCs w:val="20"/>
                <w:lang w:eastAsia="fr-FR"/>
              </w:rPr>
            </w:pPr>
          </w:p>
        </w:tc>
      </w:tr>
      <w:tr w:rsidR="00772DFE" w:rsidRPr="007210D2" w14:paraId="43133666" w14:textId="77777777" w:rsidTr="00AF70C5">
        <w:trPr>
          <w:gridAfter w:val="1"/>
          <w:wAfter w:w="15" w:type="dxa"/>
          <w:trHeight w:val="439"/>
        </w:trPr>
        <w:tc>
          <w:tcPr>
            <w:tcW w:w="300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80FC2D0" w14:textId="77777777" w:rsidR="00772DFE" w:rsidRPr="007210D2" w:rsidRDefault="00772DFE" w:rsidP="00AF70C5">
            <w:pPr>
              <w:spacing w:after="0" w:line="240" w:lineRule="auto"/>
              <w:rPr>
                <w:rFonts w:ascii="Calibri" w:eastAsia="Times New Roman" w:hAnsi="Calibri" w:cs="Times New Roman"/>
                <w:i/>
                <w:sz w:val="20"/>
                <w:szCs w:val="20"/>
                <w:lang w:eastAsia="fr-FR"/>
              </w:rPr>
            </w:pPr>
            <w:r w:rsidRPr="007210D2">
              <w:rPr>
                <w:rFonts w:ascii="Calibri" w:eastAsia="Times New Roman" w:hAnsi="Calibri" w:cs="Times New Roman"/>
                <w:i/>
                <w:sz w:val="20"/>
                <w:szCs w:val="20"/>
                <w:lang w:eastAsia="fr-FR"/>
              </w:rPr>
              <w:t>Date d’expiration du passeport</w:t>
            </w:r>
          </w:p>
        </w:tc>
        <w:tc>
          <w:tcPr>
            <w:tcW w:w="7343" w:type="dxa"/>
            <w:gridSpan w:val="11"/>
            <w:tcBorders>
              <w:top w:val="single" w:sz="4" w:space="0" w:color="auto"/>
              <w:left w:val="single" w:sz="4" w:space="0" w:color="auto"/>
              <w:bottom w:val="nil"/>
              <w:right w:val="single" w:sz="8" w:space="0" w:color="auto"/>
            </w:tcBorders>
            <w:shd w:val="clear" w:color="auto" w:fill="auto"/>
            <w:noWrap/>
            <w:vAlign w:val="center"/>
            <w:hideMark/>
          </w:tcPr>
          <w:p w14:paraId="2FB16241" w14:textId="77777777" w:rsidR="00772DFE" w:rsidRPr="007210D2" w:rsidRDefault="00772DFE" w:rsidP="00AF70C5">
            <w:pPr>
              <w:spacing w:after="0" w:line="240" w:lineRule="auto"/>
              <w:rPr>
                <w:rFonts w:ascii="Calibri" w:eastAsia="Times New Roman" w:hAnsi="Calibri" w:cs="Times New Roman"/>
                <w:i/>
                <w:color w:val="FF0000"/>
                <w:sz w:val="20"/>
                <w:szCs w:val="20"/>
                <w:lang w:eastAsia="fr-FR"/>
              </w:rPr>
            </w:pPr>
            <w:r w:rsidRPr="007210D2">
              <w:rPr>
                <w:rFonts w:ascii="Calibri" w:eastAsia="Times New Roman" w:hAnsi="Calibri" w:cs="Times New Roman"/>
                <w:i/>
                <w:sz w:val="20"/>
                <w:szCs w:val="20"/>
                <w:lang w:eastAsia="fr-FR"/>
              </w:rPr>
              <w:t xml:space="preserve">                                                                                                            (</w:t>
            </w:r>
            <w:proofErr w:type="gramStart"/>
            <w:r w:rsidRPr="007210D2">
              <w:rPr>
                <w:rFonts w:ascii="Calibri" w:eastAsia="Times New Roman" w:hAnsi="Calibri" w:cs="Times New Roman"/>
                <w:i/>
                <w:sz w:val="20"/>
                <w:szCs w:val="20"/>
                <w:lang w:eastAsia="fr-FR"/>
              </w:rPr>
              <w:t>joindre</w:t>
            </w:r>
            <w:proofErr w:type="gramEnd"/>
            <w:r w:rsidRPr="007210D2">
              <w:rPr>
                <w:rFonts w:ascii="Calibri" w:eastAsia="Times New Roman" w:hAnsi="Calibri" w:cs="Times New Roman"/>
                <w:i/>
                <w:sz w:val="20"/>
                <w:szCs w:val="20"/>
                <w:lang w:eastAsia="fr-FR"/>
              </w:rPr>
              <w:t xml:space="preserve"> photocopie)</w:t>
            </w:r>
          </w:p>
        </w:tc>
      </w:tr>
      <w:tr w:rsidR="00772DFE" w:rsidRPr="007210D2" w14:paraId="2D7EA6C5" w14:textId="77777777" w:rsidTr="00D0436B">
        <w:trPr>
          <w:gridAfter w:val="1"/>
          <w:wAfter w:w="15" w:type="dxa"/>
          <w:trHeight w:val="397"/>
        </w:trPr>
        <w:tc>
          <w:tcPr>
            <w:tcW w:w="3005" w:type="dxa"/>
            <w:gridSpan w:val="2"/>
            <w:tcBorders>
              <w:top w:val="single" w:sz="4" w:space="0" w:color="auto"/>
              <w:left w:val="single" w:sz="8" w:space="0" w:color="auto"/>
              <w:bottom w:val="single" w:sz="8" w:space="0" w:color="auto"/>
              <w:right w:val="single" w:sz="4" w:space="0" w:color="auto"/>
            </w:tcBorders>
            <w:shd w:val="clear" w:color="000000" w:fill="FFFFFF"/>
            <w:vAlign w:val="center"/>
            <w:hideMark/>
          </w:tcPr>
          <w:p w14:paraId="531AB847" w14:textId="77777777" w:rsidR="00772DFE" w:rsidRPr="007210D2" w:rsidRDefault="00772DFE" w:rsidP="00AF70C5">
            <w:pPr>
              <w:spacing w:after="0" w:line="240" w:lineRule="auto"/>
              <w:rPr>
                <w:rFonts w:ascii="Calibri" w:eastAsia="Times New Roman" w:hAnsi="Calibri" w:cs="Times New Roman"/>
                <w:bCs/>
                <w:sz w:val="20"/>
                <w:szCs w:val="20"/>
                <w:lang w:eastAsia="fr-FR"/>
              </w:rPr>
            </w:pPr>
            <w:r w:rsidRPr="007210D2">
              <w:rPr>
                <w:rFonts w:ascii="Calibri" w:eastAsia="Times New Roman" w:hAnsi="Calibri" w:cs="Times New Roman"/>
                <w:bCs/>
                <w:sz w:val="20"/>
                <w:szCs w:val="20"/>
                <w:lang w:eastAsia="fr-FR"/>
              </w:rPr>
              <w:t>Téléphone</w:t>
            </w:r>
          </w:p>
        </w:tc>
        <w:tc>
          <w:tcPr>
            <w:tcW w:w="1106"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431C51BC" w14:textId="77777777" w:rsidR="00772DFE" w:rsidRPr="007210D2" w:rsidRDefault="00772DFE" w:rsidP="00AF70C5">
            <w:pPr>
              <w:spacing w:after="0" w:line="240" w:lineRule="auto"/>
              <w:rPr>
                <w:rFonts w:ascii="Calibri" w:eastAsia="Times New Roman" w:hAnsi="Calibri" w:cs="Times New Roman"/>
                <w:sz w:val="20"/>
                <w:szCs w:val="20"/>
                <w:lang w:eastAsia="fr-FR"/>
              </w:rPr>
            </w:pPr>
            <w:r w:rsidRPr="007210D2">
              <w:rPr>
                <w:sz w:val="20"/>
                <w:szCs w:val="20"/>
              </w:rPr>
              <w:sym w:font="Wingdings" w:char="F028"/>
            </w:r>
            <w:r w:rsidRPr="007210D2">
              <w:rPr>
                <w:sz w:val="20"/>
                <w:szCs w:val="20"/>
              </w:rPr>
              <w:t xml:space="preserve"> F</w:t>
            </w:r>
            <w:r w:rsidRPr="007210D2">
              <w:rPr>
                <w:rFonts w:ascii="Calibri" w:eastAsia="Times New Roman" w:hAnsi="Calibri" w:cs="Times New Roman"/>
                <w:b/>
                <w:bCs/>
                <w:sz w:val="20"/>
                <w:szCs w:val="20"/>
                <w:lang w:eastAsia="fr-FR"/>
              </w:rPr>
              <w:t>ixe</w:t>
            </w:r>
          </w:p>
        </w:tc>
        <w:tc>
          <w:tcPr>
            <w:tcW w:w="2410" w:type="dxa"/>
            <w:gridSpan w:val="4"/>
            <w:tcBorders>
              <w:top w:val="single" w:sz="4" w:space="0" w:color="auto"/>
              <w:left w:val="nil"/>
              <w:bottom w:val="single" w:sz="4" w:space="0" w:color="auto"/>
              <w:right w:val="single" w:sz="4" w:space="0" w:color="auto"/>
            </w:tcBorders>
            <w:shd w:val="clear" w:color="auto" w:fill="auto"/>
            <w:noWrap/>
            <w:vAlign w:val="center"/>
            <w:hideMark/>
          </w:tcPr>
          <w:p w14:paraId="30788040" w14:textId="77777777" w:rsidR="00772DFE" w:rsidRPr="007210D2" w:rsidRDefault="00D0436B" w:rsidP="00AF70C5">
            <w:pPr>
              <w:spacing w:after="0" w:line="240" w:lineRule="auto"/>
              <w:rPr>
                <w:rFonts w:ascii="Calibri" w:eastAsia="Times New Roman" w:hAnsi="Calibri" w:cs="Times New Roman"/>
                <w:sz w:val="20"/>
                <w:szCs w:val="20"/>
                <w:lang w:eastAsia="fr-FR"/>
              </w:rPr>
            </w:pPr>
            <w:r>
              <w:rPr>
                <w:rFonts w:ascii="Calibri" w:eastAsia="Times New Roman" w:hAnsi="Calibri" w:cs="Times New Roman"/>
                <w:sz w:val="20"/>
                <w:szCs w:val="20"/>
                <w:lang w:eastAsia="fr-FR"/>
              </w:rPr>
              <w:t>………………………….…………..</w:t>
            </w:r>
          </w:p>
        </w:tc>
        <w:tc>
          <w:tcPr>
            <w:tcW w:w="1417" w:type="dxa"/>
            <w:gridSpan w:val="3"/>
            <w:tcBorders>
              <w:top w:val="single" w:sz="4" w:space="0" w:color="auto"/>
              <w:left w:val="nil"/>
              <w:bottom w:val="single" w:sz="4" w:space="0" w:color="auto"/>
              <w:right w:val="single" w:sz="4" w:space="0" w:color="auto"/>
            </w:tcBorders>
            <w:shd w:val="clear" w:color="000000" w:fill="D8D8D8"/>
            <w:noWrap/>
            <w:vAlign w:val="center"/>
            <w:hideMark/>
          </w:tcPr>
          <w:p w14:paraId="19DCE0C2" w14:textId="77777777" w:rsidR="00772DFE" w:rsidRPr="007210D2" w:rsidRDefault="00772DFE" w:rsidP="00AF70C5">
            <w:pPr>
              <w:spacing w:after="0" w:line="240" w:lineRule="auto"/>
              <w:rPr>
                <w:rFonts w:ascii="Calibri" w:eastAsia="Times New Roman" w:hAnsi="Calibri" w:cs="Times New Roman"/>
                <w:sz w:val="20"/>
                <w:szCs w:val="20"/>
                <w:lang w:eastAsia="fr-FR"/>
              </w:rPr>
            </w:pPr>
            <w:r w:rsidRPr="007210D2">
              <w:rPr>
                <w:sz w:val="20"/>
                <w:szCs w:val="20"/>
              </w:rPr>
              <w:sym w:font="Wingdings" w:char="F028"/>
            </w:r>
            <w:r w:rsidRPr="007210D2">
              <w:rPr>
                <w:rFonts w:ascii="Calibri" w:eastAsia="Times New Roman" w:hAnsi="Calibri" w:cs="Times New Roman"/>
                <w:b/>
                <w:bCs/>
                <w:sz w:val="20"/>
                <w:szCs w:val="20"/>
                <w:lang w:eastAsia="fr-FR"/>
              </w:rPr>
              <w:t>Portable</w:t>
            </w:r>
          </w:p>
        </w:tc>
        <w:tc>
          <w:tcPr>
            <w:tcW w:w="2410" w:type="dxa"/>
            <w:gridSpan w:val="2"/>
            <w:tcBorders>
              <w:top w:val="single" w:sz="4" w:space="0" w:color="auto"/>
              <w:left w:val="nil"/>
              <w:bottom w:val="single" w:sz="4" w:space="0" w:color="auto"/>
              <w:right w:val="single" w:sz="8" w:space="0" w:color="auto"/>
            </w:tcBorders>
            <w:shd w:val="clear" w:color="auto" w:fill="auto"/>
            <w:noWrap/>
            <w:vAlign w:val="center"/>
            <w:hideMark/>
          </w:tcPr>
          <w:p w14:paraId="49A72D38" w14:textId="77777777" w:rsidR="00772DFE" w:rsidRPr="00D0436B" w:rsidRDefault="00D0436B" w:rsidP="00AF70C5">
            <w:pPr>
              <w:spacing w:after="0" w:line="240" w:lineRule="auto"/>
              <w:rPr>
                <w:rFonts w:ascii="Calibri" w:eastAsia="Times New Roman" w:hAnsi="Calibri" w:cs="Times New Roman"/>
                <w:bCs/>
                <w:iCs/>
                <w:sz w:val="20"/>
                <w:szCs w:val="20"/>
                <w:u w:val="single"/>
                <w:lang w:eastAsia="fr-FR"/>
              </w:rPr>
            </w:pPr>
            <w:r w:rsidRPr="00D0436B">
              <w:rPr>
                <w:rFonts w:ascii="Calibri" w:eastAsia="Times New Roman" w:hAnsi="Calibri" w:cs="Times New Roman"/>
                <w:bCs/>
                <w:iCs/>
                <w:sz w:val="20"/>
                <w:szCs w:val="20"/>
                <w:lang w:eastAsia="fr-FR"/>
              </w:rPr>
              <w:t>…………………………………….</w:t>
            </w:r>
          </w:p>
        </w:tc>
      </w:tr>
      <w:tr w:rsidR="00772DFE" w:rsidRPr="007210D2" w14:paraId="64E335F2" w14:textId="77777777" w:rsidTr="00D0436B">
        <w:trPr>
          <w:gridAfter w:val="1"/>
          <w:wAfter w:w="15" w:type="dxa"/>
          <w:trHeight w:val="397"/>
        </w:trPr>
        <w:tc>
          <w:tcPr>
            <w:tcW w:w="3005"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14:paraId="6ED09CD8" w14:textId="77777777" w:rsidR="00772DFE" w:rsidRPr="007210D2" w:rsidRDefault="00772DFE" w:rsidP="00AF70C5">
            <w:pPr>
              <w:spacing w:after="0" w:line="240" w:lineRule="auto"/>
              <w:rPr>
                <w:rFonts w:ascii="Calibri" w:eastAsia="Times New Roman" w:hAnsi="Calibri" w:cs="Times New Roman"/>
                <w:b/>
                <w:bCs/>
                <w:sz w:val="20"/>
                <w:szCs w:val="20"/>
                <w:lang w:eastAsia="fr-FR"/>
              </w:rPr>
            </w:pPr>
            <w:r w:rsidRPr="007210D2">
              <w:rPr>
                <w:rFonts w:ascii="Calibri" w:eastAsia="Times New Roman" w:hAnsi="Calibri" w:cs="Times New Roman"/>
                <w:b/>
                <w:bCs/>
                <w:sz w:val="20"/>
                <w:szCs w:val="20"/>
                <w:lang w:eastAsia="fr-FR"/>
              </w:rPr>
              <w:t>Mail</w:t>
            </w:r>
          </w:p>
        </w:tc>
        <w:tc>
          <w:tcPr>
            <w:tcW w:w="3516" w:type="dxa"/>
            <w:gridSpan w:val="6"/>
            <w:tcBorders>
              <w:top w:val="single" w:sz="4" w:space="0" w:color="auto"/>
              <w:left w:val="nil"/>
              <w:bottom w:val="single" w:sz="4" w:space="0" w:color="auto"/>
              <w:right w:val="single" w:sz="4" w:space="0" w:color="auto"/>
            </w:tcBorders>
            <w:shd w:val="clear" w:color="auto" w:fill="FFFFFF" w:themeFill="background1"/>
            <w:noWrap/>
            <w:vAlign w:val="center"/>
            <w:hideMark/>
          </w:tcPr>
          <w:p w14:paraId="541DFD09" w14:textId="77777777" w:rsidR="00772DFE" w:rsidRPr="007210D2" w:rsidRDefault="00D0436B" w:rsidP="00AF70C5">
            <w:pPr>
              <w:spacing w:after="0" w:line="240" w:lineRule="auto"/>
              <w:rPr>
                <w:rFonts w:ascii="Calibri" w:eastAsia="Times New Roman" w:hAnsi="Calibri" w:cs="Times New Roman"/>
                <w:sz w:val="20"/>
                <w:szCs w:val="20"/>
                <w:lang w:eastAsia="fr-FR"/>
              </w:rPr>
            </w:pPr>
            <w:r>
              <w:rPr>
                <w:rFonts w:ascii="Calibri" w:eastAsia="Times New Roman" w:hAnsi="Calibri" w:cs="Times New Roman"/>
                <w:sz w:val="20"/>
                <w:szCs w:val="20"/>
                <w:lang w:eastAsia="fr-FR"/>
              </w:rPr>
              <w:t>…………………………………………………………….</w:t>
            </w:r>
          </w:p>
        </w:tc>
        <w:tc>
          <w:tcPr>
            <w:tcW w:w="1417" w:type="dxa"/>
            <w:gridSpan w:val="3"/>
            <w:tcBorders>
              <w:top w:val="single" w:sz="4" w:space="0" w:color="auto"/>
              <w:left w:val="nil"/>
              <w:bottom w:val="single" w:sz="4" w:space="0" w:color="auto"/>
              <w:right w:val="single" w:sz="4" w:space="0" w:color="auto"/>
            </w:tcBorders>
            <w:shd w:val="clear" w:color="000000" w:fill="D8D8D8"/>
            <w:noWrap/>
            <w:vAlign w:val="center"/>
            <w:hideMark/>
          </w:tcPr>
          <w:p w14:paraId="1D8111C5" w14:textId="77777777" w:rsidR="00772DFE" w:rsidRPr="007210D2" w:rsidRDefault="00772DFE" w:rsidP="00AF70C5">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w:t>
            </w:r>
          </w:p>
        </w:tc>
        <w:tc>
          <w:tcPr>
            <w:tcW w:w="2410" w:type="dxa"/>
            <w:gridSpan w:val="2"/>
            <w:tcBorders>
              <w:top w:val="single" w:sz="4" w:space="0" w:color="auto"/>
              <w:left w:val="nil"/>
              <w:bottom w:val="single" w:sz="4" w:space="0" w:color="auto"/>
              <w:right w:val="single" w:sz="8" w:space="0" w:color="auto"/>
            </w:tcBorders>
            <w:shd w:val="clear" w:color="auto" w:fill="auto"/>
            <w:noWrap/>
            <w:vAlign w:val="center"/>
            <w:hideMark/>
          </w:tcPr>
          <w:p w14:paraId="7B9381B0" w14:textId="77777777" w:rsidR="00772DFE" w:rsidRPr="007210D2" w:rsidRDefault="00D0436B" w:rsidP="00AF70C5">
            <w:pPr>
              <w:spacing w:after="0" w:line="240" w:lineRule="auto"/>
              <w:rPr>
                <w:rFonts w:ascii="Calibri" w:eastAsia="Times New Roman" w:hAnsi="Calibri" w:cs="Times New Roman"/>
                <w:b/>
                <w:bCs/>
                <w:i/>
                <w:iCs/>
                <w:sz w:val="20"/>
                <w:szCs w:val="20"/>
                <w:u w:val="single"/>
                <w:lang w:eastAsia="fr-FR"/>
              </w:rPr>
            </w:pPr>
            <w:r w:rsidRPr="00D0436B">
              <w:rPr>
                <w:rFonts w:ascii="Calibri" w:eastAsia="Times New Roman" w:hAnsi="Calibri" w:cs="Times New Roman"/>
                <w:bCs/>
                <w:iCs/>
                <w:sz w:val="20"/>
                <w:szCs w:val="20"/>
                <w:lang w:eastAsia="fr-FR"/>
              </w:rPr>
              <w:t>…………………………………….</w:t>
            </w:r>
          </w:p>
        </w:tc>
      </w:tr>
      <w:tr w:rsidR="00772DFE" w:rsidRPr="007210D2" w14:paraId="47DA4C82" w14:textId="77777777" w:rsidTr="00AF70C5">
        <w:trPr>
          <w:gridAfter w:val="1"/>
          <w:wAfter w:w="15" w:type="dxa"/>
          <w:trHeight w:val="439"/>
        </w:trPr>
        <w:tc>
          <w:tcPr>
            <w:tcW w:w="10348" w:type="dxa"/>
            <w:gridSpan w:val="13"/>
            <w:tcBorders>
              <w:top w:val="single" w:sz="4" w:space="0" w:color="auto"/>
              <w:left w:val="single" w:sz="8" w:space="0" w:color="auto"/>
              <w:bottom w:val="single" w:sz="8" w:space="0" w:color="auto"/>
              <w:right w:val="single" w:sz="8" w:space="0" w:color="auto"/>
            </w:tcBorders>
            <w:shd w:val="clear" w:color="000000" w:fill="FFFFFF"/>
            <w:vAlign w:val="center"/>
            <w:hideMark/>
          </w:tcPr>
          <w:p w14:paraId="7B996C3D" w14:textId="77777777" w:rsidR="00772DFE" w:rsidRPr="00D77A83" w:rsidRDefault="00772DFE" w:rsidP="00AF70C5">
            <w:pPr>
              <w:spacing w:after="0" w:line="240" w:lineRule="auto"/>
              <w:jc w:val="center"/>
              <w:rPr>
                <w:rFonts w:ascii="Calibri" w:eastAsia="Times New Roman" w:hAnsi="Calibri" w:cs="Times New Roman"/>
                <w:b/>
                <w:bCs/>
                <w:iCs/>
                <w:sz w:val="20"/>
                <w:szCs w:val="20"/>
                <w:lang w:eastAsia="fr-FR"/>
              </w:rPr>
            </w:pPr>
            <w:r w:rsidRPr="00D77A83">
              <w:rPr>
                <w:rFonts w:ascii="Calibri" w:eastAsia="Times New Roman" w:hAnsi="Calibri" w:cs="Times New Roman"/>
                <w:b/>
                <w:bCs/>
                <w:iCs/>
                <w:sz w:val="20"/>
                <w:szCs w:val="20"/>
                <w:lang w:eastAsia="fr-FR"/>
              </w:rPr>
              <w:t xml:space="preserve">Participera (ont) au voyage </w:t>
            </w:r>
            <w:r>
              <w:rPr>
                <w:rFonts w:ascii="Calibri" w:eastAsia="Times New Roman" w:hAnsi="Calibri" w:cs="Times New Roman"/>
                <w:b/>
                <w:bCs/>
                <w:iCs/>
                <w:sz w:val="20"/>
                <w:szCs w:val="20"/>
                <w:lang w:eastAsia="fr-FR"/>
              </w:rPr>
              <w:t>au Canada</w:t>
            </w:r>
            <w:r w:rsidRPr="00D77A83">
              <w:rPr>
                <w:rFonts w:ascii="Calibri" w:eastAsia="Times New Roman" w:hAnsi="Calibri" w:cs="Times New Roman"/>
                <w:b/>
                <w:bCs/>
                <w:iCs/>
                <w:sz w:val="20"/>
                <w:szCs w:val="20"/>
                <w:lang w:eastAsia="fr-FR"/>
              </w:rPr>
              <w:t xml:space="preserve"> en septembre 202</w:t>
            </w:r>
            <w:r>
              <w:rPr>
                <w:rFonts w:ascii="Calibri" w:eastAsia="Times New Roman" w:hAnsi="Calibri" w:cs="Times New Roman"/>
                <w:b/>
                <w:bCs/>
                <w:iCs/>
                <w:sz w:val="20"/>
                <w:szCs w:val="20"/>
                <w:lang w:eastAsia="fr-FR"/>
              </w:rPr>
              <w:t>2</w:t>
            </w:r>
          </w:p>
        </w:tc>
      </w:tr>
      <w:tr w:rsidR="00772DFE" w:rsidRPr="007210D2" w14:paraId="08F4019D" w14:textId="77777777" w:rsidTr="00AF70C5">
        <w:trPr>
          <w:gridAfter w:val="1"/>
          <w:wAfter w:w="15" w:type="dxa"/>
          <w:trHeight w:val="439"/>
        </w:trPr>
        <w:tc>
          <w:tcPr>
            <w:tcW w:w="10348" w:type="dxa"/>
            <w:gridSpan w:val="13"/>
            <w:tcBorders>
              <w:top w:val="single" w:sz="4" w:space="0" w:color="auto"/>
              <w:left w:val="single" w:sz="8" w:space="0" w:color="auto"/>
              <w:bottom w:val="single" w:sz="8" w:space="0" w:color="auto"/>
              <w:right w:val="single" w:sz="8" w:space="0" w:color="auto"/>
            </w:tcBorders>
            <w:shd w:val="clear" w:color="000000" w:fill="FFFFFF"/>
            <w:vAlign w:val="center"/>
            <w:hideMark/>
          </w:tcPr>
          <w:p w14:paraId="1CB5E3E1" w14:textId="77777777" w:rsidR="00772DFE" w:rsidRPr="007210D2" w:rsidRDefault="00772DFE" w:rsidP="006856AB">
            <w:pPr>
              <w:spacing w:after="0" w:line="240" w:lineRule="auto"/>
              <w:jc w:val="center"/>
              <w:rPr>
                <w:rFonts w:ascii="Calibri" w:eastAsia="Times New Roman" w:hAnsi="Calibri" w:cs="Times New Roman"/>
                <w:bCs/>
                <w:iCs/>
                <w:sz w:val="20"/>
                <w:szCs w:val="20"/>
                <w:lang w:eastAsia="fr-FR"/>
              </w:rPr>
            </w:pPr>
            <w:r w:rsidRPr="001D03DF">
              <w:rPr>
                <w:rFonts w:ascii="Calibri" w:eastAsia="Times New Roman" w:hAnsi="Calibri" w:cs="Times New Roman"/>
                <w:b/>
                <w:iCs/>
                <w:sz w:val="20"/>
                <w:szCs w:val="20"/>
                <w:lang w:eastAsia="fr-FR"/>
              </w:rPr>
              <w:t>Prix prévisionnel</w:t>
            </w:r>
            <w:r w:rsidRPr="007210D2">
              <w:rPr>
                <w:rFonts w:ascii="Calibri" w:eastAsia="Times New Roman" w:hAnsi="Calibri" w:cs="Times New Roman"/>
                <w:bCs/>
                <w:iCs/>
                <w:sz w:val="20"/>
                <w:szCs w:val="20"/>
                <w:lang w:eastAsia="fr-FR"/>
              </w:rPr>
              <w:t xml:space="preserve"> : </w:t>
            </w:r>
            <w:r>
              <w:rPr>
                <w:rFonts w:ascii="Calibri" w:eastAsia="Times New Roman" w:hAnsi="Calibri" w:cs="Times New Roman"/>
                <w:bCs/>
                <w:iCs/>
                <w:sz w:val="20"/>
                <w:szCs w:val="20"/>
                <w:lang w:eastAsia="fr-FR"/>
              </w:rPr>
              <w:t xml:space="preserve">2450 € pour 30 à 39 participants, 2530 € </w:t>
            </w:r>
            <w:r w:rsidR="006856AB">
              <w:rPr>
                <w:rFonts w:ascii="Calibri" w:eastAsia="Times New Roman" w:hAnsi="Calibri" w:cs="Times New Roman"/>
                <w:bCs/>
                <w:iCs/>
                <w:sz w:val="20"/>
                <w:szCs w:val="20"/>
                <w:lang w:eastAsia="fr-FR"/>
              </w:rPr>
              <w:t xml:space="preserve">pour </w:t>
            </w:r>
            <w:r>
              <w:rPr>
                <w:rFonts w:ascii="Calibri" w:eastAsia="Times New Roman" w:hAnsi="Calibri" w:cs="Times New Roman"/>
                <w:bCs/>
                <w:iCs/>
                <w:sz w:val="20"/>
                <w:szCs w:val="20"/>
                <w:lang w:eastAsia="fr-FR"/>
              </w:rPr>
              <w:t xml:space="preserve">30 à 34 participants, 2630 € </w:t>
            </w:r>
            <w:r w:rsidR="006856AB">
              <w:rPr>
                <w:rFonts w:ascii="Calibri" w:eastAsia="Times New Roman" w:hAnsi="Calibri" w:cs="Times New Roman"/>
                <w:bCs/>
                <w:iCs/>
                <w:sz w:val="20"/>
                <w:szCs w:val="20"/>
                <w:lang w:eastAsia="fr-FR"/>
              </w:rPr>
              <w:t xml:space="preserve">pour </w:t>
            </w:r>
            <w:r>
              <w:rPr>
                <w:rFonts w:ascii="Calibri" w:eastAsia="Times New Roman" w:hAnsi="Calibri" w:cs="Times New Roman"/>
                <w:bCs/>
                <w:iCs/>
                <w:sz w:val="20"/>
                <w:szCs w:val="20"/>
                <w:lang w:eastAsia="fr-FR"/>
              </w:rPr>
              <w:t>25 à 29 participants.</w:t>
            </w:r>
          </w:p>
        </w:tc>
      </w:tr>
      <w:tr w:rsidR="006856AB" w:rsidRPr="007210D2" w14:paraId="429C153F" w14:textId="77777777" w:rsidTr="00AF70C5">
        <w:trPr>
          <w:gridAfter w:val="1"/>
          <w:wAfter w:w="15" w:type="dxa"/>
          <w:trHeight w:val="567"/>
        </w:trPr>
        <w:tc>
          <w:tcPr>
            <w:tcW w:w="10348" w:type="dxa"/>
            <w:gridSpan w:val="13"/>
            <w:tcBorders>
              <w:top w:val="single" w:sz="4" w:space="0" w:color="auto"/>
              <w:left w:val="single" w:sz="8" w:space="0" w:color="auto"/>
              <w:bottom w:val="single" w:sz="8" w:space="0" w:color="auto"/>
              <w:right w:val="single" w:sz="8" w:space="0" w:color="auto"/>
            </w:tcBorders>
            <w:shd w:val="clear" w:color="000000" w:fill="FFFFFF"/>
            <w:vAlign w:val="center"/>
            <w:hideMark/>
          </w:tcPr>
          <w:p w14:paraId="13EE9378" w14:textId="77777777" w:rsidR="006856AB" w:rsidRPr="001B09A8" w:rsidRDefault="006856AB" w:rsidP="00AF70C5">
            <w:pPr>
              <w:spacing w:after="0" w:line="240" w:lineRule="auto"/>
              <w:jc w:val="center"/>
              <w:rPr>
                <w:rFonts w:ascii="Calibri" w:eastAsia="Times New Roman" w:hAnsi="Calibri" w:cs="Times New Roman"/>
                <w:i/>
                <w:iCs/>
                <w:sz w:val="20"/>
                <w:szCs w:val="20"/>
                <w:lang w:eastAsia="fr-FR"/>
              </w:rPr>
            </w:pPr>
            <w:r>
              <w:rPr>
                <w:rFonts w:ascii="Calibri" w:eastAsia="Times New Roman" w:hAnsi="Calibri" w:cs="Times New Roman"/>
                <w:b/>
                <w:bCs/>
                <w:i/>
                <w:iCs/>
                <w:sz w:val="20"/>
                <w:szCs w:val="20"/>
                <w:lang w:eastAsia="fr-FR"/>
              </w:rPr>
              <w:t>Pour toute inscription : j</w:t>
            </w:r>
            <w:r w:rsidRPr="007210D2">
              <w:rPr>
                <w:rFonts w:ascii="Calibri" w:eastAsia="Times New Roman" w:hAnsi="Calibri" w:cs="Times New Roman"/>
                <w:b/>
                <w:bCs/>
                <w:i/>
                <w:iCs/>
                <w:sz w:val="20"/>
                <w:szCs w:val="20"/>
                <w:lang w:eastAsia="fr-FR"/>
              </w:rPr>
              <w:t xml:space="preserve">oindre un chèque de </w:t>
            </w:r>
            <w:r>
              <w:rPr>
                <w:rFonts w:ascii="Calibri" w:eastAsia="Times New Roman" w:hAnsi="Calibri" w:cs="Times New Roman"/>
                <w:b/>
                <w:bCs/>
                <w:i/>
                <w:iCs/>
                <w:color w:val="FF0000"/>
                <w:sz w:val="20"/>
                <w:szCs w:val="20"/>
                <w:lang w:eastAsia="fr-FR"/>
              </w:rPr>
              <w:t xml:space="preserve">200 </w:t>
            </w:r>
            <w:r w:rsidRPr="00D77A83">
              <w:rPr>
                <w:rFonts w:ascii="Calibri" w:eastAsia="Times New Roman" w:hAnsi="Calibri" w:cs="Times New Roman"/>
                <w:b/>
                <w:bCs/>
                <w:i/>
                <w:iCs/>
                <w:color w:val="FF0000"/>
                <w:sz w:val="20"/>
                <w:szCs w:val="20"/>
                <w:lang w:eastAsia="fr-FR"/>
              </w:rPr>
              <w:t>€</w:t>
            </w:r>
            <w:r>
              <w:rPr>
                <w:rFonts w:ascii="Calibri" w:eastAsia="Times New Roman" w:hAnsi="Calibri" w:cs="Times New Roman"/>
                <w:b/>
                <w:bCs/>
                <w:i/>
                <w:iCs/>
                <w:sz w:val="20"/>
                <w:szCs w:val="20"/>
                <w:lang w:eastAsia="fr-FR"/>
              </w:rPr>
              <w:t xml:space="preserve"> par personne </w:t>
            </w:r>
            <w:r w:rsidRPr="007210D2">
              <w:rPr>
                <w:rFonts w:ascii="Calibri" w:eastAsia="Times New Roman" w:hAnsi="Calibri" w:cs="Times New Roman"/>
                <w:b/>
                <w:bCs/>
                <w:i/>
                <w:iCs/>
                <w:sz w:val="20"/>
                <w:szCs w:val="20"/>
                <w:lang w:eastAsia="fr-FR"/>
              </w:rPr>
              <w:t xml:space="preserve">à l’ordre de </w:t>
            </w:r>
            <w:proofErr w:type="spellStart"/>
            <w:r w:rsidRPr="00D77A83">
              <w:rPr>
                <w:rFonts w:ascii="Calibri" w:eastAsia="Times New Roman" w:hAnsi="Calibri" w:cs="Times New Roman"/>
                <w:b/>
                <w:bCs/>
                <w:i/>
                <w:iCs/>
                <w:color w:val="FF0000"/>
                <w:sz w:val="20"/>
                <w:szCs w:val="20"/>
                <w:lang w:eastAsia="fr-FR"/>
              </w:rPr>
              <w:t>SYLTOURS</w:t>
            </w:r>
            <w:proofErr w:type="spellEnd"/>
            <w:r>
              <w:rPr>
                <w:rFonts w:ascii="Calibri" w:eastAsia="Times New Roman" w:hAnsi="Calibri" w:cs="Times New Roman"/>
                <w:b/>
                <w:bCs/>
                <w:i/>
                <w:iCs/>
                <w:color w:val="FF0000"/>
                <w:sz w:val="20"/>
                <w:szCs w:val="20"/>
                <w:lang w:eastAsia="fr-FR"/>
              </w:rPr>
              <w:t xml:space="preserve"> (sauf détenteur d’un </w:t>
            </w:r>
            <w:proofErr w:type="spellStart"/>
            <w:r w:rsidR="00E71926">
              <w:rPr>
                <w:rFonts w:ascii="Calibri" w:eastAsia="Times New Roman" w:hAnsi="Calibri" w:cs="Times New Roman"/>
                <w:b/>
                <w:bCs/>
                <w:i/>
                <w:iCs/>
                <w:color w:val="FF0000"/>
                <w:sz w:val="20"/>
                <w:szCs w:val="20"/>
                <w:lang w:eastAsia="fr-FR"/>
              </w:rPr>
              <w:t>A</w:t>
            </w:r>
            <w:r>
              <w:rPr>
                <w:rFonts w:ascii="Calibri" w:eastAsia="Times New Roman" w:hAnsi="Calibri" w:cs="Times New Roman"/>
                <w:b/>
                <w:bCs/>
                <w:i/>
                <w:iCs/>
                <w:color w:val="FF0000"/>
                <w:sz w:val="20"/>
                <w:szCs w:val="20"/>
                <w:lang w:eastAsia="fr-FR"/>
              </w:rPr>
              <w:t>-valoir</w:t>
            </w:r>
            <w:proofErr w:type="spellEnd"/>
            <w:r>
              <w:rPr>
                <w:rFonts w:ascii="Calibri" w:eastAsia="Times New Roman" w:hAnsi="Calibri" w:cs="Times New Roman"/>
                <w:b/>
                <w:bCs/>
                <w:i/>
                <w:iCs/>
                <w:color w:val="FF0000"/>
                <w:sz w:val="20"/>
                <w:szCs w:val="20"/>
                <w:lang w:eastAsia="fr-FR"/>
              </w:rPr>
              <w:t>)</w:t>
            </w:r>
          </w:p>
        </w:tc>
      </w:tr>
      <w:tr w:rsidR="006856AB" w:rsidRPr="007210D2" w14:paraId="73149E35" w14:textId="77777777" w:rsidTr="00AF70C5">
        <w:trPr>
          <w:gridAfter w:val="1"/>
          <w:wAfter w:w="15" w:type="dxa"/>
          <w:trHeight w:val="439"/>
        </w:trPr>
        <w:tc>
          <w:tcPr>
            <w:tcW w:w="10348" w:type="dxa"/>
            <w:gridSpan w:val="13"/>
            <w:tcBorders>
              <w:top w:val="single" w:sz="4" w:space="0" w:color="auto"/>
              <w:left w:val="single" w:sz="8" w:space="0" w:color="auto"/>
              <w:bottom w:val="single" w:sz="8" w:space="0" w:color="auto"/>
              <w:right w:val="single" w:sz="8" w:space="0" w:color="auto"/>
            </w:tcBorders>
            <w:shd w:val="clear" w:color="000000" w:fill="FFFFFF"/>
            <w:vAlign w:val="center"/>
            <w:hideMark/>
          </w:tcPr>
          <w:p w14:paraId="78E7E3A1" w14:textId="77777777" w:rsidR="006856AB" w:rsidRPr="00D77A83" w:rsidRDefault="006856AB" w:rsidP="00AF70C5">
            <w:pPr>
              <w:spacing w:after="0" w:line="240" w:lineRule="auto"/>
              <w:jc w:val="center"/>
              <w:rPr>
                <w:rFonts w:ascii="Calibri" w:eastAsia="Times New Roman" w:hAnsi="Calibri" w:cs="Times New Roman"/>
                <w:b/>
                <w:bCs/>
                <w:i/>
                <w:color w:val="FF0000"/>
                <w:sz w:val="18"/>
                <w:szCs w:val="18"/>
                <w:lang w:eastAsia="fr-FR"/>
              </w:rPr>
            </w:pPr>
            <w:r w:rsidRPr="00D77A83">
              <w:rPr>
                <w:rFonts w:ascii="Calibri" w:eastAsia="Times New Roman" w:hAnsi="Calibri" w:cs="Times New Roman"/>
                <w:b/>
                <w:bCs/>
                <w:i/>
                <w:color w:val="FF0000"/>
                <w:sz w:val="18"/>
                <w:szCs w:val="18"/>
                <w:lang w:eastAsia="fr-FR"/>
              </w:rPr>
              <w:t>Les chèques seront remis à l’agence le jour de la signature du contrat.</w:t>
            </w:r>
          </w:p>
        </w:tc>
      </w:tr>
      <w:tr w:rsidR="006856AB" w:rsidRPr="007210D2" w14:paraId="7A786F6C" w14:textId="77777777" w:rsidTr="006856AB">
        <w:trPr>
          <w:gridAfter w:val="1"/>
          <w:wAfter w:w="15" w:type="dxa"/>
          <w:trHeight w:val="284"/>
        </w:trPr>
        <w:tc>
          <w:tcPr>
            <w:tcW w:w="10348" w:type="dxa"/>
            <w:gridSpan w:val="13"/>
            <w:tcBorders>
              <w:top w:val="single" w:sz="4" w:space="0" w:color="auto"/>
              <w:left w:val="single" w:sz="8" w:space="0" w:color="auto"/>
              <w:bottom w:val="single" w:sz="8" w:space="0" w:color="auto"/>
              <w:right w:val="single" w:sz="8" w:space="0" w:color="auto"/>
            </w:tcBorders>
            <w:shd w:val="clear" w:color="000000" w:fill="FFFFFF"/>
            <w:vAlign w:val="center"/>
            <w:hideMark/>
          </w:tcPr>
          <w:p w14:paraId="790647DE" w14:textId="77777777" w:rsidR="00E71926" w:rsidRDefault="00E71926" w:rsidP="00E71926">
            <w:pPr>
              <w:spacing w:after="0" w:line="240" w:lineRule="auto"/>
              <w:jc w:val="center"/>
              <w:rPr>
                <w:rFonts w:ascii="Calibri" w:eastAsia="Times New Roman" w:hAnsi="Calibri" w:cs="Times New Roman"/>
                <w:b/>
                <w:bCs/>
                <w:iCs/>
                <w:color w:val="0070C0"/>
                <w:sz w:val="20"/>
                <w:szCs w:val="20"/>
                <w:lang w:eastAsia="fr-FR"/>
              </w:rPr>
            </w:pPr>
            <w:r w:rsidRPr="007210D2">
              <w:rPr>
                <w:rFonts w:ascii="Calibri" w:eastAsia="Times New Roman" w:hAnsi="Calibri" w:cs="Times New Roman"/>
                <w:b/>
                <w:bCs/>
                <w:iCs/>
                <w:color w:val="0070C0"/>
                <w:sz w:val="20"/>
                <w:szCs w:val="20"/>
                <w:lang w:eastAsia="fr-FR"/>
              </w:rPr>
              <w:t>Je ne suis pas adhérent à l’ANR et je souhaite participer</w:t>
            </w:r>
            <w:r>
              <w:rPr>
                <w:rFonts w:ascii="Calibri" w:eastAsia="Times New Roman" w:hAnsi="Calibri" w:cs="Times New Roman"/>
                <w:b/>
                <w:bCs/>
                <w:iCs/>
                <w:color w:val="0070C0"/>
                <w:sz w:val="20"/>
                <w:szCs w:val="20"/>
                <w:lang w:eastAsia="fr-FR"/>
              </w:rPr>
              <w:t xml:space="preserve"> à ce voyage : </w:t>
            </w:r>
            <w:r>
              <w:rPr>
                <w:rFonts w:ascii="Calibri" w:eastAsia="Times New Roman" w:hAnsi="Calibri" w:cs="Times New Roman"/>
                <w:b/>
                <w:bCs/>
                <w:iCs/>
                <w:color w:val="0070C0"/>
                <w:sz w:val="20"/>
                <w:szCs w:val="20"/>
                <w:lang w:eastAsia="fr-FR"/>
              </w:rPr>
              <w:br/>
              <w:t>je contacte M. Claude CHAIGNEAU, j’adhère à l’ANR</w:t>
            </w:r>
            <w:r w:rsidRPr="007210D2">
              <w:rPr>
                <w:rFonts w:ascii="Calibri" w:eastAsia="Times New Roman" w:hAnsi="Calibri" w:cs="Times New Roman"/>
                <w:b/>
                <w:bCs/>
                <w:iCs/>
                <w:color w:val="0070C0"/>
                <w:sz w:val="20"/>
                <w:szCs w:val="20"/>
                <w:lang w:eastAsia="fr-FR"/>
              </w:rPr>
              <w:t xml:space="preserve"> à cette occasion</w:t>
            </w:r>
            <w:r>
              <w:rPr>
                <w:rFonts w:ascii="Calibri" w:eastAsia="Times New Roman" w:hAnsi="Calibri" w:cs="Times New Roman"/>
                <w:b/>
                <w:bCs/>
                <w:iCs/>
                <w:color w:val="0070C0"/>
                <w:sz w:val="20"/>
                <w:szCs w:val="20"/>
                <w:lang w:eastAsia="fr-FR"/>
              </w:rPr>
              <w:t xml:space="preserve"> en réglant ma cotisation 2022</w:t>
            </w:r>
          </w:p>
          <w:p w14:paraId="01001028" w14:textId="77777777" w:rsidR="006856AB" w:rsidRPr="001B09A8" w:rsidRDefault="00E71926" w:rsidP="00E71926">
            <w:pPr>
              <w:spacing w:after="0" w:line="240" w:lineRule="auto"/>
              <w:jc w:val="center"/>
              <w:rPr>
                <w:rFonts w:ascii="Calibri" w:eastAsia="Times New Roman" w:hAnsi="Calibri" w:cs="Times New Roman"/>
                <w:b/>
                <w:bCs/>
                <w:i/>
                <w:iCs/>
                <w:color w:val="FF0000"/>
                <w:sz w:val="20"/>
                <w:szCs w:val="20"/>
                <w:lang w:eastAsia="fr-FR"/>
              </w:rPr>
            </w:pPr>
            <w:proofErr w:type="gramStart"/>
            <w:r>
              <w:rPr>
                <w:rFonts w:ascii="Calibri" w:eastAsia="Times New Roman" w:hAnsi="Calibri" w:cs="Times New Roman"/>
                <w:b/>
                <w:bCs/>
                <w:iCs/>
                <w:color w:val="0070C0"/>
                <w:sz w:val="20"/>
                <w:szCs w:val="20"/>
                <w:lang w:eastAsia="fr-FR"/>
              </w:rPr>
              <w:t>et</w:t>
            </w:r>
            <w:proofErr w:type="gramEnd"/>
            <w:r>
              <w:rPr>
                <w:rFonts w:ascii="Calibri" w:eastAsia="Times New Roman" w:hAnsi="Calibri" w:cs="Times New Roman"/>
                <w:b/>
                <w:bCs/>
                <w:iCs/>
                <w:color w:val="0070C0"/>
                <w:sz w:val="20"/>
                <w:szCs w:val="20"/>
                <w:lang w:eastAsia="fr-FR"/>
              </w:rPr>
              <w:t xml:space="preserve"> je complète ce bulletin d’inscription.</w:t>
            </w:r>
          </w:p>
        </w:tc>
      </w:tr>
      <w:tr w:rsidR="006856AB" w:rsidRPr="00250BC4" w14:paraId="2BB5911A" w14:textId="77777777" w:rsidTr="00AF70C5">
        <w:trPr>
          <w:gridAfter w:val="1"/>
          <w:wAfter w:w="15" w:type="dxa"/>
          <w:trHeight w:val="439"/>
        </w:trPr>
        <w:tc>
          <w:tcPr>
            <w:tcW w:w="10348" w:type="dxa"/>
            <w:gridSpan w:val="13"/>
            <w:tcBorders>
              <w:top w:val="single" w:sz="4" w:space="0" w:color="auto"/>
              <w:left w:val="single" w:sz="8" w:space="0" w:color="auto"/>
              <w:bottom w:val="single" w:sz="8" w:space="0" w:color="auto"/>
              <w:right w:val="single" w:sz="8" w:space="0" w:color="auto"/>
            </w:tcBorders>
            <w:shd w:val="clear" w:color="000000" w:fill="FFFFFF"/>
            <w:vAlign w:val="center"/>
            <w:hideMark/>
          </w:tcPr>
          <w:p w14:paraId="79577878" w14:textId="77777777" w:rsidR="006856AB" w:rsidRPr="00250BC4" w:rsidRDefault="006856AB" w:rsidP="00AF70C5">
            <w:pPr>
              <w:spacing w:after="0" w:line="240" w:lineRule="auto"/>
              <w:rPr>
                <w:rFonts w:ascii="Calibri" w:eastAsia="Times New Roman" w:hAnsi="Calibri" w:cs="Times New Roman"/>
                <w:b/>
                <w:bCs/>
                <w:i/>
                <w:iCs/>
                <w:sz w:val="20"/>
                <w:szCs w:val="20"/>
                <w:lang w:eastAsia="fr-FR"/>
              </w:rPr>
            </w:pPr>
            <w:r w:rsidRPr="00645A21">
              <w:rPr>
                <w:rFonts w:ascii="Calibri" w:eastAsia="Times New Roman" w:hAnsi="Calibri" w:cs="Times New Roman"/>
                <w:b/>
                <w:bCs/>
                <w:iCs/>
                <w:sz w:val="20"/>
                <w:szCs w:val="20"/>
                <w:lang w:eastAsia="fr-FR"/>
              </w:rPr>
              <w:t>Nombre de personnes :</w:t>
            </w:r>
            <w:r>
              <w:rPr>
                <w:rFonts w:ascii="Calibri" w:eastAsia="Times New Roman" w:hAnsi="Calibri" w:cs="Times New Roman"/>
                <w:b/>
                <w:bCs/>
                <w:iCs/>
                <w:sz w:val="20"/>
                <w:szCs w:val="20"/>
                <w:lang w:eastAsia="fr-FR"/>
              </w:rPr>
              <w:t xml:space="preserve"> </w:t>
            </w:r>
          </w:p>
        </w:tc>
      </w:tr>
      <w:tr w:rsidR="006856AB" w:rsidRPr="007210D2" w14:paraId="723CD2FA" w14:textId="77777777" w:rsidTr="00AF70C5">
        <w:trPr>
          <w:trHeight w:val="439"/>
        </w:trPr>
        <w:tc>
          <w:tcPr>
            <w:tcW w:w="3843" w:type="dxa"/>
            <w:gridSpan w:val="3"/>
            <w:tcBorders>
              <w:top w:val="single" w:sz="4" w:space="0" w:color="auto"/>
              <w:left w:val="single" w:sz="8" w:space="0" w:color="auto"/>
              <w:bottom w:val="single" w:sz="8" w:space="0" w:color="auto"/>
              <w:right w:val="single" w:sz="4" w:space="0" w:color="auto"/>
            </w:tcBorders>
            <w:shd w:val="clear" w:color="000000" w:fill="FFFFFF"/>
            <w:vAlign w:val="center"/>
            <w:hideMark/>
          </w:tcPr>
          <w:p w14:paraId="6F8C4F82" w14:textId="77777777" w:rsidR="006856AB" w:rsidRPr="007210D2" w:rsidRDefault="00E71926" w:rsidP="00AF70C5">
            <w:pPr>
              <w:spacing w:after="0" w:line="240" w:lineRule="auto"/>
              <w:rPr>
                <w:rFonts w:ascii="Calibri" w:eastAsia="Times New Roman" w:hAnsi="Calibri" w:cs="Times New Roman"/>
                <w:b/>
                <w:bCs/>
                <w:sz w:val="20"/>
                <w:szCs w:val="20"/>
                <w:lang w:eastAsia="fr-FR"/>
              </w:rPr>
            </w:pPr>
            <w:r>
              <w:rPr>
                <w:rFonts w:ascii="Calibri" w:eastAsia="Times New Roman" w:hAnsi="Calibri" w:cs="Times New Roman"/>
                <w:b/>
                <w:bCs/>
                <w:sz w:val="20"/>
                <w:szCs w:val="20"/>
                <w:lang w:eastAsia="fr-FR"/>
              </w:rPr>
              <w:t>Souhaite(</w:t>
            </w:r>
            <w:r w:rsidR="006856AB" w:rsidRPr="007210D2">
              <w:rPr>
                <w:rFonts w:ascii="Calibri" w:eastAsia="Times New Roman" w:hAnsi="Calibri" w:cs="Times New Roman"/>
                <w:b/>
                <w:bCs/>
                <w:sz w:val="20"/>
                <w:szCs w:val="20"/>
                <w:lang w:eastAsia="fr-FR"/>
              </w:rPr>
              <w:t>nt) 1 chambre</w:t>
            </w:r>
          </w:p>
        </w:tc>
        <w:tc>
          <w:tcPr>
            <w:tcW w:w="1134"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74D32FDA" w14:textId="77777777" w:rsidR="006856AB" w:rsidRPr="007210D2" w:rsidRDefault="006856AB" w:rsidP="00AF70C5">
            <w:pPr>
              <w:spacing w:after="0" w:line="240" w:lineRule="auto"/>
              <w:jc w:val="center"/>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sym w:font="Wingdings" w:char="F071"/>
            </w:r>
          </w:p>
        </w:tc>
        <w:tc>
          <w:tcPr>
            <w:tcW w:w="5386" w:type="dxa"/>
            <w:gridSpan w:val="8"/>
            <w:tcBorders>
              <w:top w:val="single" w:sz="4" w:space="0" w:color="auto"/>
              <w:left w:val="nil"/>
              <w:bottom w:val="single" w:sz="4" w:space="0" w:color="auto"/>
              <w:right w:val="single" w:sz="8" w:space="0" w:color="auto"/>
            </w:tcBorders>
            <w:shd w:val="clear" w:color="auto" w:fill="auto"/>
            <w:noWrap/>
            <w:vAlign w:val="center"/>
            <w:hideMark/>
          </w:tcPr>
          <w:p w14:paraId="64DFA153" w14:textId="77777777" w:rsidR="006856AB" w:rsidRPr="007210D2" w:rsidRDefault="006856AB" w:rsidP="00AF70C5">
            <w:pPr>
              <w:spacing w:after="0" w:line="240" w:lineRule="auto"/>
              <w:rPr>
                <w:rFonts w:ascii="Calibri" w:eastAsia="Times New Roman" w:hAnsi="Calibri" w:cs="Times New Roman"/>
                <w:b/>
                <w:bCs/>
                <w:i/>
                <w:iCs/>
                <w:sz w:val="20"/>
                <w:szCs w:val="20"/>
                <w:u w:val="single"/>
                <w:lang w:eastAsia="fr-FR"/>
              </w:rPr>
            </w:pPr>
            <w:r>
              <w:rPr>
                <w:rFonts w:ascii="Calibri" w:eastAsia="Times New Roman" w:hAnsi="Calibri" w:cs="Times New Roman"/>
                <w:sz w:val="20"/>
                <w:szCs w:val="20"/>
                <w:lang w:eastAsia="fr-FR"/>
              </w:rPr>
              <w:t> </w:t>
            </w:r>
            <w:proofErr w:type="gramStart"/>
            <w:r>
              <w:rPr>
                <w:rFonts w:ascii="Calibri" w:eastAsia="Times New Roman" w:hAnsi="Calibri" w:cs="Times New Roman"/>
                <w:sz w:val="20"/>
                <w:szCs w:val="20"/>
                <w:lang w:eastAsia="fr-FR"/>
              </w:rPr>
              <w:t>d</w:t>
            </w:r>
            <w:r w:rsidRPr="007210D2">
              <w:rPr>
                <w:rFonts w:ascii="Calibri" w:eastAsia="Times New Roman" w:hAnsi="Calibri" w:cs="Times New Roman"/>
                <w:sz w:val="20"/>
                <w:szCs w:val="20"/>
                <w:lang w:eastAsia="fr-FR"/>
              </w:rPr>
              <w:t>ouble</w:t>
            </w:r>
            <w:proofErr w:type="gramEnd"/>
          </w:p>
        </w:tc>
      </w:tr>
      <w:tr w:rsidR="006856AB" w:rsidRPr="007210D2" w14:paraId="07D664E4" w14:textId="77777777" w:rsidTr="00AF70C5">
        <w:trPr>
          <w:trHeight w:val="439"/>
        </w:trPr>
        <w:tc>
          <w:tcPr>
            <w:tcW w:w="3843" w:type="dxa"/>
            <w:gridSpan w:val="3"/>
            <w:vMerge w:val="restart"/>
            <w:tcBorders>
              <w:top w:val="single" w:sz="4" w:space="0" w:color="auto"/>
              <w:left w:val="single" w:sz="8" w:space="0" w:color="auto"/>
              <w:right w:val="single" w:sz="4" w:space="0" w:color="auto"/>
            </w:tcBorders>
            <w:shd w:val="clear" w:color="000000" w:fill="FFFFFF"/>
            <w:vAlign w:val="center"/>
            <w:hideMark/>
          </w:tcPr>
          <w:p w14:paraId="2276BB41" w14:textId="77777777" w:rsidR="006856AB" w:rsidRPr="007210D2" w:rsidRDefault="006856AB" w:rsidP="00AF70C5">
            <w:pPr>
              <w:spacing w:after="0" w:line="240" w:lineRule="auto"/>
              <w:rPr>
                <w:rFonts w:ascii="Calibri" w:eastAsia="Times New Roman" w:hAnsi="Calibri" w:cs="Times New Roman"/>
                <w:b/>
                <w:bCs/>
                <w:sz w:val="20"/>
                <w:szCs w:val="20"/>
                <w:lang w:eastAsia="fr-FR"/>
              </w:rPr>
            </w:pPr>
            <w:r w:rsidRPr="007210D2">
              <w:rPr>
                <w:rFonts w:ascii="Calibri" w:eastAsia="Times New Roman" w:hAnsi="Calibri" w:cs="Times New Roman"/>
                <w:b/>
                <w:bCs/>
                <w:sz w:val="20"/>
                <w:szCs w:val="20"/>
                <w:lang w:eastAsia="fr-FR"/>
              </w:rPr>
              <w:t xml:space="preserve">Je voyage seul(e), je souhaite </w:t>
            </w:r>
          </w:p>
        </w:tc>
        <w:tc>
          <w:tcPr>
            <w:tcW w:w="1134"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3FFA7EF6" w14:textId="77777777" w:rsidR="006856AB" w:rsidRPr="007210D2" w:rsidRDefault="006856AB" w:rsidP="00AF70C5">
            <w:pPr>
              <w:spacing w:after="0" w:line="240" w:lineRule="auto"/>
              <w:jc w:val="center"/>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sym w:font="Wingdings" w:char="F071"/>
            </w:r>
          </w:p>
        </w:tc>
        <w:tc>
          <w:tcPr>
            <w:tcW w:w="5386" w:type="dxa"/>
            <w:gridSpan w:val="8"/>
            <w:tcBorders>
              <w:top w:val="single" w:sz="4" w:space="0" w:color="auto"/>
              <w:left w:val="nil"/>
              <w:bottom w:val="single" w:sz="4" w:space="0" w:color="auto"/>
              <w:right w:val="single" w:sz="8" w:space="0" w:color="auto"/>
            </w:tcBorders>
            <w:shd w:val="clear" w:color="auto" w:fill="auto"/>
            <w:noWrap/>
            <w:vAlign w:val="center"/>
            <w:hideMark/>
          </w:tcPr>
          <w:p w14:paraId="07E56EC0" w14:textId="77777777" w:rsidR="006856AB" w:rsidRPr="007210D2" w:rsidRDefault="006856AB" w:rsidP="00AF70C5">
            <w:pPr>
              <w:spacing w:after="0" w:line="240" w:lineRule="auto"/>
              <w:rPr>
                <w:rFonts w:ascii="Calibri" w:eastAsia="Times New Roman" w:hAnsi="Calibri" w:cs="Times New Roman"/>
                <w:b/>
                <w:bCs/>
                <w:i/>
                <w:iCs/>
                <w:sz w:val="20"/>
                <w:szCs w:val="20"/>
                <w:u w:val="single"/>
                <w:lang w:eastAsia="fr-FR"/>
              </w:rPr>
            </w:pPr>
            <w:r w:rsidRPr="007210D2">
              <w:rPr>
                <w:rFonts w:ascii="Calibri" w:eastAsia="Times New Roman" w:hAnsi="Calibri" w:cs="Times New Roman"/>
                <w:sz w:val="20"/>
                <w:szCs w:val="20"/>
                <w:lang w:eastAsia="fr-FR"/>
              </w:rPr>
              <w:t> </w:t>
            </w:r>
            <w:proofErr w:type="gramStart"/>
            <w:r w:rsidRPr="007210D2">
              <w:rPr>
                <w:rFonts w:ascii="Calibri" w:eastAsia="Times New Roman" w:hAnsi="Calibri" w:cs="Times New Roman"/>
                <w:sz w:val="20"/>
                <w:szCs w:val="20"/>
                <w:lang w:eastAsia="fr-FR"/>
              </w:rPr>
              <w:t>une</w:t>
            </w:r>
            <w:proofErr w:type="gramEnd"/>
            <w:r w:rsidRPr="007210D2">
              <w:rPr>
                <w:rFonts w:ascii="Calibri" w:eastAsia="Times New Roman" w:hAnsi="Calibri" w:cs="Times New Roman"/>
                <w:sz w:val="20"/>
                <w:szCs w:val="20"/>
                <w:lang w:eastAsia="fr-FR"/>
              </w:rPr>
              <w:t xml:space="preserve"> chambre individuelle avec un supplément de </w:t>
            </w:r>
            <w:r>
              <w:rPr>
                <w:rFonts w:ascii="Calibri" w:eastAsia="Times New Roman" w:hAnsi="Calibri" w:cs="Times New Roman"/>
                <w:sz w:val="20"/>
                <w:szCs w:val="20"/>
                <w:lang w:eastAsia="fr-FR"/>
              </w:rPr>
              <w:t>580 CAD</w:t>
            </w:r>
          </w:p>
        </w:tc>
      </w:tr>
      <w:tr w:rsidR="006856AB" w:rsidRPr="007210D2" w14:paraId="2EB15A47" w14:textId="77777777" w:rsidTr="00AF70C5">
        <w:trPr>
          <w:trHeight w:val="439"/>
        </w:trPr>
        <w:tc>
          <w:tcPr>
            <w:tcW w:w="3843" w:type="dxa"/>
            <w:gridSpan w:val="3"/>
            <w:vMerge/>
            <w:tcBorders>
              <w:left w:val="single" w:sz="8" w:space="0" w:color="auto"/>
              <w:bottom w:val="single" w:sz="8" w:space="0" w:color="auto"/>
              <w:right w:val="single" w:sz="4" w:space="0" w:color="auto"/>
            </w:tcBorders>
            <w:shd w:val="clear" w:color="000000" w:fill="FFFFFF"/>
            <w:vAlign w:val="center"/>
            <w:hideMark/>
          </w:tcPr>
          <w:p w14:paraId="46E92797" w14:textId="77777777" w:rsidR="006856AB" w:rsidRPr="007210D2" w:rsidRDefault="006856AB" w:rsidP="00AF70C5">
            <w:pPr>
              <w:spacing w:after="0" w:line="240" w:lineRule="auto"/>
              <w:rPr>
                <w:rFonts w:ascii="Calibri" w:eastAsia="Times New Roman" w:hAnsi="Calibri" w:cs="Times New Roman"/>
                <w:b/>
                <w:bCs/>
                <w:sz w:val="20"/>
                <w:szCs w:val="20"/>
                <w:lang w:eastAsia="fr-FR"/>
              </w:rPr>
            </w:pPr>
          </w:p>
        </w:tc>
        <w:tc>
          <w:tcPr>
            <w:tcW w:w="1134"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79A09E80" w14:textId="77777777" w:rsidR="006856AB" w:rsidRPr="007210D2" w:rsidRDefault="006856AB" w:rsidP="00AF70C5">
            <w:pPr>
              <w:spacing w:after="0" w:line="240" w:lineRule="auto"/>
              <w:jc w:val="center"/>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sym w:font="Wingdings" w:char="F071"/>
            </w:r>
          </w:p>
        </w:tc>
        <w:tc>
          <w:tcPr>
            <w:tcW w:w="5386" w:type="dxa"/>
            <w:gridSpan w:val="8"/>
            <w:tcBorders>
              <w:top w:val="single" w:sz="4" w:space="0" w:color="auto"/>
              <w:left w:val="nil"/>
              <w:bottom w:val="single" w:sz="4" w:space="0" w:color="auto"/>
              <w:right w:val="single" w:sz="8" w:space="0" w:color="auto"/>
            </w:tcBorders>
            <w:shd w:val="clear" w:color="auto" w:fill="auto"/>
            <w:noWrap/>
            <w:vAlign w:val="center"/>
            <w:hideMark/>
          </w:tcPr>
          <w:p w14:paraId="21ED7BC1" w14:textId="77777777" w:rsidR="006856AB" w:rsidRPr="007210D2" w:rsidRDefault="006856AB" w:rsidP="00AF70C5">
            <w:pPr>
              <w:spacing w:after="0" w:line="240" w:lineRule="auto"/>
              <w:rPr>
                <w:rFonts w:ascii="Calibri" w:eastAsia="Times New Roman" w:hAnsi="Calibri" w:cs="Times New Roman"/>
                <w:sz w:val="20"/>
                <w:szCs w:val="20"/>
                <w:lang w:eastAsia="fr-FR"/>
              </w:rPr>
            </w:pPr>
            <w:proofErr w:type="gramStart"/>
            <w:r w:rsidRPr="007210D2">
              <w:rPr>
                <w:rFonts w:ascii="Calibri" w:eastAsia="Times New Roman" w:hAnsi="Calibri" w:cs="Times New Roman"/>
                <w:sz w:val="20"/>
                <w:szCs w:val="20"/>
                <w:lang w:eastAsia="fr-FR"/>
              </w:rPr>
              <w:t>partager</w:t>
            </w:r>
            <w:proofErr w:type="gramEnd"/>
            <w:r w:rsidRPr="007210D2">
              <w:rPr>
                <w:rFonts w:ascii="Calibri" w:eastAsia="Times New Roman" w:hAnsi="Calibri" w:cs="Times New Roman"/>
                <w:sz w:val="20"/>
                <w:szCs w:val="20"/>
                <w:lang w:eastAsia="fr-FR"/>
              </w:rPr>
              <w:t xml:space="preserve"> une chambre avec 2 lits individuels</w:t>
            </w:r>
          </w:p>
        </w:tc>
      </w:tr>
      <w:tr w:rsidR="006856AB" w:rsidRPr="00491978" w14:paraId="2EA24361" w14:textId="77777777" w:rsidTr="00AF70C5">
        <w:trPr>
          <w:gridAfter w:val="1"/>
          <w:wAfter w:w="15" w:type="dxa"/>
          <w:trHeight w:val="453"/>
        </w:trPr>
        <w:tc>
          <w:tcPr>
            <w:tcW w:w="10348" w:type="dxa"/>
            <w:gridSpan w:val="13"/>
            <w:tcBorders>
              <w:top w:val="single" w:sz="8" w:space="0" w:color="auto"/>
              <w:left w:val="single" w:sz="8" w:space="0" w:color="auto"/>
              <w:bottom w:val="single" w:sz="4" w:space="0" w:color="auto"/>
              <w:right w:val="single" w:sz="8" w:space="0" w:color="000000"/>
            </w:tcBorders>
            <w:shd w:val="clear" w:color="auto" w:fill="FFFFFF" w:themeFill="background1"/>
            <w:vAlign w:val="center"/>
          </w:tcPr>
          <w:p w14:paraId="64E1345A" w14:textId="77777777" w:rsidR="006856AB" w:rsidRPr="005F1982" w:rsidRDefault="006856AB" w:rsidP="00AF70C5">
            <w:pPr>
              <w:spacing w:after="0" w:line="240" w:lineRule="auto"/>
              <w:rPr>
                <w:rFonts w:ascii="Calibri" w:eastAsia="Times New Roman" w:hAnsi="Calibri" w:cs="Times New Roman"/>
                <w:b/>
                <w:bCs/>
                <w:iCs/>
                <w:sz w:val="18"/>
                <w:szCs w:val="18"/>
                <w:lang w:eastAsia="fr-FR"/>
              </w:rPr>
            </w:pPr>
            <w:r>
              <w:rPr>
                <w:rFonts w:ascii="Calibri" w:eastAsia="Times New Roman" w:hAnsi="Calibri" w:cs="Times New Roman"/>
                <w:b/>
                <w:bCs/>
                <w:iCs/>
                <w:sz w:val="18"/>
                <w:szCs w:val="18"/>
                <w:lang w:eastAsia="fr-FR"/>
              </w:rPr>
              <w:t xml:space="preserve">Si vous êtes détenteur d’un </w:t>
            </w:r>
            <w:proofErr w:type="spellStart"/>
            <w:r w:rsidR="00E71926">
              <w:rPr>
                <w:rFonts w:ascii="Calibri" w:eastAsia="Times New Roman" w:hAnsi="Calibri" w:cs="Times New Roman"/>
                <w:b/>
                <w:bCs/>
                <w:iCs/>
                <w:sz w:val="18"/>
                <w:szCs w:val="18"/>
                <w:lang w:eastAsia="fr-FR"/>
              </w:rPr>
              <w:t>A</w:t>
            </w:r>
            <w:r w:rsidRPr="005F1982">
              <w:rPr>
                <w:rFonts w:ascii="Calibri" w:eastAsia="Times New Roman" w:hAnsi="Calibri" w:cs="Times New Roman"/>
                <w:b/>
                <w:bCs/>
                <w:iCs/>
                <w:sz w:val="18"/>
                <w:szCs w:val="18"/>
                <w:lang w:eastAsia="fr-FR"/>
              </w:rPr>
              <w:t>-valoir</w:t>
            </w:r>
            <w:proofErr w:type="spellEnd"/>
            <w:r>
              <w:rPr>
                <w:rFonts w:ascii="Calibri" w:eastAsia="Times New Roman" w:hAnsi="Calibri" w:cs="Times New Roman"/>
                <w:b/>
                <w:bCs/>
                <w:iCs/>
                <w:sz w:val="18"/>
                <w:szCs w:val="18"/>
                <w:lang w:eastAsia="fr-FR"/>
              </w:rPr>
              <w:t xml:space="preserve"> (joindre la photocopie)</w:t>
            </w:r>
            <w:r w:rsidRPr="005F1982">
              <w:rPr>
                <w:rFonts w:ascii="Calibri" w:eastAsia="Times New Roman" w:hAnsi="Calibri" w:cs="Times New Roman"/>
                <w:b/>
                <w:bCs/>
                <w:iCs/>
                <w:sz w:val="18"/>
                <w:szCs w:val="18"/>
                <w:lang w:eastAsia="fr-FR"/>
              </w:rPr>
              <w:t>, montant de celui-ci :</w:t>
            </w:r>
            <w:r>
              <w:rPr>
                <w:rFonts w:ascii="Calibri" w:eastAsia="Times New Roman" w:hAnsi="Calibri" w:cs="Times New Roman"/>
                <w:b/>
                <w:bCs/>
                <w:iCs/>
                <w:sz w:val="18"/>
                <w:szCs w:val="18"/>
                <w:lang w:eastAsia="fr-FR"/>
              </w:rPr>
              <w:t> …………………………</w:t>
            </w:r>
          </w:p>
        </w:tc>
      </w:tr>
      <w:tr w:rsidR="006856AB" w:rsidRPr="007210D2" w14:paraId="390981AB" w14:textId="77777777" w:rsidTr="00AF70C5">
        <w:trPr>
          <w:gridAfter w:val="1"/>
          <w:wAfter w:w="15" w:type="dxa"/>
          <w:trHeight w:val="439"/>
        </w:trPr>
        <w:tc>
          <w:tcPr>
            <w:tcW w:w="2425" w:type="dxa"/>
            <w:tcBorders>
              <w:top w:val="single" w:sz="4" w:space="0" w:color="auto"/>
              <w:left w:val="single" w:sz="8" w:space="0" w:color="auto"/>
              <w:bottom w:val="single" w:sz="8" w:space="0" w:color="auto"/>
              <w:right w:val="single" w:sz="4" w:space="0" w:color="auto"/>
            </w:tcBorders>
            <w:shd w:val="clear" w:color="000000" w:fill="FFFFFF"/>
            <w:vAlign w:val="center"/>
            <w:hideMark/>
          </w:tcPr>
          <w:p w14:paraId="21FF9C2F" w14:textId="77777777" w:rsidR="006856AB" w:rsidRPr="007210D2" w:rsidRDefault="006856AB" w:rsidP="00AF70C5">
            <w:pPr>
              <w:spacing w:after="0" w:line="240" w:lineRule="auto"/>
              <w:rPr>
                <w:rFonts w:ascii="Calibri" w:eastAsia="Times New Roman" w:hAnsi="Calibri" w:cs="Times New Roman"/>
                <w:b/>
                <w:bCs/>
                <w:sz w:val="20"/>
                <w:szCs w:val="20"/>
                <w:lang w:eastAsia="fr-FR"/>
              </w:rPr>
            </w:pPr>
            <w:r w:rsidRPr="007210D2">
              <w:rPr>
                <w:rFonts w:ascii="Calibri" w:eastAsia="Times New Roman" w:hAnsi="Calibri" w:cs="Times New Roman"/>
                <w:b/>
                <w:bCs/>
                <w:sz w:val="20"/>
                <w:szCs w:val="20"/>
                <w:lang w:eastAsia="fr-FR"/>
              </w:rPr>
              <w:t>Nombre Retraité(s) de :</w:t>
            </w:r>
          </w:p>
        </w:tc>
        <w:tc>
          <w:tcPr>
            <w:tcW w:w="1418"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66177689" w14:textId="77777777" w:rsidR="006856AB" w:rsidRPr="007210D2" w:rsidRDefault="006856AB" w:rsidP="00AF70C5">
            <w:pPr>
              <w:spacing w:after="0" w:line="240" w:lineRule="auto"/>
              <w:jc w:val="center"/>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La Poste</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2B6034" w14:textId="77777777" w:rsidR="006856AB" w:rsidRPr="007210D2" w:rsidRDefault="006856AB" w:rsidP="00AF70C5">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 </w:t>
            </w:r>
          </w:p>
        </w:tc>
        <w:tc>
          <w:tcPr>
            <w:tcW w:w="1134"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74167D16" w14:textId="77777777" w:rsidR="006856AB" w:rsidRPr="007210D2" w:rsidRDefault="006856AB" w:rsidP="00AF70C5">
            <w:pPr>
              <w:spacing w:after="0" w:line="240" w:lineRule="auto"/>
              <w:jc w:val="center"/>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Orange</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C998CD" w14:textId="77777777" w:rsidR="006856AB" w:rsidRPr="007210D2" w:rsidRDefault="006856AB" w:rsidP="00AF70C5">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 </w:t>
            </w:r>
          </w:p>
        </w:tc>
        <w:tc>
          <w:tcPr>
            <w:tcW w:w="992" w:type="dxa"/>
            <w:tcBorders>
              <w:top w:val="single" w:sz="4" w:space="0" w:color="auto"/>
              <w:left w:val="nil"/>
              <w:bottom w:val="single" w:sz="4" w:space="0" w:color="auto"/>
              <w:right w:val="single" w:sz="4" w:space="0" w:color="auto"/>
            </w:tcBorders>
            <w:shd w:val="clear" w:color="000000" w:fill="D8D8D8"/>
            <w:noWrap/>
            <w:vAlign w:val="center"/>
            <w:hideMark/>
          </w:tcPr>
          <w:p w14:paraId="59F7A1D9" w14:textId="77777777" w:rsidR="006856AB" w:rsidRPr="007210D2" w:rsidRDefault="006856AB" w:rsidP="00AF70C5">
            <w:pPr>
              <w:spacing w:after="0" w:line="240" w:lineRule="auto"/>
              <w:jc w:val="center"/>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Autres</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08F693" w14:textId="77777777" w:rsidR="006856AB" w:rsidRPr="007210D2" w:rsidRDefault="006856AB" w:rsidP="00AF70C5">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 </w:t>
            </w:r>
          </w:p>
        </w:tc>
        <w:tc>
          <w:tcPr>
            <w:tcW w:w="1969" w:type="dxa"/>
            <w:tcBorders>
              <w:top w:val="single" w:sz="4" w:space="0" w:color="auto"/>
              <w:left w:val="nil"/>
              <w:bottom w:val="single" w:sz="4" w:space="0" w:color="auto"/>
              <w:right w:val="single" w:sz="8" w:space="0" w:color="auto"/>
            </w:tcBorders>
            <w:shd w:val="clear" w:color="auto" w:fill="auto"/>
            <w:noWrap/>
            <w:vAlign w:val="center"/>
            <w:hideMark/>
          </w:tcPr>
          <w:p w14:paraId="4EE818BA" w14:textId="77777777" w:rsidR="006856AB" w:rsidRPr="007210D2" w:rsidRDefault="006856AB" w:rsidP="00AF70C5">
            <w:pPr>
              <w:spacing w:after="0" w:line="240" w:lineRule="auto"/>
              <w:rPr>
                <w:rFonts w:ascii="Calibri" w:eastAsia="Times New Roman" w:hAnsi="Calibri" w:cs="Times New Roman"/>
                <w:b/>
                <w:bCs/>
                <w:i/>
                <w:iCs/>
                <w:sz w:val="20"/>
                <w:szCs w:val="20"/>
                <w:u w:val="single"/>
                <w:lang w:eastAsia="fr-FR"/>
              </w:rPr>
            </w:pPr>
            <w:r w:rsidRPr="007210D2">
              <w:rPr>
                <w:rFonts w:ascii="Calibri" w:eastAsia="Times New Roman" w:hAnsi="Calibri" w:cs="Times New Roman"/>
                <w:b/>
                <w:bCs/>
                <w:i/>
                <w:iCs/>
                <w:sz w:val="20"/>
                <w:szCs w:val="20"/>
                <w:u w:val="single"/>
                <w:lang w:eastAsia="fr-FR"/>
              </w:rPr>
              <w:t>Y compris conjoint</w:t>
            </w:r>
          </w:p>
        </w:tc>
      </w:tr>
      <w:tr w:rsidR="006856AB" w:rsidRPr="007210D2" w14:paraId="376FC5E9" w14:textId="77777777" w:rsidTr="00AF70C5">
        <w:trPr>
          <w:gridAfter w:val="1"/>
          <w:wAfter w:w="15" w:type="dxa"/>
          <w:trHeight w:val="439"/>
        </w:trPr>
        <w:tc>
          <w:tcPr>
            <w:tcW w:w="10348" w:type="dxa"/>
            <w:gridSpan w:val="13"/>
            <w:tcBorders>
              <w:top w:val="single" w:sz="4" w:space="0" w:color="auto"/>
              <w:left w:val="single" w:sz="8" w:space="0" w:color="auto"/>
              <w:bottom w:val="single" w:sz="8" w:space="0" w:color="auto"/>
              <w:right w:val="single" w:sz="8" w:space="0" w:color="auto"/>
            </w:tcBorders>
            <w:shd w:val="clear" w:color="000000" w:fill="FFFFFF"/>
            <w:vAlign w:val="center"/>
            <w:hideMark/>
          </w:tcPr>
          <w:p w14:paraId="3CC05EC1" w14:textId="77777777" w:rsidR="006856AB" w:rsidRDefault="00AB4B17" w:rsidP="00AF70C5">
            <w:pPr>
              <w:spacing w:after="0" w:line="240" w:lineRule="auto"/>
              <w:jc w:val="center"/>
              <w:rPr>
                <w:rFonts w:ascii="Calibri" w:eastAsia="Times New Roman" w:hAnsi="Calibri" w:cs="Times New Roman"/>
                <w:bCs/>
                <w:iCs/>
                <w:sz w:val="20"/>
                <w:szCs w:val="20"/>
                <w:lang w:eastAsia="fr-FR"/>
              </w:rPr>
            </w:pPr>
            <w:r>
              <w:rPr>
                <w:rFonts w:ascii="Calibri" w:eastAsia="Times New Roman" w:hAnsi="Calibri" w:cs="Times New Roman"/>
                <w:bCs/>
                <w:iCs/>
                <w:noProof/>
                <w:sz w:val="20"/>
                <w:szCs w:val="20"/>
                <w:lang w:eastAsia="fr-FR"/>
              </w:rPr>
              <w:pict w14:anchorId="212E17E9">
                <v:shape id="_x0000_s1041" type="#_x0000_t202" style="position:absolute;left:0;text-align:left;margin-left:400.85pt;margin-top:9.05pt;width:103.75pt;height:44.55pt;z-index:251731968;mso-position-horizontal-relative:text;mso-position-vertical-relative:text;mso-width-relative:margin;mso-height-relative:margin" strokecolor="black [3213]" strokeweight=".5pt">
                  <v:textbox style="mso-next-textbox:#_x0000_s1041" inset=".5mm,.5mm,.5mm,.5mm">
                    <w:txbxContent>
                      <w:p w14:paraId="54EF66C9" w14:textId="77777777" w:rsidR="00EC338D" w:rsidRPr="006856AB" w:rsidRDefault="00EC338D" w:rsidP="006856AB">
                        <w:pPr>
                          <w:jc w:val="left"/>
                          <w:rPr>
                            <w:b/>
                            <w:i/>
                            <w:sz w:val="16"/>
                            <w:szCs w:val="16"/>
                          </w:rPr>
                        </w:pPr>
                        <w:r w:rsidRPr="00250BC4">
                          <w:rPr>
                            <w:sz w:val="40"/>
                            <w:szCs w:val="40"/>
                          </w:rPr>
                          <w:sym w:font="Wingdings" w:char="F029"/>
                        </w:r>
                        <w:r>
                          <w:rPr>
                            <w:sz w:val="40"/>
                            <w:szCs w:val="40"/>
                          </w:rPr>
                          <w:t xml:space="preserve"> </w:t>
                        </w:r>
                        <w:r w:rsidRPr="006856AB">
                          <w:rPr>
                            <w:b/>
                            <w:i/>
                            <w:sz w:val="16"/>
                            <w:szCs w:val="16"/>
                          </w:rPr>
                          <w:t>Merci de laisser un message en cas d’absence</w:t>
                        </w:r>
                      </w:p>
                    </w:txbxContent>
                  </v:textbox>
                </v:shape>
              </w:pict>
            </w:r>
          </w:p>
          <w:p w14:paraId="3AFFDF97" w14:textId="439EAC12" w:rsidR="006856AB" w:rsidRPr="006856AB" w:rsidRDefault="006856AB" w:rsidP="006856AB">
            <w:pPr>
              <w:tabs>
                <w:tab w:val="left" w:pos="497"/>
              </w:tabs>
              <w:spacing w:after="0" w:line="240" w:lineRule="auto"/>
              <w:jc w:val="left"/>
              <w:rPr>
                <w:rFonts w:ascii="Calibri" w:eastAsia="Times New Roman" w:hAnsi="Calibri" w:cs="Times New Roman"/>
                <w:b/>
                <w:iCs/>
                <w:color w:val="C00000"/>
                <w:sz w:val="20"/>
                <w:szCs w:val="20"/>
                <w:lang w:eastAsia="fr-FR"/>
              </w:rPr>
            </w:pPr>
            <w:r w:rsidRPr="00904ECD">
              <w:rPr>
                <w:rFonts w:ascii="Calibri" w:eastAsia="Times New Roman" w:hAnsi="Calibri" w:cs="Times New Roman"/>
                <w:b/>
                <w:iCs/>
                <w:color w:val="C00000"/>
                <w:sz w:val="20"/>
                <w:szCs w:val="20"/>
                <w:lang w:eastAsia="fr-FR"/>
              </w:rPr>
              <w:t xml:space="preserve">Bulletin à renvoyer </w:t>
            </w:r>
            <w:r>
              <w:rPr>
                <w:rFonts w:ascii="Calibri" w:eastAsia="Times New Roman" w:hAnsi="Calibri" w:cs="Times New Roman"/>
                <w:b/>
                <w:iCs/>
                <w:color w:val="C00000"/>
                <w:sz w:val="20"/>
                <w:szCs w:val="20"/>
                <w:lang w:eastAsia="fr-FR"/>
              </w:rPr>
              <w:t xml:space="preserve">(accompagné de votre règlement par chèque </w:t>
            </w:r>
            <w:r w:rsidR="00E71926">
              <w:rPr>
                <w:rFonts w:ascii="Calibri" w:eastAsia="Times New Roman" w:hAnsi="Calibri" w:cs="Times New Roman"/>
                <w:b/>
                <w:iCs/>
                <w:color w:val="C00000"/>
                <w:sz w:val="20"/>
                <w:szCs w:val="20"/>
                <w:lang w:eastAsia="fr-FR"/>
              </w:rPr>
              <w:t>ou de la copie de l’</w:t>
            </w:r>
            <w:proofErr w:type="spellStart"/>
            <w:r w:rsidR="00E71926">
              <w:rPr>
                <w:rFonts w:ascii="Calibri" w:eastAsia="Times New Roman" w:hAnsi="Calibri" w:cs="Times New Roman"/>
                <w:b/>
                <w:iCs/>
                <w:color w:val="C00000"/>
                <w:sz w:val="20"/>
                <w:szCs w:val="20"/>
                <w:lang w:eastAsia="fr-FR"/>
              </w:rPr>
              <w:t>A</w:t>
            </w:r>
            <w:r>
              <w:rPr>
                <w:rFonts w:ascii="Calibri" w:eastAsia="Times New Roman" w:hAnsi="Calibri" w:cs="Times New Roman"/>
                <w:b/>
                <w:iCs/>
                <w:color w:val="C00000"/>
                <w:sz w:val="20"/>
                <w:szCs w:val="20"/>
                <w:lang w:eastAsia="fr-FR"/>
              </w:rPr>
              <w:t>-valoir</w:t>
            </w:r>
            <w:proofErr w:type="spellEnd"/>
            <w:r>
              <w:rPr>
                <w:rFonts w:ascii="Calibri" w:eastAsia="Times New Roman" w:hAnsi="Calibri" w:cs="Times New Roman"/>
                <w:b/>
                <w:iCs/>
                <w:color w:val="C00000"/>
                <w:sz w:val="20"/>
                <w:szCs w:val="20"/>
                <w:lang w:eastAsia="fr-FR"/>
              </w:rPr>
              <w:t>)</w:t>
            </w:r>
            <w:r>
              <w:rPr>
                <w:rFonts w:ascii="Calibri" w:eastAsia="Times New Roman" w:hAnsi="Calibri" w:cs="Times New Roman"/>
                <w:b/>
                <w:iCs/>
                <w:color w:val="C00000"/>
                <w:sz w:val="20"/>
                <w:szCs w:val="20"/>
                <w:lang w:eastAsia="fr-FR"/>
              </w:rPr>
              <w:br/>
              <w:t xml:space="preserve"> </w:t>
            </w:r>
            <w:r w:rsidRPr="00904ECD">
              <w:rPr>
                <w:rFonts w:ascii="Calibri" w:eastAsia="Times New Roman" w:hAnsi="Calibri" w:cs="Times New Roman"/>
                <w:b/>
                <w:iCs/>
                <w:color w:val="C00000"/>
                <w:sz w:val="20"/>
                <w:szCs w:val="20"/>
                <w:lang w:eastAsia="fr-FR"/>
              </w:rPr>
              <w:t>à :</w:t>
            </w:r>
            <w:r>
              <w:rPr>
                <w:rFonts w:ascii="Calibri" w:eastAsia="Times New Roman" w:hAnsi="Calibri" w:cs="Times New Roman"/>
                <w:b/>
                <w:iCs/>
                <w:color w:val="C00000"/>
                <w:sz w:val="20"/>
                <w:szCs w:val="20"/>
                <w:lang w:eastAsia="fr-FR"/>
              </w:rPr>
              <w:t xml:space="preserve"> </w:t>
            </w:r>
            <w:r w:rsidRPr="00904ECD">
              <w:rPr>
                <w:rFonts w:ascii="Calibri" w:eastAsia="Times New Roman" w:hAnsi="Calibri" w:cs="Times New Roman"/>
                <w:b/>
                <w:iCs/>
                <w:sz w:val="20"/>
                <w:szCs w:val="20"/>
                <w:lang w:eastAsia="fr-FR"/>
              </w:rPr>
              <w:t xml:space="preserve">Claude CHAIGNEAU, </w:t>
            </w:r>
            <w:r w:rsidR="00E029B8" w:rsidRPr="00AB4B17">
              <w:rPr>
                <w:rFonts w:ascii="Calibri" w:eastAsia="Times New Roman" w:hAnsi="Calibri" w:cs="Times New Roman"/>
                <w:b/>
                <w:iCs/>
                <w:sz w:val="20"/>
                <w:szCs w:val="20"/>
                <w:highlight w:val="yellow"/>
                <w:lang w:eastAsia="fr-FR"/>
              </w:rPr>
              <w:t>9</w:t>
            </w:r>
            <w:r w:rsidR="00E029B8">
              <w:rPr>
                <w:rFonts w:ascii="Calibri" w:eastAsia="Times New Roman" w:hAnsi="Calibri" w:cs="Times New Roman"/>
                <w:b/>
                <w:iCs/>
                <w:sz w:val="20"/>
                <w:szCs w:val="20"/>
                <w:lang w:eastAsia="fr-FR"/>
              </w:rPr>
              <w:t xml:space="preserve"> </w:t>
            </w:r>
            <w:r w:rsidRPr="00904ECD">
              <w:rPr>
                <w:rFonts w:ascii="Calibri" w:eastAsia="Times New Roman" w:hAnsi="Calibri" w:cs="Times New Roman"/>
                <w:b/>
                <w:iCs/>
                <w:sz w:val="20"/>
                <w:szCs w:val="20"/>
                <w:lang w:eastAsia="fr-FR"/>
              </w:rPr>
              <w:t>rue des Bosquets, Belleville sur Vie, 85</w:t>
            </w:r>
            <w:r>
              <w:rPr>
                <w:rFonts w:ascii="Calibri" w:eastAsia="Times New Roman" w:hAnsi="Calibri" w:cs="Times New Roman"/>
                <w:b/>
                <w:iCs/>
                <w:sz w:val="20"/>
                <w:szCs w:val="20"/>
                <w:lang w:eastAsia="fr-FR"/>
              </w:rPr>
              <w:t xml:space="preserve"> </w:t>
            </w:r>
            <w:r w:rsidRPr="00904ECD">
              <w:rPr>
                <w:rFonts w:ascii="Calibri" w:eastAsia="Times New Roman" w:hAnsi="Calibri" w:cs="Times New Roman"/>
                <w:b/>
                <w:iCs/>
                <w:sz w:val="20"/>
                <w:szCs w:val="20"/>
                <w:lang w:eastAsia="fr-FR"/>
              </w:rPr>
              <w:t xml:space="preserve">170 BELLEVIGNY </w:t>
            </w:r>
          </w:p>
          <w:p w14:paraId="053176A8" w14:textId="77777777" w:rsidR="006856AB" w:rsidRDefault="006856AB" w:rsidP="00AF70C5">
            <w:pPr>
              <w:tabs>
                <w:tab w:val="left" w:pos="497"/>
              </w:tabs>
              <w:spacing w:after="0" w:line="240" w:lineRule="auto"/>
              <w:rPr>
                <w:rFonts w:ascii="Calibri" w:eastAsia="Times New Roman" w:hAnsi="Calibri" w:cs="Times New Roman"/>
                <w:bCs/>
                <w:iCs/>
                <w:sz w:val="20"/>
                <w:szCs w:val="20"/>
                <w:lang w:eastAsia="fr-FR"/>
              </w:rPr>
            </w:pPr>
            <w:r>
              <w:rPr>
                <w:rFonts w:ascii="Calibri" w:eastAsia="Times New Roman" w:hAnsi="Calibri" w:cs="Times New Roman"/>
                <w:bCs/>
                <w:iCs/>
                <w:sz w:val="20"/>
                <w:szCs w:val="20"/>
                <w:lang w:eastAsia="fr-FR"/>
              </w:rPr>
              <w:sym w:font="Wingdings" w:char="F028"/>
            </w:r>
            <w:r>
              <w:rPr>
                <w:rFonts w:ascii="Calibri" w:eastAsia="Times New Roman" w:hAnsi="Calibri" w:cs="Times New Roman"/>
                <w:bCs/>
                <w:iCs/>
                <w:sz w:val="20"/>
                <w:szCs w:val="20"/>
                <w:lang w:eastAsia="fr-FR"/>
              </w:rPr>
              <w:t xml:space="preserve"> 06.77.06.57.49     </w:t>
            </w:r>
            <w:r>
              <w:rPr>
                <w:rFonts w:ascii="Calibri" w:eastAsia="Times New Roman" w:hAnsi="Calibri" w:cs="Times New Roman"/>
                <w:bCs/>
                <w:iCs/>
                <w:sz w:val="20"/>
                <w:szCs w:val="20"/>
                <w:lang w:eastAsia="fr-FR"/>
              </w:rPr>
              <w:sym w:font="Wingdings" w:char="F02A"/>
            </w:r>
            <w:r>
              <w:rPr>
                <w:rFonts w:ascii="Calibri" w:eastAsia="Times New Roman" w:hAnsi="Calibri" w:cs="Times New Roman"/>
                <w:bCs/>
                <w:iCs/>
                <w:sz w:val="20"/>
                <w:szCs w:val="20"/>
                <w:lang w:eastAsia="fr-FR"/>
              </w:rPr>
              <w:t xml:space="preserve"> </w:t>
            </w:r>
            <w:hyperlink r:id="rId50" w:history="1">
              <w:r w:rsidRPr="00CD7C46">
                <w:rPr>
                  <w:rStyle w:val="Lienhypertexte"/>
                  <w:rFonts w:ascii="Calibri" w:eastAsia="Times New Roman" w:hAnsi="Calibri" w:cs="Times New Roman"/>
                  <w:bCs/>
                  <w:iCs/>
                  <w:sz w:val="20"/>
                  <w:szCs w:val="20"/>
                  <w:lang w:eastAsia="fr-FR"/>
                </w:rPr>
                <w:t>chaigneau.claude@laposte.net</w:t>
              </w:r>
            </w:hyperlink>
          </w:p>
          <w:p w14:paraId="55A1B37E" w14:textId="77777777" w:rsidR="006856AB" w:rsidRPr="007210D2" w:rsidRDefault="006856AB" w:rsidP="00AF70C5">
            <w:pPr>
              <w:spacing w:after="0" w:line="240" w:lineRule="auto"/>
              <w:jc w:val="center"/>
              <w:rPr>
                <w:rFonts w:ascii="Calibri" w:eastAsia="Times New Roman" w:hAnsi="Calibri" w:cs="Times New Roman"/>
                <w:bCs/>
                <w:iCs/>
                <w:sz w:val="20"/>
                <w:szCs w:val="20"/>
                <w:lang w:eastAsia="fr-FR"/>
              </w:rPr>
            </w:pPr>
          </w:p>
        </w:tc>
      </w:tr>
    </w:tbl>
    <w:p w14:paraId="56084D04" w14:textId="77777777" w:rsidR="00772DFE" w:rsidRPr="00F644A2" w:rsidRDefault="00772DFE" w:rsidP="00772DFE">
      <w:pPr>
        <w:tabs>
          <w:tab w:val="left" w:pos="9491"/>
        </w:tabs>
        <w:ind w:left="55"/>
        <w:rPr>
          <w:rFonts w:ascii="Calibri" w:hAnsi="Calibri"/>
          <w:i/>
          <w:iCs/>
          <w:sz w:val="10"/>
          <w:szCs w:val="10"/>
        </w:rPr>
      </w:pPr>
    </w:p>
    <w:p w14:paraId="177F7656" w14:textId="77777777" w:rsidR="006856AB" w:rsidRDefault="006856AB" w:rsidP="00AF070F">
      <w:pPr>
        <w:tabs>
          <w:tab w:val="left" w:pos="9491"/>
        </w:tabs>
        <w:spacing w:line="240" w:lineRule="auto"/>
        <w:ind w:left="-55"/>
        <w:jc w:val="left"/>
        <w:rPr>
          <w:rFonts w:ascii="Calibri" w:hAnsi="Calibri"/>
          <w:i/>
          <w:iCs/>
        </w:rPr>
      </w:pPr>
    </w:p>
    <w:p w14:paraId="0FEB7997" w14:textId="393C1258" w:rsidR="00450038" w:rsidRDefault="00AF070F" w:rsidP="00C90261">
      <w:pPr>
        <w:tabs>
          <w:tab w:val="left" w:pos="9491"/>
        </w:tabs>
        <w:spacing w:line="240" w:lineRule="auto"/>
        <w:ind w:left="-55"/>
        <w:jc w:val="left"/>
        <w:rPr>
          <w:rFonts w:ascii="Calibri" w:hAnsi="Calibri"/>
          <w:i/>
          <w:iCs/>
        </w:rPr>
      </w:pPr>
      <w:r>
        <w:rPr>
          <w:rFonts w:ascii="Calibri" w:hAnsi="Calibri"/>
          <w:i/>
          <w:iCs/>
        </w:rPr>
        <w:t xml:space="preserve">Date et signature :  </w:t>
      </w:r>
    </w:p>
    <w:p w14:paraId="509891B6" w14:textId="081AC17F" w:rsidR="00E029B8" w:rsidRDefault="00E029B8" w:rsidP="00C90261">
      <w:pPr>
        <w:tabs>
          <w:tab w:val="left" w:pos="9491"/>
        </w:tabs>
        <w:spacing w:line="240" w:lineRule="auto"/>
        <w:ind w:left="-55"/>
        <w:jc w:val="left"/>
        <w:rPr>
          <w:rFonts w:ascii="Calibri" w:hAnsi="Calibri"/>
          <w:i/>
          <w:iCs/>
        </w:rPr>
      </w:pPr>
    </w:p>
    <w:p w14:paraId="057DD877" w14:textId="77777777" w:rsidR="00E029B8" w:rsidRPr="00C90261" w:rsidRDefault="00E029B8" w:rsidP="00C90261">
      <w:pPr>
        <w:tabs>
          <w:tab w:val="left" w:pos="9491"/>
        </w:tabs>
        <w:spacing w:line="240" w:lineRule="auto"/>
        <w:ind w:left="-55"/>
        <w:jc w:val="left"/>
        <w:rPr>
          <w:rFonts w:ascii="Calibri" w:hAnsi="Calibri"/>
          <w:i/>
          <w:iCs/>
        </w:rPr>
      </w:pPr>
    </w:p>
    <w:tbl>
      <w:tblPr>
        <w:tblW w:w="10342" w:type="dxa"/>
        <w:tblInd w:w="55" w:type="dxa"/>
        <w:tblLayout w:type="fixed"/>
        <w:tblCellMar>
          <w:left w:w="70" w:type="dxa"/>
          <w:right w:w="70" w:type="dxa"/>
        </w:tblCellMar>
        <w:tblLook w:val="04A0" w:firstRow="1" w:lastRow="0" w:firstColumn="1" w:lastColumn="0" w:noHBand="0" w:noVBand="1"/>
      </w:tblPr>
      <w:tblGrid>
        <w:gridCol w:w="1575"/>
        <w:gridCol w:w="1445"/>
        <w:gridCol w:w="1340"/>
        <w:gridCol w:w="900"/>
        <w:gridCol w:w="1134"/>
        <w:gridCol w:w="284"/>
        <w:gridCol w:w="1134"/>
        <w:gridCol w:w="40"/>
        <w:gridCol w:w="1235"/>
        <w:gridCol w:w="1255"/>
      </w:tblGrid>
      <w:tr w:rsidR="00450038" w:rsidRPr="002C0A2D" w14:paraId="5807EC3C" w14:textId="77777777" w:rsidTr="00E00E5A">
        <w:trPr>
          <w:trHeight w:val="397"/>
        </w:trPr>
        <w:tc>
          <w:tcPr>
            <w:tcW w:w="10342" w:type="dxa"/>
            <w:gridSpan w:val="10"/>
            <w:tcBorders>
              <w:top w:val="single" w:sz="4"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57A4601C" w14:textId="77777777" w:rsidR="00450038" w:rsidRPr="00E604D5" w:rsidRDefault="00450038" w:rsidP="00E00E5A">
            <w:pPr>
              <w:spacing w:after="0" w:line="240" w:lineRule="auto"/>
              <w:jc w:val="center"/>
              <w:rPr>
                <w:rFonts w:ascii="Calibri" w:eastAsia="Times New Roman" w:hAnsi="Calibri" w:cs="Times New Roman"/>
                <w:b/>
                <w:bCs/>
                <w:szCs w:val="24"/>
                <w:lang w:eastAsia="fr-FR"/>
              </w:rPr>
            </w:pPr>
            <w:r>
              <w:rPr>
                <w:rFonts w:ascii="Calibri" w:eastAsia="Times New Roman" w:hAnsi="Calibri" w:cs="Times New Roman"/>
                <w:b/>
                <w:bCs/>
                <w:szCs w:val="24"/>
                <w:lang w:eastAsia="fr-FR"/>
              </w:rPr>
              <w:t xml:space="preserve">Bulletin d’Inscription à la journée Découverte du </w:t>
            </w:r>
            <w:r w:rsidR="00F43AE4">
              <w:rPr>
                <w:rFonts w:ascii="Calibri" w:eastAsia="Times New Roman" w:hAnsi="Calibri" w:cs="Times New Roman"/>
                <w:b/>
                <w:bCs/>
                <w:szCs w:val="24"/>
                <w:lang w:eastAsia="fr-FR"/>
              </w:rPr>
              <w:t>monde « Le Pérou » du 10 OCTOBRE</w:t>
            </w:r>
            <w:r>
              <w:rPr>
                <w:rFonts w:ascii="Calibri" w:eastAsia="Times New Roman" w:hAnsi="Calibri" w:cs="Times New Roman"/>
                <w:b/>
                <w:bCs/>
                <w:szCs w:val="24"/>
                <w:lang w:eastAsia="fr-FR"/>
              </w:rPr>
              <w:t xml:space="preserve"> 2021</w:t>
            </w:r>
          </w:p>
        </w:tc>
      </w:tr>
      <w:tr w:rsidR="00450038" w:rsidRPr="00C04447" w14:paraId="344070A7" w14:textId="77777777" w:rsidTr="00E00E5A">
        <w:trPr>
          <w:trHeight w:val="397"/>
        </w:trPr>
        <w:tc>
          <w:tcPr>
            <w:tcW w:w="1575" w:type="dxa"/>
            <w:tcBorders>
              <w:top w:val="nil"/>
              <w:left w:val="single" w:sz="8" w:space="0" w:color="auto"/>
              <w:bottom w:val="single" w:sz="8" w:space="0" w:color="auto"/>
              <w:right w:val="single" w:sz="4" w:space="0" w:color="auto"/>
            </w:tcBorders>
            <w:shd w:val="clear" w:color="auto" w:fill="auto"/>
            <w:vAlign w:val="center"/>
            <w:hideMark/>
          </w:tcPr>
          <w:p w14:paraId="42FEA060" w14:textId="77777777" w:rsidR="00450038" w:rsidRPr="00C04447" w:rsidRDefault="00450038" w:rsidP="00E00E5A">
            <w:pPr>
              <w:spacing w:after="0" w:line="240" w:lineRule="auto"/>
              <w:rPr>
                <w:rFonts w:ascii="Calibri" w:eastAsia="Times New Roman" w:hAnsi="Calibri" w:cs="Times New Roman"/>
                <w:b/>
                <w:bCs/>
                <w:lang w:eastAsia="fr-FR"/>
              </w:rPr>
            </w:pPr>
            <w:r w:rsidRPr="00C04447">
              <w:rPr>
                <w:rFonts w:ascii="Calibri" w:eastAsia="Times New Roman" w:hAnsi="Calibri" w:cs="Times New Roman"/>
                <w:b/>
                <w:bCs/>
                <w:lang w:eastAsia="fr-FR"/>
              </w:rPr>
              <w:t>Mme, Mr</w:t>
            </w:r>
          </w:p>
        </w:tc>
        <w:tc>
          <w:tcPr>
            <w:tcW w:w="4819" w:type="dxa"/>
            <w:gridSpan w:val="4"/>
            <w:tcBorders>
              <w:top w:val="single" w:sz="8" w:space="0" w:color="auto"/>
              <w:left w:val="nil"/>
              <w:bottom w:val="single" w:sz="8" w:space="0" w:color="auto"/>
              <w:right w:val="nil"/>
            </w:tcBorders>
            <w:shd w:val="clear" w:color="auto" w:fill="auto"/>
            <w:vAlign w:val="center"/>
            <w:hideMark/>
          </w:tcPr>
          <w:p w14:paraId="3D5B4FE7" w14:textId="77777777" w:rsidR="00450038" w:rsidRPr="00C04447" w:rsidRDefault="00450038" w:rsidP="00E00E5A">
            <w:pPr>
              <w:spacing w:after="0" w:line="240" w:lineRule="auto"/>
              <w:rPr>
                <w:rFonts w:ascii="Calibri" w:eastAsia="Times New Roman" w:hAnsi="Calibri" w:cs="Times New Roman"/>
                <w:b/>
                <w:bCs/>
                <w:lang w:eastAsia="fr-FR"/>
              </w:rPr>
            </w:pPr>
            <w:r w:rsidRPr="00C04447">
              <w:rPr>
                <w:rFonts w:ascii="Calibri" w:eastAsia="Times New Roman" w:hAnsi="Calibri" w:cs="Times New Roman"/>
                <w:b/>
                <w:bCs/>
                <w:lang w:eastAsia="fr-FR"/>
              </w:rPr>
              <w:t> </w:t>
            </w:r>
          </w:p>
        </w:tc>
        <w:tc>
          <w:tcPr>
            <w:tcW w:w="1458" w:type="dxa"/>
            <w:gridSpan w:val="3"/>
            <w:tcBorders>
              <w:top w:val="nil"/>
              <w:left w:val="single" w:sz="4" w:space="0" w:color="auto"/>
              <w:bottom w:val="single" w:sz="8" w:space="0" w:color="auto"/>
              <w:right w:val="single" w:sz="4" w:space="0" w:color="auto"/>
            </w:tcBorders>
            <w:shd w:val="clear" w:color="000000" w:fill="D9D9D9"/>
            <w:vAlign w:val="center"/>
            <w:hideMark/>
          </w:tcPr>
          <w:p w14:paraId="73152044" w14:textId="77777777" w:rsidR="00450038" w:rsidRPr="000565A4" w:rsidRDefault="00450038" w:rsidP="00E00E5A">
            <w:pPr>
              <w:spacing w:after="0" w:line="240" w:lineRule="auto"/>
              <w:rPr>
                <w:rFonts w:ascii="Calibri" w:eastAsia="Times New Roman" w:hAnsi="Calibri" w:cs="Times New Roman"/>
                <w:b/>
                <w:bCs/>
                <w:lang w:eastAsia="fr-FR"/>
              </w:rPr>
            </w:pPr>
            <w:r w:rsidRPr="000565A4">
              <w:rPr>
                <w:rFonts w:ascii="Calibri" w:eastAsia="Times New Roman" w:hAnsi="Calibri" w:cs="Times New Roman"/>
                <w:b/>
                <w:bCs/>
                <w:lang w:eastAsia="fr-FR"/>
              </w:rPr>
              <w:sym w:font="Wingdings" w:char="F028"/>
            </w:r>
            <w:r w:rsidRPr="000565A4">
              <w:rPr>
                <w:rFonts w:ascii="Calibri" w:eastAsia="Times New Roman" w:hAnsi="Calibri" w:cs="Times New Roman"/>
                <w:b/>
                <w:bCs/>
                <w:lang w:eastAsia="fr-FR"/>
              </w:rPr>
              <w:t xml:space="preserve"> Fixe</w:t>
            </w:r>
          </w:p>
        </w:tc>
        <w:tc>
          <w:tcPr>
            <w:tcW w:w="2490" w:type="dxa"/>
            <w:gridSpan w:val="2"/>
            <w:tcBorders>
              <w:top w:val="single" w:sz="8" w:space="0" w:color="auto"/>
              <w:left w:val="nil"/>
              <w:bottom w:val="single" w:sz="8" w:space="0" w:color="auto"/>
              <w:right w:val="single" w:sz="8" w:space="0" w:color="000000"/>
            </w:tcBorders>
            <w:shd w:val="clear" w:color="auto" w:fill="auto"/>
            <w:vAlign w:val="center"/>
            <w:hideMark/>
          </w:tcPr>
          <w:p w14:paraId="0C83B842" w14:textId="77777777" w:rsidR="00450038" w:rsidRPr="00C04447" w:rsidRDefault="00450038" w:rsidP="00E00E5A">
            <w:pPr>
              <w:spacing w:after="0" w:line="240" w:lineRule="auto"/>
              <w:rPr>
                <w:rFonts w:ascii="Calibri" w:eastAsia="Times New Roman" w:hAnsi="Calibri" w:cs="Times New Roman"/>
                <w:b/>
                <w:bCs/>
                <w:lang w:eastAsia="fr-FR"/>
              </w:rPr>
            </w:pPr>
            <w:r w:rsidRPr="00C04447">
              <w:rPr>
                <w:rFonts w:ascii="Calibri" w:eastAsia="Times New Roman" w:hAnsi="Calibri" w:cs="Times New Roman"/>
                <w:b/>
                <w:bCs/>
                <w:lang w:eastAsia="fr-FR"/>
              </w:rPr>
              <w:t> </w:t>
            </w:r>
          </w:p>
        </w:tc>
      </w:tr>
      <w:tr w:rsidR="00450038" w:rsidRPr="00C04447" w14:paraId="293C2D0C" w14:textId="77777777" w:rsidTr="00E00E5A">
        <w:trPr>
          <w:trHeight w:val="227"/>
        </w:trPr>
        <w:tc>
          <w:tcPr>
            <w:tcW w:w="1575" w:type="dxa"/>
            <w:tcBorders>
              <w:top w:val="nil"/>
              <w:left w:val="single" w:sz="8" w:space="0" w:color="auto"/>
              <w:bottom w:val="single" w:sz="8" w:space="0" w:color="auto"/>
              <w:right w:val="single" w:sz="4" w:space="0" w:color="auto"/>
            </w:tcBorders>
            <w:shd w:val="clear" w:color="auto" w:fill="auto"/>
            <w:vAlign w:val="center"/>
            <w:hideMark/>
          </w:tcPr>
          <w:p w14:paraId="272E84BF" w14:textId="77777777" w:rsidR="00450038" w:rsidRPr="00C04447" w:rsidRDefault="00450038" w:rsidP="00E00E5A">
            <w:pPr>
              <w:spacing w:after="0" w:line="240" w:lineRule="auto"/>
              <w:rPr>
                <w:rFonts w:ascii="Calibri" w:eastAsia="Times New Roman" w:hAnsi="Calibri" w:cs="Times New Roman"/>
                <w:b/>
                <w:bCs/>
                <w:lang w:eastAsia="fr-FR"/>
              </w:rPr>
            </w:pPr>
            <w:r w:rsidRPr="00C04447">
              <w:rPr>
                <w:rFonts w:ascii="Calibri" w:eastAsia="Times New Roman" w:hAnsi="Calibri" w:cs="Times New Roman"/>
                <w:b/>
                <w:bCs/>
                <w:lang w:eastAsia="fr-FR"/>
              </w:rPr>
              <w:t>Adresse</w:t>
            </w:r>
          </w:p>
        </w:tc>
        <w:tc>
          <w:tcPr>
            <w:tcW w:w="4819" w:type="dxa"/>
            <w:gridSpan w:val="4"/>
            <w:tcBorders>
              <w:top w:val="single" w:sz="8" w:space="0" w:color="auto"/>
              <w:left w:val="nil"/>
              <w:bottom w:val="single" w:sz="8" w:space="0" w:color="auto"/>
              <w:right w:val="nil"/>
            </w:tcBorders>
            <w:shd w:val="clear" w:color="auto" w:fill="auto"/>
            <w:vAlign w:val="center"/>
            <w:hideMark/>
          </w:tcPr>
          <w:p w14:paraId="3EA75134" w14:textId="77777777" w:rsidR="00450038" w:rsidRDefault="00450038" w:rsidP="00E00E5A">
            <w:pPr>
              <w:spacing w:after="0" w:line="240" w:lineRule="auto"/>
              <w:rPr>
                <w:rFonts w:ascii="Calibri" w:eastAsia="Times New Roman" w:hAnsi="Calibri" w:cs="Times New Roman"/>
                <w:b/>
                <w:bCs/>
                <w:lang w:eastAsia="fr-FR"/>
              </w:rPr>
            </w:pPr>
            <w:r w:rsidRPr="00C04447">
              <w:rPr>
                <w:rFonts w:ascii="Calibri" w:eastAsia="Times New Roman" w:hAnsi="Calibri" w:cs="Times New Roman"/>
                <w:b/>
                <w:bCs/>
                <w:lang w:eastAsia="fr-FR"/>
              </w:rPr>
              <w:t> </w:t>
            </w:r>
          </w:p>
          <w:p w14:paraId="33E30C1C" w14:textId="77777777" w:rsidR="00450038" w:rsidRPr="00C04447" w:rsidRDefault="00450038" w:rsidP="00E00E5A">
            <w:pPr>
              <w:spacing w:after="0" w:line="240" w:lineRule="auto"/>
              <w:rPr>
                <w:rFonts w:ascii="Calibri" w:eastAsia="Times New Roman" w:hAnsi="Calibri" w:cs="Times New Roman"/>
                <w:b/>
                <w:bCs/>
                <w:lang w:eastAsia="fr-FR"/>
              </w:rPr>
            </w:pPr>
          </w:p>
        </w:tc>
        <w:tc>
          <w:tcPr>
            <w:tcW w:w="1458" w:type="dxa"/>
            <w:gridSpan w:val="3"/>
            <w:tcBorders>
              <w:top w:val="nil"/>
              <w:left w:val="single" w:sz="4" w:space="0" w:color="auto"/>
              <w:bottom w:val="single" w:sz="8" w:space="0" w:color="auto"/>
              <w:right w:val="single" w:sz="4" w:space="0" w:color="auto"/>
            </w:tcBorders>
            <w:shd w:val="clear" w:color="000000" w:fill="D9D9D9"/>
            <w:vAlign w:val="center"/>
            <w:hideMark/>
          </w:tcPr>
          <w:p w14:paraId="28546E4F" w14:textId="77777777" w:rsidR="00450038" w:rsidRPr="000565A4" w:rsidRDefault="00450038" w:rsidP="00E00E5A">
            <w:pPr>
              <w:spacing w:after="0" w:line="240" w:lineRule="auto"/>
              <w:rPr>
                <w:rFonts w:ascii="Calibri" w:eastAsia="Times New Roman" w:hAnsi="Calibri" w:cs="Times New Roman"/>
                <w:b/>
                <w:bCs/>
                <w:lang w:eastAsia="fr-FR"/>
              </w:rPr>
            </w:pPr>
            <w:r w:rsidRPr="000565A4">
              <w:rPr>
                <w:rFonts w:ascii="Calibri" w:eastAsia="Times New Roman" w:hAnsi="Calibri" w:cs="Times New Roman"/>
                <w:b/>
                <w:bCs/>
                <w:lang w:eastAsia="fr-FR"/>
              </w:rPr>
              <w:sym w:font="Wingdings" w:char="F028"/>
            </w:r>
            <w:r w:rsidRPr="000565A4">
              <w:rPr>
                <w:rFonts w:ascii="Calibri" w:eastAsia="Times New Roman" w:hAnsi="Calibri" w:cs="Times New Roman"/>
                <w:b/>
                <w:bCs/>
                <w:lang w:eastAsia="fr-FR"/>
              </w:rPr>
              <w:t>Portable</w:t>
            </w:r>
          </w:p>
        </w:tc>
        <w:tc>
          <w:tcPr>
            <w:tcW w:w="2490" w:type="dxa"/>
            <w:gridSpan w:val="2"/>
            <w:tcBorders>
              <w:top w:val="single" w:sz="8" w:space="0" w:color="auto"/>
              <w:left w:val="nil"/>
              <w:bottom w:val="single" w:sz="8" w:space="0" w:color="auto"/>
              <w:right w:val="single" w:sz="8" w:space="0" w:color="000000"/>
            </w:tcBorders>
            <w:shd w:val="clear" w:color="auto" w:fill="auto"/>
            <w:vAlign w:val="center"/>
            <w:hideMark/>
          </w:tcPr>
          <w:p w14:paraId="4A1881E6" w14:textId="77777777" w:rsidR="00450038" w:rsidRPr="00C04447" w:rsidRDefault="00450038" w:rsidP="00E00E5A">
            <w:pPr>
              <w:spacing w:after="0" w:line="240" w:lineRule="auto"/>
              <w:rPr>
                <w:rFonts w:ascii="Calibri" w:eastAsia="Times New Roman" w:hAnsi="Calibri" w:cs="Times New Roman"/>
                <w:b/>
                <w:bCs/>
                <w:lang w:eastAsia="fr-FR"/>
              </w:rPr>
            </w:pPr>
            <w:r w:rsidRPr="00C04447">
              <w:rPr>
                <w:rFonts w:ascii="Calibri" w:eastAsia="Times New Roman" w:hAnsi="Calibri" w:cs="Times New Roman"/>
                <w:b/>
                <w:bCs/>
                <w:lang w:eastAsia="fr-FR"/>
              </w:rPr>
              <w:t> </w:t>
            </w:r>
          </w:p>
        </w:tc>
      </w:tr>
      <w:tr w:rsidR="00450038" w:rsidRPr="002C0A2D" w14:paraId="52A01FEF" w14:textId="77777777" w:rsidTr="00E00E5A">
        <w:trPr>
          <w:trHeight w:val="397"/>
        </w:trPr>
        <w:tc>
          <w:tcPr>
            <w:tcW w:w="1575"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0498ECB2" w14:textId="77777777" w:rsidR="00450038" w:rsidRPr="002C0A2D" w:rsidRDefault="00450038" w:rsidP="00E00E5A">
            <w:pPr>
              <w:spacing w:after="0" w:line="240" w:lineRule="auto"/>
              <w:rPr>
                <w:rFonts w:ascii="Calibri" w:eastAsia="Times New Roman" w:hAnsi="Calibri" w:cs="Times New Roman"/>
                <w:b/>
                <w:bCs/>
                <w:lang w:eastAsia="fr-FR"/>
              </w:rPr>
            </w:pPr>
            <w:r w:rsidRPr="002C0A2D">
              <w:rPr>
                <w:rFonts w:ascii="Calibri" w:eastAsia="Times New Roman" w:hAnsi="Calibri" w:cs="Times New Roman"/>
                <w:b/>
                <w:bCs/>
                <w:lang w:eastAsia="fr-FR"/>
              </w:rPr>
              <w:t>Mail</w:t>
            </w:r>
          </w:p>
        </w:tc>
        <w:tc>
          <w:tcPr>
            <w:tcW w:w="4819" w:type="dxa"/>
            <w:gridSpan w:val="4"/>
            <w:tcBorders>
              <w:top w:val="single" w:sz="8" w:space="0" w:color="auto"/>
              <w:left w:val="nil"/>
              <w:bottom w:val="single" w:sz="4" w:space="0" w:color="auto"/>
              <w:right w:val="single" w:sz="4" w:space="0" w:color="000000"/>
            </w:tcBorders>
            <w:shd w:val="clear" w:color="000000" w:fill="FFFFFF"/>
            <w:vAlign w:val="center"/>
            <w:hideMark/>
          </w:tcPr>
          <w:p w14:paraId="79BD1924" w14:textId="77777777" w:rsidR="00450038" w:rsidRPr="002C0A2D" w:rsidRDefault="00450038" w:rsidP="00E00E5A">
            <w:pPr>
              <w:spacing w:after="0" w:line="240" w:lineRule="auto"/>
              <w:rPr>
                <w:rFonts w:ascii="Calibri" w:eastAsia="Times New Roman" w:hAnsi="Calibri" w:cs="Times New Roman"/>
                <w:b/>
                <w:bCs/>
                <w:lang w:eastAsia="fr-FR"/>
              </w:rPr>
            </w:pPr>
            <w:r w:rsidRPr="002C0A2D">
              <w:rPr>
                <w:rFonts w:ascii="Calibri" w:eastAsia="Times New Roman" w:hAnsi="Calibri" w:cs="Times New Roman"/>
                <w:b/>
                <w:bCs/>
                <w:lang w:eastAsia="fr-FR"/>
              </w:rPr>
              <w:t> </w:t>
            </w:r>
          </w:p>
        </w:tc>
        <w:tc>
          <w:tcPr>
            <w:tcW w:w="1458" w:type="dxa"/>
            <w:gridSpan w:val="3"/>
            <w:tcBorders>
              <w:top w:val="nil"/>
              <w:left w:val="nil"/>
              <w:bottom w:val="single" w:sz="4" w:space="0" w:color="auto"/>
              <w:right w:val="single" w:sz="4" w:space="0" w:color="auto"/>
            </w:tcBorders>
            <w:shd w:val="clear" w:color="000000" w:fill="D9D9D9"/>
            <w:vAlign w:val="center"/>
            <w:hideMark/>
          </w:tcPr>
          <w:p w14:paraId="667A67EC" w14:textId="77777777" w:rsidR="00450038" w:rsidRPr="002C0A2D" w:rsidRDefault="00450038" w:rsidP="00E00E5A">
            <w:pPr>
              <w:spacing w:after="0" w:line="240" w:lineRule="auto"/>
              <w:rPr>
                <w:rFonts w:ascii="Calibri" w:eastAsia="Times New Roman" w:hAnsi="Calibri" w:cs="Times New Roman"/>
                <w:b/>
                <w:bCs/>
                <w:lang w:eastAsia="fr-FR"/>
              </w:rPr>
            </w:pPr>
            <w:r w:rsidRPr="002C0A2D">
              <w:rPr>
                <w:rFonts w:ascii="Calibri" w:eastAsia="Times New Roman" w:hAnsi="Calibri" w:cs="Times New Roman"/>
                <w:lang w:eastAsia="fr-FR"/>
              </w:rPr>
              <w:t>@</w:t>
            </w:r>
          </w:p>
        </w:tc>
        <w:tc>
          <w:tcPr>
            <w:tcW w:w="2490" w:type="dxa"/>
            <w:gridSpan w:val="2"/>
            <w:tcBorders>
              <w:top w:val="single" w:sz="8" w:space="0" w:color="auto"/>
              <w:left w:val="nil"/>
              <w:bottom w:val="single" w:sz="4" w:space="0" w:color="auto"/>
              <w:right w:val="single" w:sz="8" w:space="0" w:color="000000"/>
            </w:tcBorders>
            <w:shd w:val="clear" w:color="auto" w:fill="auto"/>
            <w:vAlign w:val="center"/>
            <w:hideMark/>
          </w:tcPr>
          <w:p w14:paraId="00F1ADAB" w14:textId="77777777" w:rsidR="00450038" w:rsidRPr="002C0A2D" w:rsidRDefault="00450038" w:rsidP="00E00E5A">
            <w:pPr>
              <w:spacing w:after="0" w:line="240" w:lineRule="auto"/>
              <w:rPr>
                <w:rFonts w:ascii="Calibri" w:eastAsia="Times New Roman" w:hAnsi="Calibri" w:cs="Times New Roman"/>
                <w:b/>
                <w:bCs/>
                <w:lang w:eastAsia="fr-FR"/>
              </w:rPr>
            </w:pPr>
            <w:r w:rsidRPr="002C0A2D">
              <w:rPr>
                <w:rFonts w:ascii="Calibri" w:eastAsia="Times New Roman" w:hAnsi="Calibri" w:cs="Times New Roman"/>
                <w:b/>
                <w:bCs/>
                <w:lang w:eastAsia="fr-FR"/>
              </w:rPr>
              <w:t> </w:t>
            </w:r>
          </w:p>
        </w:tc>
      </w:tr>
      <w:tr w:rsidR="00450038" w:rsidRPr="002C0A2D" w14:paraId="6D2FA9F1" w14:textId="77777777" w:rsidTr="00E00E5A">
        <w:trPr>
          <w:trHeight w:val="439"/>
        </w:trPr>
        <w:tc>
          <w:tcPr>
            <w:tcW w:w="10342" w:type="dxa"/>
            <w:gridSpan w:val="10"/>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3F5F11C" w14:textId="77777777" w:rsidR="00450038" w:rsidRPr="00382206" w:rsidRDefault="00450038" w:rsidP="00E00E5A">
            <w:pPr>
              <w:spacing w:after="0" w:line="240" w:lineRule="auto"/>
              <w:rPr>
                <w:rFonts w:ascii="Calibri" w:eastAsia="Times New Roman" w:hAnsi="Calibri" w:cs="Times New Roman"/>
                <w:b/>
                <w:lang w:eastAsia="fr-FR"/>
              </w:rPr>
            </w:pPr>
            <w:r w:rsidRPr="00382206">
              <w:rPr>
                <w:rFonts w:ascii="Calibri" w:eastAsia="Times New Roman" w:hAnsi="Calibri" w:cs="Times New Roman"/>
                <w:b/>
                <w:lang w:eastAsia="fr-FR"/>
              </w:rPr>
              <w:t>Participera (ont) à la journée Découverte du monde « Le Pérou</w:t>
            </w:r>
            <w:r>
              <w:rPr>
                <w:rFonts w:ascii="Calibri" w:eastAsia="Times New Roman" w:hAnsi="Calibri" w:cs="Times New Roman"/>
                <w:b/>
                <w:lang w:eastAsia="fr-FR"/>
              </w:rPr>
              <w:t> </w:t>
            </w:r>
            <w:proofErr w:type="gramStart"/>
            <w:r>
              <w:rPr>
                <w:rFonts w:ascii="Calibri" w:eastAsia="Times New Roman" w:hAnsi="Calibri" w:cs="Times New Roman"/>
                <w:b/>
                <w:lang w:eastAsia="fr-FR"/>
              </w:rPr>
              <w:t xml:space="preserve">»  </w:t>
            </w:r>
            <w:r w:rsidRPr="00382206">
              <w:rPr>
                <w:rFonts w:ascii="Calibri" w:eastAsia="Times New Roman" w:hAnsi="Calibri" w:cs="Times New Roman"/>
                <w:b/>
                <w:lang w:eastAsia="fr-FR"/>
              </w:rPr>
              <w:t>du</w:t>
            </w:r>
            <w:proofErr w:type="gramEnd"/>
            <w:r w:rsidRPr="00382206">
              <w:rPr>
                <w:rFonts w:ascii="Calibri" w:eastAsia="Times New Roman" w:hAnsi="Calibri" w:cs="Times New Roman"/>
                <w:b/>
                <w:lang w:eastAsia="fr-FR"/>
              </w:rPr>
              <w:t xml:space="preserve"> 10 octobre 2021</w:t>
            </w:r>
          </w:p>
        </w:tc>
      </w:tr>
      <w:tr w:rsidR="00450038" w:rsidRPr="002C0A2D" w14:paraId="527D5E7C" w14:textId="77777777" w:rsidTr="00E00E5A">
        <w:trPr>
          <w:trHeight w:val="439"/>
        </w:trPr>
        <w:tc>
          <w:tcPr>
            <w:tcW w:w="30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77C88" w14:textId="77777777" w:rsidR="00450038" w:rsidRPr="002C0A2D" w:rsidRDefault="00450038" w:rsidP="00E00E5A">
            <w:pPr>
              <w:spacing w:after="0" w:line="240" w:lineRule="auto"/>
              <w:rPr>
                <w:rFonts w:ascii="Calibri" w:hAnsi="Calibri"/>
              </w:rPr>
            </w:pPr>
            <w:r w:rsidRPr="002C0A2D">
              <w:rPr>
                <w:rFonts w:ascii="Calibri" w:eastAsia="Times New Roman" w:hAnsi="Calibri" w:cs="Times New Roman"/>
                <w:lang w:eastAsia="fr-FR"/>
              </w:rPr>
              <w:t>Nombre de personnes</w:t>
            </w:r>
            <w:r w:rsidRPr="002C0A2D">
              <w:rPr>
                <w:rFonts w:ascii="Calibri" w:hAnsi="Calibri"/>
              </w:rPr>
              <w:t> </w:t>
            </w:r>
          </w:p>
        </w:tc>
        <w:tc>
          <w:tcPr>
            <w:tcW w:w="732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16285" w14:textId="77777777" w:rsidR="00450038" w:rsidRPr="002C0A2D" w:rsidRDefault="00450038" w:rsidP="00E00E5A">
            <w:pPr>
              <w:spacing w:after="0" w:line="240" w:lineRule="auto"/>
              <w:rPr>
                <w:rFonts w:ascii="Calibri" w:eastAsia="Times New Roman" w:hAnsi="Calibri" w:cs="Times New Roman"/>
                <w:color w:val="FF0000"/>
                <w:lang w:eastAsia="fr-FR"/>
              </w:rPr>
            </w:pPr>
            <w:r w:rsidRPr="002C0A2D">
              <w:rPr>
                <w:rFonts w:ascii="Wingdings 2" w:hAnsi="Wingdings 2"/>
                <w:b/>
                <w:bCs/>
                <w:color w:val="FF0000"/>
              </w:rPr>
              <w:t></w:t>
            </w:r>
            <w:r>
              <w:rPr>
                <w:rFonts w:ascii="Wingdings 2" w:hAnsi="Wingdings 2"/>
                <w:b/>
                <w:bCs/>
                <w:color w:val="FF0000"/>
              </w:rPr>
              <w:t></w:t>
            </w:r>
            <w:proofErr w:type="gramStart"/>
            <w:r w:rsidRPr="002C0A2D">
              <w:rPr>
                <w:rFonts w:ascii="Calibri" w:eastAsia="Times New Roman" w:hAnsi="Calibri" w:cs="Times New Roman"/>
                <w:color w:val="FF0000"/>
                <w:lang w:eastAsia="fr-FR"/>
              </w:rPr>
              <w:t xml:space="preserve">x  </w:t>
            </w:r>
            <w:r>
              <w:rPr>
                <w:rFonts w:ascii="Calibri" w:eastAsia="Times New Roman" w:hAnsi="Calibri" w:cs="Times New Roman"/>
                <w:b/>
                <w:color w:val="FF0000"/>
                <w:lang w:eastAsia="fr-FR"/>
              </w:rPr>
              <w:t>25.00</w:t>
            </w:r>
            <w:proofErr w:type="gramEnd"/>
            <w:r w:rsidRPr="002C0A2D">
              <w:rPr>
                <w:rFonts w:ascii="Calibri" w:eastAsia="Times New Roman" w:hAnsi="Calibri" w:cs="Times New Roman"/>
                <w:b/>
                <w:color w:val="FF0000"/>
                <w:lang w:eastAsia="fr-FR"/>
              </w:rPr>
              <w:t xml:space="preserve"> € </w:t>
            </w:r>
            <w:r>
              <w:rPr>
                <w:rFonts w:ascii="Calibri" w:eastAsia="Times New Roman" w:hAnsi="Calibri" w:cs="Times New Roman"/>
                <w:b/>
                <w:color w:val="FF0000"/>
                <w:lang w:eastAsia="fr-FR"/>
              </w:rPr>
              <w:t xml:space="preserve">                           </w:t>
            </w:r>
            <w:r w:rsidRPr="002C0A2D">
              <w:rPr>
                <w:rFonts w:ascii="Wingdings 2" w:hAnsi="Wingdings 2"/>
                <w:b/>
                <w:bCs/>
                <w:color w:val="FF0000"/>
              </w:rPr>
              <w:t></w:t>
            </w:r>
            <w:r w:rsidRPr="002C0A2D">
              <w:rPr>
                <w:rFonts w:ascii="Calibri" w:eastAsia="Times New Roman" w:hAnsi="Calibri" w:cs="Times New Roman"/>
                <w:color w:val="FF0000"/>
                <w:lang w:eastAsia="fr-FR"/>
              </w:rPr>
              <w:t xml:space="preserve">  Chèque vacances    </w:t>
            </w:r>
          </w:p>
        </w:tc>
      </w:tr>
      <w:tr w:rsidR="00450038" w:rsidRPr="002C0A2D" w14:paraId="67D7437C" w14:textId="77777777" w:rsidTr="00E00E5A">
        <w:trPr>
          <w:trHeight w:val="439"/>
        </w:trPr>
        <w:tc>
          <w:tcPr>
            <w:tcW w:w="30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E9E908B" w14:textId="77777777" w:rsidR="00450038" w:rsidRPr="002C0A2D" w:rsidRDefault="00450038" w:rsidP="00E00E5A">
            <w:pPr>
              <w:spacing w:after="0" w:line="240" w:lineRule="auto"/>
              <w:rPr>
                <w:rFonts w:ascii="Calibri" w:eastAsia="Times New Roman" w:hAnsi="Calibri" w:cs="Times New Roman"/>
                <w:b/>
                <w:bCs/>
                <w:lang w:eastAsia="fr-FR"/>
              </w:rPr>
            </w:pPr>
            <w:r w:rsidRPr="002C0A2D">
              <w:rPr>
                <w:rFonts w:ascii="Calibri" w:eastAsia="Times New Roman" w:hAnsi="Calibri" w:cs="Times New Roman"/>
                <w:b/>
                <w:bCs/>
                <w:lang w:eastAsia="fr-FR"/>
              </w:rPr>
              <w:t>Nombre Retraité(s) de :</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141BE1A4" w14:textId="77777777" w:rsidR="00450038" w:rsidRPr="002C0A2D" w:rsidRDefault="00450038" w:rsidP="00E00E5A">
            <w:pPr>
              <w:spacing w:after="0" w:line="240" w:lineRule="auto"/>
              <w:jc w:val="center"/>
              <w:rPr>
                <w:rFonts w:ascii="Calibri" w:eastAsia="Times New Roman" w:hAnsi="Calibri" w:cs="Times New Roman"/>
                <w:lang w:eastAsia="fr-FR"/>
              </w:rPr>
            </w:pPr>
            <w:r w:rsidRPr="002C0A2D">
              <w:rPr>
                <w:rFonts w:ascii="Calibri" w:eastAsia="Times New Roman" w:hAnsi="Calibri" w:cs="Times New Roman"/>
                <w:lang w:eastAsia="fr-FR"/>
              </w:rPr>
              <w:t>La Poste</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CAC0C73" w14:textId="77777777" w:rsidR="00450038" w:rsidRPr="002C0A2D" w:rsidRDefault="00450038" w:rsidP="00E00E5A">
            <w:pPr>
              <w:spacing w:after="0" w:line="240" w:lineRule="auto"/>
              <w:rPr>
                <w:rFonts w:ascii="Calibri" w:eastAsia="Times New Roman" w:hAnsi="Calibri" w:cs="Times New Roman"/>
                <w:lang w:eastAsia="fr-FR"/>
              </w:rPr>
            </w:pPr>
            <w:r w:rsidRPr="002C0A2D">
              <w:rPr>
                <w:rFonts w:ascii="Calibri" w:eastAsia="Times New Roman" w:hAnsi="Calibri" w:cs="Times New Roman"/>
                <w:lang w:eastAsia="fr-FR"/>
              </w:rPr>
              <w:t> </w:t>
            </w:r>
          </w:p>
        </w:tc>
        <w:tc>
          <w:tcPr>
            <w:tcW w:w="1418"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3F665046" w14:textId="77777777" w:rsidR="00450038" w:rsidRPr="002C0A2D" w:rsidRDefault="00450038" w:rsidP="00E00E5A">
            <w:pPr>
              <w:spacing w:after="0" w:line="240" w:lineRule="auto"/>
              <w:jc w:val="center"/>
              <w:rPr>
                <w:rFonts w:ascii="Calibri" w:eastAsia="Times New Roman" w:hAnsi="Calibri" w:cs="Times New Roman"/>
                <w:lang w:eastAsia="fr-FR"/>
              </w:rPr>
            </w:pPr>
            <w:r w:rsidRPr="002C0A2D">
              <w:rPr>
                <w:rFonts w:ascii="Calibri" w:eastAsia="Times New Roman" w:hAnsi="Calibri" w:cs="Times New Roman"/>
                <w:lang w:eastAsia="fr-FR"/>
              </w:rPr>
              <w:t>Orange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322659F" w14:textId="77777777" w:rsidR="00450038" w:rsidRPr="002C0A2D" w:rsidRDefault="00450038" w:rsidP="00E00E5A">
            <w:pPr>
              <w:spacing w:after="0" w:line="240" w:lineRule="auto"/>
              <w:rPr>
                <w:rFonts w:ascii="Calibri" w:eastAsia="Times New Roman" w:hAnsi="Calibri" w:cs="Times New Roman"/>
                <w:lang w:eastAsia="fr-FR"/>
              </w:rPr>
            </w:pPr>
            <w:r w:rsidRPr="002C0A2D">
              <w:rPr>
                <w:rFonts w:ascii="Calibri" w:eastAsia="Times New Roman" w:hAnsi="Calibri" w:cs="Times New Roman"/>
                <w:lang w:eastAsia="fr-FR"/>
              </w:rPr>
              <w:t> </w:t>
            </w:r>
          </w:p>
        </w:tc>
        <w:tc>
          <w:tcPr>
            <w:tcW w:w="1275"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69A15695" w14:textId="77777777" w:rsidR="00450038" w:rsidRPr="002C0A2D" w:rsidRDefault="00450038" w:rsidP="00E00E5A">
            <w:pPr>
              <w:spacing w:after="0" w:line="240" w:lineRule="auto"/>
              <w:jc w:val="center"/>
              <w:rPr>
                <w:rFonts w:ascii="Calibri" w:eastAsia="Times New Roman" w:hAnsi="Calibri" w:cs="Times New Roman"/>
                <w:lang w:eastAsia="fr-FR"/>
              </w:rPr>
            </w:pPr>
            <w:r w:rsidRPr="002C0A2D">
              <w:rPr>
                <w:rFonts w:ascii="Calibri" w:eastAsia="Times New Roman" w:hAnsi="Calibri" w:cs="Times New Roman"/>
                <w:lang w:eastAsia="fr-FR"/>
              </w:rPr>
              <w:t>Autres</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14:paraId="6D837974" w14:textId="77777777" w:rsidR="00450038" w:rsidRPr="002C0A2D" w:rsidRDefault="00450038" w:rsidP="00E00E5A">
            <w:pPr>
              <w:spacing w:after="0" w:line="240" w:lineRule="auto"/>
              <w:rPr>
                <w:rFonts w:ascii="Calibri" w:eastAsia="Times New Roman" w:hAnsi="Calibri" w:cs="Times New Roman"/>
                <w:b/>
                <w:bCs/>
                <w:i/>
                <w:iCs/>
                <w:u w:val="single"/>
                <w:lang w:eastAsia="fr-FR"/>
              </w:rPr>
            </w:pPr>
          </w:p>
        </w:tc>
      </w:tr>
      <w:tr w:rsidR="00450038" w:rsidRPr="002C0A2D" w14:paraId="6FDBACB8" w14:textId="77777777" w:rsidTr="00E00E5A">
        <w:trPr>
          <w:trHeight w:val="439"/>
        </w:trPr>
        <w:tc>
          <w:tcPr>
            <w:tcW w:w="1034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4DF10" w14:textId="77777777" w:rsidR="00450038" w:rsidRPr="00BF6EB1" w:rsidRDefault="00450038" w:rsidP="00E00E5A">
            <w:pPr>
              <w:pStyle w:val="Sansinterligne"/>
              <w:jc w:val="left"/>
              <w:rPr>
                <w:iCs/>
                <w:sz w:val="10"/>
                <w:szCs w:val="10"/>
              </w:rPr>
            </w:pPr>
          </w:p>
          <w:p w14:paraId="152E3BB0" w14:textId="77777777" w:rsidR="00450038" w:rsidRPr="00D74579" w:rsidRDefault="00450038" w:rsidP="00E00E5A">
            <w:pPr>
              <w:spacing w:after="0" w:line="240" w:lineRule="auto"/>
              <w:jc w:val="left"/>
              <w:rPr>
                <w:rFonts w:ascii="Calibri" w:eastAsia="Times New Roman" w:hAnsi="Calibri" w:cs="Times New Roman"/>
                <w:lang w:eastAsia="fr-FR"/>
              </w:rPr>
            </w:pPr>
            <w:r w:rsidRPr="00D74579">
              <w:rPr>
                <w:rFonts w:ascii="Calibri" w:eastAsia="Times New Roman" w:hAnsi="Calibri" w:cs="Times New Roman"/>
                <w:lang w:eastAsia="fr-FR"/>
              </w:rPr>
              <w:t xml:space="preserve">Je sollicite un covoiturage :       oui - non </w:t>
            </w:r>
            <w:r>
              <w:rPr>
                <w:rFonts w:ascii="Calibri" w:eastAsia="Times New Roman" w:hAnsi="Calibri" w:cs="Times New Roman"/>
                <w:lang w:eastAsia="fr-FR"/>
              </w:rPr>
              <w:tab/>
            </w:r>
            <w:r>
              <w:rPr>
                <w:rFonts w:ascii="Calibri" w:eastAsia="Times New Roman" w:hAnsi="Calibri" w:cs="Times New Roman"/>
                <w:lang w:eastAsia="fr-FR"/>
              </w:rPr>
              <w:tab/>
            </w:r>
            <w:r>
              <w:rPr>
                <w:rFonts w:ascii="Calibri" w:eastAsia="Times New Roman" w:hAnsi="Calibri" w:cs="Times New Roman"/>
                <w:lang w:eastAsia="fr-FR"/>
              </w:rPr>
              <w:tab/>
            </w:r>
            <w:r>
              <w:rPr>
                <w:rFonts w:ascii="Calibri" w:eastAsia="Times New Roman" w:hAnsi="Calibri" w:cs="Times New Roman"/>
                <w:lang w:eastAsia="fr-FR"/>
              </w:rPr>
              <w:tab/>
            </w:r>
            <w:r>
              <w:rPr>
                <w:rFonts w:ascii="Calibri" w:eastAsia="Times New Roman" w:hAnsi="Calibri" w:cs="Times New Roman"/>
                <w:lang w:eastAsia="fr-FR"/>
              </w:rPr>
              <w:tab/>
            </w:r>
            <w:r>
              <w:rPr>
                <w:rFonts w:ascii="Calibri" w:eastAsia="Times New Roman" w:hAnsi="Calibri" w:cs="Times New Roman"/>
                <w:lang w:eastAsia="fr-FR"/>
              </w:rPr>
              <w:tab/>
              <w:t xml:space="preserve">                                                  </w:t>
            </w:r>
            <w:r w:rsidRPr="00D74579">
              <w:rPr>
                <w:rFonts w:ascii="Calibri" w:eastAsia="Times New Roman" w:hAnsi="Calibri" w:cs="Times New Roman"/>
                <w:lang w:eastAsia="fr-FR"/>
              </w:rPr>
              <w:t>Je peux faire du covoiturage</w:t>
            </w:r>
            <w:r>
              <w:rPr>
                <w:rFonts w:ascii="Calibri" w:eastAsia="Times New Roman" w:hAnsi="Calibri" w:cs="Times New Roman"/>
                <w:lang w:eastAsia="fr-FR"/>
              </w:rPr>
              <w:t> :</w:t>
            </w:r>
            <w:r w:rsidRPr="00D74579">
              <w:rPr>
                <w:rFonts w:ascii="Calibri" w:eastAsia="Times New Roman" w:hAnsi="Calibri" w:cs="Times New Roman"/>
                <w:lang w:eastAsia="fr-FR"/>
              </w:rPr>
              <w:t xml:space="preserve">    </w:t>
            </w:r>
            <w:proofErr w:type="gramStart"/>
            <w:r w:rsidRPr="00D74579">
              <w:rPr>
                <w:rFonts w:ascii="Calibri" w:eastAsia="Times New Roman" w:hAnsi="Calibri" w:cs="Times New Roman"/>
                <w:lang w:eastAsia="fr-FR"/>
              </w:rPr>
              <w:t xml:space="preserve">oui </w:t>
            </w:r>
            <w:r>
              <w:rPr>
                <w:rFonts w:ascii="Calibri" w:eastAsia="Times New Roman" w:hAnsi="Calibri" w:cs="Times New Roman"/>
                <w:lang w:eastAsia="fr-FR"/>
              </w:rPr>
              <w:t xml:space="preserve"> -</w:t>
            </w:r>
            <w:proofErr w:type="gramEnd"/>
            <w:r>
              <w:rPr>
                <w:rFonts w:ascii="Calibri" w:eastAsia="Times New Roman" w:hAnsi="Calibri" w:cs="Times New Roman"/>
                <w:lang w:eastAsia="fr-FR"/>
              </w:rPr>
              <w:t xml:space="preserve"> n</w:t>
            </w:r>
            <w:r w:rsidRPr="00D74579">
              <w:rPr>
                <w:rFonts w:ascii="Calibri" w:eastAsia="Times New Roman" w:hAnsi="Calibri" w:cs="Times New Roman"/>
                <w:lang w:eastAsia="fr-FR"/>
              </w:rPr>
              <w:t xml:space="preserve">on </w:t>
            </w:r>
            <w:r>
              <w:rPr>
                <w:rFonts w:ascii="Calibri" w:eastAsia="Times New Roman" w:hAnsi="Calibri" w:cs="Times New Roman"/>
                <w:lang w:eastAsia="fr-FR"/>
              </w:rPr>
              <w:br/>
            </w:r>
          </w:p>
          <w:p w14:paraId="29B47E5E" w14:textId="77777777" w:rsidR="00450038" w:rsidRPr="003E658B" w:rsidRDefault="00450038" w:rsidP="00E00E5A">
            <w:pPr>
              <w:spacing w:after="0" w:line="240" w:lineRule="auto"/>
              <w:rPr>
                <w:rFonts w:ascii="Calibri" w:eastAsia="Times New Roman" w:hAnsi="Calibri" w:cs="Times New Roman"/>
                <w:b/>
                <w:i/>
                <w:lang w:eastAsia="fr-FR"/>
              </w:rPr>
            </w:pPr>
            <w:r w:rsidRPr="00D74579">
              <w:rPr>
                <w:rFonts w:ascii="Calibri" w:eastAsia="Times New Roman" w:hAnsi="Calibri" w:cs="Times New Roman"/>
                <w:lang w:eastAsia="fr-FR"/>
              </w:rPr>
              <w:t xml:space="preserve">Bulletin à renvoyer avant le 28 septembre 2021 avec votre chèque de règlement à l’ordre de l’ANR 85 à : </w:t>
            </w:r>
            <w:r w:rsidRPr="00D74579">
              <w:rPr>
                <w:rFonts w:ascii="Calibri" w:eastAsia="Times New Roman" w:hAnsi="Calibri" w:cs="Times New Roman"/>
                <w:lang w:eastAsia="fr-FR"/>
              </w:rPr>
              <w:br/>
            </w:r>
            <w:r w:rsidRPr="003E658B">
              <w:rPr>
                <w:rFonts w:ascii="Calibri" w:eastAsia="Times New Roman" w:hAnsi="Calibri" w:cs="Times New Roman"/>
                <w:b/>
                <w:i/>
                <w:lang w:eastAsia="fr-FR"/>
              </w:rPr>
              <w:t xml:space="preserve">Jean-Michel </w:t>
            </w:r>
            <w:proofErr w:type="spellStart"/>
            <w:r w:rsidRPr="003E658B">
              <w:rPr>
                <w:rFonts w:ascii="Calibri" w:eastAsia="Times New Roman" w:hAnsi="Calibri" w:cs="Times New Roman"/>
                <w:b/>
                <w:i/>
                <w:lang w:eastAsia="fr-FR"/>
              </w:rPr>
              <w:t>GAUTRON</w:t>
            </w:r>
            <w:proofErr w:type="spellEnd"/>
            <w:r w:rsidRPr="003E658B">
              <w:rPr>
                <w:rFonts w:ascii="Calibri" w:eastAsia="Times New Roman" w:hAnsi="Calibri" w:cs="Times New Roman"/>
                <w:b/>
                <w:i/>
                <w:lang w:eastAsia="fr-FR"/>
              </w:rPr>
              <w:t xml:space="preserve"> 15 rue des Vignes 44 140 Montbert</w:t>
            </w:r>
          </w:p>
          <w:p w14:paraId="0C60B52B" w14:textId="77777777" w:rsidR="00450038" w:rsidRPr="00EB7481" w:rsidRDefault="00450038" w:rsidP="00E00E5A">
            <w:pPr>
              <w:pStyle w:val="Sansinterligne"/>
              <w:jc w:val="left"/>
              <w:rPr>
                <w:sz w:val="6"/>
                <w:szCs w:val="6"/>
              </w:rPr>
            </w:pPr>
          </w:p>
          <w:p w14:paraId="7512DE00" w14:textId="77777777" w:rsidR="00450038" w:rsidRPr="000565A4" w:rsidRDefault="00450038" w:rsidP="00E00E5A">
            <w:pPr>
              <w:rPr>
                <w:lang w:eastAsia="fr-FR"/>
              </w:rPr>
            </w:pPr>
            <w:r>
              <w:rPr>
                <w:rFonts w:ascii="Calibri" w:hAnsi="Calibri"/>
                <w:i/>
                <w:iCs/>
                <w:color w:val="000000"/>
                <w:sz w:val="20"/>
                <w:szCs w:val="20"/>
              </w:rPr>
              <w:t>En cas de désistement après la date de limite d’inscription, le remboursement se fera</w:t>
            </w:r>
            <w:proofErr w:type="gramStart"/>
            <w:r>
              <w:rPr>
                <w:rFonts w:ascii="Calibri" w:hAnsi="Calibri"/>
                <w:i/>
                <w:iCs/>
                <w:color w:val="000000"/>
                <w:sz w:val="20"/>
                <w:szCs w:val="20"/>
              </w:rPr>
              <w:t xml:space="preserve"> «uniquement</w:t>
            </w:r>
            <w:proofErr w:type="gramEnd"/>
            <w:r>
              <w:rPr>
                <w:rFonts w:ascii="Calibri" w:hAnsi="Calibri"/>
                <w:i/>
                <w:iCs/>
                <w:color w:val="000000"/>
                <w:sz w:val="20"/>
                <w:szCs w:val="20"/>
              </w:rPr>
              <w:t xml:space="preserve"> sur justificatif ».</w:t>
            </w:r>
          </w:p>
        </w:tc>
      </w:tr>
    </w:tbl>
    <w:p w14:paraId="597DFF76" w14:textId="77777777" w:rsidR="009F3449" w:rsidRDefault="009F3449" w:rsidP="00450038">
      <w:pPr>
        <w:spacing w:after="200"/>
        <w:jc w:val="left"/>
        <w:rPr>
          <w:b/>
        </w:rPr>
      </w:pPr>
    </w:p>
    <w:p w14:paraId="51BE2C01" w14:textId="77777777" w:rsidR="00E64BED" w:rsidRPr="00C90261" w:rsidRDefault="00E64BED" w:rsidP="00C90261">
      <w:pPr>
        <w:spacing w:after="200"/>
        <w:jc w:val="left"/>
        <w:rPr>
          <w:b/>
        </w:rPr>
      </w:pPr>
    </w:p>
    <w:sectPr w:rsidR="00E64BED" w:rsidRPr="00C90261" w:rsidSect="0079590E">
      <w:headerReference w:type="default" r:id="rId51"/>
      <w:pgSz w:w="11906" w:h="16838" w:code="9"/>
      <w:pgMar w:top="567" w:right="849" w:bottom="454" w:left="72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2FFD8" w14:textId="77777777" w:rsidR="00F51BCF" w:rsidRDefault="00F51BCF" w:rsidP="00AE0AC7">
      <w:pPr>
        <w:spacing w:after="0" w:line="240" w:lineRule="auto"/>
      </w:pPr>
      <w:r>
        <w:separator/>
      </w:r>
    </w:p>
  </w:endnote>
  <w:endnote w:type="continuationSeparator" w:id="0">
    <w:p w14:paraId="0E8C682C" w14:textId="77777777" w:rsidR="00F51BCF" w:rsidRDefault="00F51BCF" w:rsidP="00AE0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9151"/>
      <w:docPartObj>
        <w:docPartGallery w:val="Page Numbers (Bottom of Page)"/>
        <w:docPartUnique/>
      </w:docPartObj>
    </w:sdtPr>
    <w:sdtEndPr/>
    <w:sdtContent>
      <w:p w14:paraId="7A067605" w14:textId="77777777" w:rsidR="00EC338D" w:rsidRDefault="00EC338D" w:rsidP="007A20FC">
        <w:pPr>
          <w:pStyle w:val="Pieddepage"/>
          <w:jc w:val="right"/>
        </w:pPr>
        <w:r>
          <w:rPr>
            <w:noProof/>
          </w:rPr>
          <w:fldChar w:fldCharType="begin"/>
        </w:r>
        <w:r>
          <w:rPr>
            <w:noProof/>
          </w:rPr>
          <w:instrText>PAGE   \* MERGEFORMAT</w:instrText>
        </w:r>
        <w:r>
          <w:rPr>
            <w:noProof/>
          </w:rPr>
          <w:fldChar w:fldCharType="separate"/>
        </w:r>
        <w:r w:rsidR="006461D9">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7695"/>
      <w:docPartObj>
        <w:docPartGallery w:val="Page Numbers (Bottom of Page)"/>
        <w:docPartUnique/>
      </w:docPartObj>
    </w:sdtPr>
    <w:sdtEndPr/>
    <w:sdtContent>
      <w:p w14:paraId="17D9B646" w14:textId="77777777" w:rsidR="00EC338D" w:rsidRDefault="00EC338D" w:rsidP="007A20FC">
        <w:pPr>
          <w:pStyle w:val="Pieddepage"/>
          <w:jc w:val="right"/>
        </w:pPr>
        <w:r>
          <w:rPr>
            <w:noProof/>
          </w:rPr>
          <w:fldChar w:fldCharType="begin"/>
        </w:r>
        <w:r>
          <w:rPr>
            <w:noProof/>
          </w:rPr>
          <w:instrText>PAGE   \* MERGEFORMAT</w:instrText>
        </w:r>
        <w:r>
          <w:rPr>
            <w:noProof/>
          </w:rPr>
          <w:fldChar w:fldCharType="separate"/>
        </w:r>
        <w:r>
          <w:rPr>
            <w:noProof/>
          </w:rPr>
          <w:t>14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0832"/>
      <w:docPartObj>
        <w:docPartGallery w:val="Page Numbers (Bottom of Page)"/>
        <w:docPartUnique/>
      </w:docPartObj>
    </w:sdtPr>
    <w:sdtEndPr/>
    <w:sdtContent>
      <w:p w14:paraId="2396C59E" w14:textId="77777777" w:rsidR="00EC338D" w:rsidRDefault="00EC338D" w:rsidP="007A20FC">
        <w:pPr>
          <w:pStyle w:val="Pieddepage"/>
          <w:jc w:val="right"/>
        </w:pPr>
        <w:r>
          <w:rPr>
            <w:noProof/>
          </w:rPr>
          <w:fldChar w:fldCharType="begin"/>
        </w:r>
        <w:r>
          <w:rPr>
            <w:noProof/>
          </w:rPr>
          <w:instrText>PAGE   \* MERGEFORMAT</w:instrText>
        </w:r>
        <w:r>
          <w:rPr>
            <w:noProof/>
          </w:rP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0831"/>
      <w:docPartObj>
        <w:docPartGallery w:val="Page Numbers (Bottom of Page)"/>
        <w:docPartUnique/>
      </w:docPartObj>
    </w:sdtPr>
    <w:sdtEndPr/>
    <w:sdtContent>
      <w:p w14:paraId="1DA16012" w14:textId="77777777" w:rsidR="00EC338D" w:rsidRDefault="00EC338D" w:rsidP="007A20FC">
        <w:pPr>
          <w:pStyle w:val="Pieddepage"/>
          <w:jc w:val="right"/>
        </w:pPr>
        <w:r>
          <w:rPr>
            <w:noProof/>
          </w:rPr>
          <w:fldChar w:fldCharType="begin"/>
        </w:r>
        <w:r>
          <w:rPr>
            <w:noProof/>
          </w:rPr>
          <w:instrText>PAGE   \* MERGEFORMAT</w:instrText>
        </w:r>
        <w:r>
          <w:rPr>
            <w:noProof/>
          </w:rPr>
          <w:fldChar w:fldCharType="separate"/>
        </w:r>
        <w:r w:rsidR="006461D9">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814A0" w14:textId="77777777" w:rsidR="00F51BCF" w:rsidRDefault="00F51BCF" w:rsidP="00AE0AC7">
      <w:pPr>
        <w:spacing w:after="0" w:line="240" w:lineRule="auto"/>
      </w:pPr>
      <w:r>
        <w:separator/>
      </w:r>
    </w:p>
  </w:footnote>
  <w:footnote w:type="continuationSeparator" w:id="0">
    <w:p w14:paraId="21584F63" w14:textId="77777777" w:rsidR="00F51BCF" w:rsidRDefault="00F51BCF" w:rsidP="00AE0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43034" w14:textId="77777777" w:rsidR="00EC338D" w:rsidRDefault="00EC338D" w:rsidP="00B97387">
    <w:pPr>
      <w:pStyle w:val="En-tte"/>
      <w:tabs>
        <w:tab w:val="clear" w:pos="4536"/>
        <w:tab w:val="clear" w:pos="9072"/>
        <w:tab w:val="left" w:pos="5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B7561"/>
    <w:multiLevelType w:val="multilevel"/>
    <w:tmpl w:val="A5A2A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F180C45"/>
    <w:multiLevelType w:val="multilevel"/>
    <w:tmpl w:val="C8BE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0"/>
  <w:hyphenationZone w:val="425"/>
  <w:drawingGridHorizontalSpacing w:val="120"/>
  <w:drawingGridVerticalSpacing w:val="181"/>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E2785"/>
    <w:rsid w:val="00000344"/>
    <w:rsid w:val="00000917"/>
    <w:rsid w:val="000010E5"/>
    <w:rsid w:val="00001554"/>
    <w:rsid w:val="0000164C"/>
    <w:rsid w:val="00002078"/>
    <w:rsid w:val="000024D5"/>
    <w:rsid w:val="000027E8"/>
    <w:rsid w:val="00002C1A"/>
    <w:rsid w:val="00002E2A"/>
    <w:rsid w:val="0000321E"/>
    <w:rsid w:val="000033C2"/>
    <w:rsid w:val="000033CB"/>
    <w:rsid w:val="000034C1"/>
    <w:rsid w:val="00003B47"/>
    <w:rsid w:val="000041BF"/>
    <w:rsid w:val="00004231"/>
    <w:rsid w:val="000043D4"/>
    <w:rsid w:val="000046E4"/>
    <w:rsid w:val="00004A10"/>
    <w:rsid w:val="00004F85"/>
    <w:rsid w:val="00005392"/>
    <w:rsid w:val="000053F5"/>
    <w:rsid w:val="00005599"/>
    <w:rsid w:val="00005ABC"/>
    <w:rsid w:val="00005EC0"/>
    <w:rsid w:val="00006228"/>
    <w:rsid w:val="00006540"/>
    <w:rsid w:val="0000655D"/>
    <w:rsid w:val="00006BCF"/>
    <w:rsid w:val="000071A8"/>
    <w:rsid w:val="000076BF"/>
    <w:rsid w:val="00007B39"/>
    <w:rsid w:val="000108D6"/>
    <w:rsid w:val="00010B36"/>
    <w:rsid w:val="00011109"/>
    <w:rsid w:val="00011365"/>
    <w:rsid w:val="000113A7"/>
    <w:rsid w:val="00011609"/>
    <w:rsid w:val="0001190A"/>
    <w:rsid w:val="00011A8B"/>
    <w:rsid w:val="00011AF1"/>
    <w:rsid w:val="00011E03"/>
    <w:rsid w:val="00011EF6"/>
    <w:rsid w:val="000121D3"/>
    <w:rsid w:val="00012333"/>
    <w:rsid w:val="000125F7"/>
    <w:rsid w:val="00012F82"/>
    <w:rsid w:val="00013951"/>
    <w:rsid w:val="00013B7A"/>
    <w:rsid w:val="00013B8A"/>
    <w:rsid w:val="00013CF8"/>
    <w:rsid w:val="00013DC8"/>
    <w:rsid w:val="00013DE4"/>
    <w:rsid w:val="00014170"/>
    <w:rsid w:val="00014C05"/>
    <w:rsid w:val="00015916"/>
    <w:rsid w:val="00015B95"/>
    <w:rsid w:val="0001612D"/>
    <w:rsid w:val="00016410"/>
    <w:rsid w:val="000165F6"/>
    <w:rsid w:val="0001672C"/>
    <w:rsid w:val="0001690D"/>
    <w:rsid w:val="00016CDB"/>
    <w:rsid w:val="00016F94"/>
    <w:rsid w:val="00017019"/>
    <w:rsid w:val="00017098"/>
    <w:rsid w:val="0001713C"/>
    <w:rsid w:val="00017248"/>
    <w:rsid w:val="000173E0"/>
    <w:rsid w:val="000178D4"/>
    <w:rsid w:val="00017AED"/>
    <w:rsid w:val="00017B2F"/>
    <w:rsid w:val="00017C54"/>
    <w:rsid w:val="00020286"/>
    <w:rsid w:val="000218A0"/>
    <w:rsid w:val="00021F29"/>
    <w:rsid w:val="000222DB"/>
    <w:rsid w:val="0002281C"/>
    <w:rsid w:val="000229BB"/>
    <w:rsid w:val="000229F6"/>
    <w:rsid w:val="00023758"/>
    <w:rsid w:val="000237ED"/>
    <w:rsid w:val="000238DA"/>
    <w:rsid w:val="00023BDE"/>
    <w:rsid w:val="00023D49"/>
    <w:rsid w:val="00023D68"/>
    <w:rsid w:val="00023F8F"/>
    <w:rsid w:val="00023FEE"/>
    <w:rsid w:val="0002409D"/>
    <w:rsid w:val="000242DA"/>
    <w:rsid w:val="0002438E"/>
    <w:rsid w:val="000248E2"/>
    <w:rsid w:val="00024D18"/>
    <w:rsid w:val="000250E4"/>
    <w:rsid w:val="00025323"/>
    <w:rsid w:val="0002549A"/>
    <w:rsid w:val="0002591B"/>
    <w:rsid w:val="00025BCC"/>
    <w:rsid w:val="00026674"/>
    <w:rsid w:val="00026828"/>
    <w:rsid w:val="00026A10"/>
    <w:rsid w:val="00027236"/>
    <w:rsid w:val="00027353"/>
    <w:rsid w:val="000302A9"/>
    <w:rsid w:val="00030666"/>
    <w:rsid w:val="00030AAF"/>
    <w:rsid w:val="00030F18"/>
    <w:rsid w:val="0003120C"/>
    <w:rsid w:val="00031283"/>
    <w:rsid w:val="00031930"/>
    <w:rsid w:val="00031A24"/>
    <w:rsid w:val="00031D16"/>
    <w:rsid w:val="00031D24"/>
    <w:rsid w:val="000324CA"/>
    <w:rsid w:val="00032FAF"/>
    <w:rsid w:val="000334BA"/>
    <w:rsid w:val="00033547"/>
    <w:rsid w:val="00033751"/>
    <w:rsid w:val="0003377E"/>
    <w:rsid w:val="00033F3D"/>
    <w:rsid w:val="0003452F"/>
    <w:rsid w:val="0003475A"/>
    <w:rsid w:val="00035358"/>
    <w:rsid w:val="0003597D"/>
    <w:rsid w:val="00035DF0"/>
    <w:rsid w:val="00035E3A"/>
    <w:rsid w:val="00036135"/>
    <w:rsid w:val="000361B1"/>
    <w:rsid w:val="0003629B"/>
    <w:rsid w:val="0003686B"/>
    <w:rsid w:val="00036883"/>
    <w:rsid w:val="00036913"/>
    <w:rsid w:val="000369D0"/>
    <w:rsid w:val="00036DC4"/>
    <w:rsid w:val="0003752A"/>
    <w:rsid w:val="00040BE9"/>
    <w:rsid w:val="00040E61"/>
    <w:rsid w:val="00041030"/>
    <w:rsid w:val="000410AF"/>
    <w:rsid w:val="000412C0"/>
    <w:rsid w:val="000417C7"/>
    <w:rsid w:val="0004188B"/>
    <w:rsid w:val="00041AC6"/>
    <w:rsid w:val="00041C01"/>
    <w:rsid w:val="00041C33"/>
    <w:rsid w:val="00042C4A"/>
    <w:rsid w:val="0004379E"/>
    <w:rsid w:val="000438A1"/>
    <w:rsid w:val="00043A38"/>
    <w:rsid w:val="00043EFE"/>
    <w:rsid w:val="0004414D"/>
    <w:rsid w:val="00044157"/>
    <w:rsid w:val="00044CC4"/>
    <w:rsid w:val="00044EDF"/>
    <w:rsid w:val="00044F9C"/>
    <w:rsid w:val="00045060"/>
    <w:rsid w:val="000452BD"/>
    <w:rsid w:val="00045725"/>
    <w:rsid w:val="00045FCF"/>
    <w:rsid w:val="00046AE3"/>
    <w:rsid w:val="00046B21"/>
    <w:rsid w:val="00047233"/>
    <w:rsid w:val="00047453"/>
    <w:rsid w:val="00047908"/>
    <w:rsid w:val="0004792C"/>
    <w:rsid w:val="00047C2B"/>
    <w:rsid w:val="00047DC2"/>
    <w:rsid w:val="00051324"/>
    <w:rsid w:val="00051573"/>
    <w:rsid w:val="00051AFF"/>
    <w:rsid w:val="00051E6C"/>
    <w:rsid w:val="000520E2"/>
    <w:rsid w:val="000522AF"/>
    <w:rsid w:val="00052674"/>
    <w:rsid w:val="000527DF"/>
    <w:rsid w:val="00052A28"/>
    <w:rsid w:val="00052C02"/>
    <w:rsid w:val="00052C07"/>
    <w:rsid w:val="00052C4C"/>
    <w:rsid w:val="00052F56"/>
    <w:rsid w:val="00052FD6"/>
    <w:rsid w:val="0005325C"/>
    <w:rsid w:val="000538AE"/>
    <w:rsid w:val="000538E4"/>
    <w:rsid w:val="0005396A"/>
    <w:rsid w:val="00053C53"/>
    <w:rsid w:val="00054037"/>
    <w:rsid w:val="0005408C"/>
    <w:rsid w:val="000546C4"/>
    <w:rsid w:val="00054F64"/>
    <w:rsid w:val="000551DB"/>
    <w:rsid w:val="000555C1"/>
    <w:rsid w:val="00055696"/>
    <w:rsid w:val="00055797"/>
    <w:rsid w:val="00055A72"/>
    <w:rsid w:val="00055B71"/>
    <w:rsid w:val="00055D2F"/>
    <w:rsid w:val="00055ED5"/>
    <w:rsid w:val="0005649A"/>
    <w:rsid w:val="000565A4"/>
    <w:rsid w:val="00056E80"/>
    <w:rsid w:val="00056E87"/>
    <w:rsid w:val="00056F0C"/>
    <w:rsid w:val="0005710A"/>
    <w:rsid w:val="0005773C"/>
    <w:rsid w:val="00057BF2"/>
    <w:rsid w:val="00057C2A"/>
    <w:rsid w:val="000602AA"/>
    <w:rsid w:val="0006061C"/>
    <w:rsid w:val="00060647"/>
    <w:rsid w:val="000610F3"/>
    <w:rsid w:val="0006158B"/>
    <w:rsid w:val="00061609"/>
    <w:rsid w:val="00061A5C"/>
    <w:rsid w:val="00061AC6"/>
    <w:rsid w:val="00061BA2"/>
    <w:rsid w:val="000620A0"/>
    <w:rsid w:val="000624D6"/>
    <w:rsid w:val="0006255D"/>
    <w:rsid w:val="000627BC"/>
    <w:rsid w:val="00062E14"/>
    <w:rsid w:val="000632D4"/>
    <w:rsid w:val="000634C4"/>
    <w:rsid w:val="000639E8"/>
    <w:rsid w:val="00063E80"/>
    <w:rsid w:val="0006461F"/>
    <w:rsid w:val="00064727"/>
    <w:rsid w:val="00064ADF"/>
    <w:rsid w:val="00064B08"/>
    <w:rsid w:val="00064C47"/>
    <w:rsid w:val="00064CED"/>
    <w:rsid w:val="00064E50"/>
    <w:rsid w:val="00065003"/>
    <w:rsid w:val="00065365"/>
    <w:rsid w:val="00065452"/>
    <w:rsid w:val="00065884"/>
    <w:rsid w:val="00065A83"/>
    <w:rsid w:val="00065F98"/>
    <w:rsid w:val="00065FC8"/>
    <w:rsid w:val="00066070"/>
    <w:rsid w:val="00066488"/>
    <w:rsid w:val="000664D6"/>
    <w:rsid w:val="00066586"/>
    <w:rsid w:val="00066963"/>
    <w:rsid w:val="00066B46"/>
    <w:rsid w:val="00067AD3"/>
    <w:rsid w:val="00067F68"/>
    <w:rsid w:val="00070E10"/>
    <w:rsid w:val="00071BC9"/>
    <w:rsid w:val="00072120"/>
    <w:rsid w:val="0007219A"/>
    <w:rsid w:val="00072379"/>
    <w:rsid w:val="000725C4"/>
    <w:rsid w:val="000726BF"/>
    <w:rsid w:val="0007299D"/>
    <w:rsid w:val="000729AD"/>
    <w:rsid w:val="000735C6"/>
    <w:rsid w:val="00073614"/>
    <w:rsid w:val="00073DBE"/>
    <w:rsid w:val="0007412D"/>
    <w:rsid w:val="0007424E"/>
    <w:rsid w:val="00074522"/>
    <w:rsid w:val="000749B2"/>
    <w:rsid w:val="000754B3"/>
    <w:rsid w:val="00075729"/>
    <w:rsid w:val="00075A9D"/>
    <w:rsid w:val="00075B39"/>
    <w:rsid w:val="00076320"/>
    <w:rsid w:val="000769BF"/>
    <w:rsid w:val="00076AAD"/>
    <w:rsid w:val="00076CEB"/>
    <w:rsid w:val="0007713E"/>
    <w:rsid w:val="000778D0"/>
    <w:rsid w:val="00077B0D"/>
    <w:rsid w:val="00077E4C"/>
    <w:rsid w:val="000800CE"/>
    <w:rsid w:val="00080494"/>
    <w:rsid w:val="000808DC"/>
    <w:rsid w:val="00081323"/>
    <w:rsid w:val="000814F1"/>
    <w:rsid w:val="000815C4"/>
    <w:rsid w:val="0008179A"/>
    <w:rsid w:val="00081BB4"/>
    <w:rsid w:val="00082190"/>
    <w:rsid w:val="0008222B"/>
    <w:rsid w:val="00082C1B"/>
    <w:rsid w:val="00082E87"/>
    <w:rsid w:val="0008307A"/>
    <w:rsid w:val="000834EE"/>
    <w:rsid w:val="00083AD9"/>
    <w:rsid w:val="00083C9A"/>
    <w:rsid w:val="00083D9F"/>
    <w:rsid w:val="00083DE2"/>
    <w:rsid w:val="0008474F"/>
    <w:rsid w:val="000847B9"/>
    <w:rsid w:val="000854C0"/>
    <w:rsid w:val="0008558F"/>
    <w:rsid w:val="00085621"/>
    <w:rsid w:val="00085B32"/>
    <w:rsid w:val="0008603C"/>
    <w:rsid w:val="000863FA"/>
    <w:rsid w:val="00086457"/>
    <w:rsid w:val="00086AB4"/>
    <w:rsid w:val="00086B83"/>
    <w:rsid w:val="00087689"/>
    <w:rsid w:val="00087802"/>
    <w:rsid w:val="000878B3"/>
    <w:rsid w:val="000878D1"/>
    <w:rsid w:val="00090083"/>
    <w:rsid w:val="00090619"/>
    <w:rsid w:val="0009092D"/>
    <w:rsid w:val="00091266"/>
    <w:rsid w:val="000915EC"/>
    <w:rsid w:val="000918A7"/>
    <w:rsid w:val="00091B13"/>
    <w:rsid w:val="00091B3C"/>
    <w:rsid w:val="00091EFF"/>
    <w:rsid w:val="00092039"/>
    <w:rsid w:val="000921CB"/>
    <w:rsid w:val="00092354"/>
    <w:rsid w:val="00092C74"/>
    <w:rsid w:val="00092CDD"/>
    <w:rsid w:val="00092EF4"/>
    <w:rsid w:val="00092F9C"/>
    <w:rsid w:val="00093102"/>
    <w:rsid w:val="00093127"/>
    <w:rsid w:val="000931A1"/>
    <w:rsid w:val="000932BB"/>
    <w:rsid w:val="0009340D"/>
    <w:rsid w:val="00093430"/>
    <w:rsid w:val="00093940"/>
    <w:rsid w:val="00093BBA"/>
    <w:rsid w:val="00093CE9"/>
    <w:rsid w:val="000949D1"/>
    <w:rsid w:val="00094ABB"/>
    <w:rsid w:val="000951C2"/>
    <w:rsid w:val="000951FA"/>
    <w:rsid w:val="0009588E"/>
    <w:rsid w:val="00095D48"/>
    <w:rsid w:val="00095FD1"/>
    <w:rsid w:val="000960AD"/>
    <w:rsid w:val="00096142"/>
    <w:rsid w:val="00096B00"/>
    <w:rsid w:val="00096BF3"/>
    <w:rsid w:val="00096C12"/>
    <w:rsid w:val="00096D1A"/>
    <w:rsid w:val="00096D70"/>
    <w:rsid w:val="00096F7C"/>
    <w:rsid w:val="00096FF1"/>
    <w:rsid w:val="000970B1"/>
    <w:rsid w:val="000973F3"/>
    <w:rsid w:val="0009775E"/>
    <w:rsid w:val="00097846"/>
    <w:rsid w:val="00097862"/>
    <w:rsid w:val="00097D5D"/>
    <w:rsid w:val="00097D80"/>
    <w:rsid w:val="00097E9A"/>
    <w:rsid w:val="00097F62"/>
    <w:rsid w:val="000A008D"/>
    <w:rsid w:val="000A06D4"/>
    <w:rsid w:val="000A0A7D"/>
    <w:rsid w:val="000A0AA3"/>
    <w:rsid w:val="000A13D1"/>
    <w:rsid w:val="000A1514"/>
    <w:rsid w:val="000A153E"/>
    <w:rsid w:val="000A1AC9"/>
    <w:rsid w:val="000A268E"/>
    <w:rsid w:val="000A28DC"/>
    <w:rsid w:val="000A2A25"/>
    <w:rsid w:val="000A2D6A"/>
    <w:rsid w:val="000A34C4"/>
    <w:rsid w:val="000A35C1"/>
    <w:rsid w:val="000A361F"/>
    <w:rsid w:val="000A3778"/>
    <w:rsid w:val="000A38DC"/>
    <w:rsid w:val="000A3A08"/>
    <w:rsid w:val="000A3F69"/>
    <w:rsid w:val="000A4362"/>
    <w:rsid w:val="000A496C"/>
    <w:rsid w:val="000A4C2A"/>
    <w:rsid w:val="000A5A3B"/>
    <w:rsid w:val="000A6214"/>
    <w:rsid w:val="000A6305"/>
    <w:rsid w:val="000A6454"/>
    <w:rsid w:val="000A6B0A"/>
    <w:rsid w:val="000A6DA6"/>
    <w:rsid w:val="000A6FB4"/>
    <w:rsid w:val="000A713C"/>
    <w:rsid w:val="000A7160"/>
    <w:rsid w:val="000A7294"/>
    <w:rsid w:val="000A787A"/>
    <w:rsid w:val="000A7B6B"/>
    <w:rsid w:val="000A7D09"/>
    <w:rsid w:val="000A7FEB"/>
    <w:rsid w:val="000B0057"/>
    <w:rsid w:val="000B0077"/>
    <w:rsid w:val="000B007A"/>
    <w:rsid w:val="000B0671"/>
    <w:rsid w:val="000B0C2E"/>
    <w:rsid w:val="000B0FD6"/>
    <w:rsid w:val="000B15F5"/>
    <w:rsid w:val="000B1CC3"/>
    <w:rsid w:val="000B1D3F"/>
    <w:rsid w:val="000B1DD6"/>
    <w:rsid w:val="000B2247"/>
    <w:rsid w:val="000B23D4"/>
    <w:rsid w:val="000B2870"/>
    <w:rsid w:val="000B2FE9"/>
    <w:rsid w:val="000B354D"/>
    <w:rsid w:val="000B36A0"/>
    <w:rsid w:val="000B39E9"/>
    <w:rsid w:val="000B3ADB"/>
    <w:rsid w:val="000B3C21"/>
    <w:rsid w:val="000B3DFA"/>
    <w:rsid w:val="000B4019"/>
    <w:rsid w:val="000B4253"/>
    <w:rsid w:val="000B43BC"/>
    <w:rsid w:val="000B472A"/>
    <w:rsid w:val="000B4735"/>
    <w:rsid w:val="000B4985"/>
    <w:rsid w:val="000B4B76"/>
    <w:rsid w:val="000B5745"/>
    <w:rsid w:val="000B582C"/>
    <w:rsid w:val="000B5B76"/>
    <w:rsid w:val="000B6784"/>
    <w:rsid w:val="000B6953"/>
    <w:rsid w:val="000B6E9E"/>
    <w:rsid w:val="000B6ECE"/>
    <w:rsid w:val="000B6EEE"/>
    <w:rsid w:val="000B7124"/>
    <w:rsid w:val="000B7291"/>
    <w:rsid w:val="000B741E"/>
    <w:rsid w:val="000B79AD"/>
    <w:rsid w:val="000C0468"/>
    <w:rsid w:val="000C0570"/>
    <w:rsid w:val="000C0B9F"/>
    <w:rsid w:val="000C0EB6"/>
    <w:rsid w:val="000C14FE"/>
    <w:rsid w:val="000C1511"/>
    <w:rsid w:val="000C1758"/>
    <w:rsid w:val="000C18E1"/>
    <w:rsid w:val="000C1A5B"/>
    <w:rsid w:val="000C231C"/>
    <w:rsid w:val="000C23AA"/>
    <w:rsid w:val="000C26DA"/>
    <w:rsid w:val="000C2D33"/>
    <w:rsid w:val="000C36A5"/>
    <w:rsid w:val="000C3D18"/>
    <w:rsid w:val="000C3DEF"/>
    <w:rsid w:val="000C42A7"/>
    <w:rsid w:val="000C4476"/>
    <w:rsid w:val="000C469A"/>
    <w:rsid w:val="000C51F8"/>
    <w:rsid w:val="000C530B"/>
    <w:rsid w:val="000C537E"/>
    <w:rsid w:val="000C541F"/>
    <w:rsid w:val="000C580A"/>
    <w:rsid w:val="000C6110"/>
    <w:rsid w:val="000C69F3"/>
    <w:rsid w:val="000C6CE7"/>
    <w:rsid w:val="000C6ED4"/>
    <w:rsid w:val="000C6F38"/>
    <w:rsid w:val="000C7279"/>
    <w:rsid w:val="000C7336"/>
    <w:rsid w:val="000C76BA"/>
    <w:rsid w:val="000C7B32"/>
    <w:rsid w:val="000C7F93"/>
    <w:rsid w:val="000D0146"/>
    <w:rsid w:val="000D014B"/>
    <w:rsid w:val="000D0900"/>
    <w:rsid w:val="000D0D9B"/>
    <w:rsid w:val="000D10C1"/>
    <w:rsid w:val="000D11F1"/>
    <w:rsid w:val="000D19D9"/>
    <w:rsid w:val="000D1AD8"/>
    <w:rsid w:val="000D21A2"/>
    <w:rsid w:val="000D24AF"/>
    <w:rsid w:val="000D2C78"/>
    <w:rsid w:val="000D2D05"/>
    <w:rsid w:val="000D2E41"/>
    <w:rsid w:val="000D2FDA"/>
    <w:rsid w:val="000D3108"/>
    <w:rsid w:val="000D326C"/>
    <w:rsid w:val="000D35AF"/>
    <w:rsid w:val="000D36AE"/>
    <w:rsid w:val="000D3B06"/>
    <w:rsid w:val="000D3D7A"/>
    <w:rsid w:val="000D3F50"/>
    <w:rsid w:val="000D4080"/>
    <w:rsid w:val="000D4A83"/>
    <w:rsid w:val="000D4A90"/>
    <w:rsid w:val="000D545E"/>
    <w:rsid w:val="000D649C"/>
    <w:rsid w:val="000D6538"/>
    <w:rsid w:val="000D6632"/>
    <w:rsid w:val="000D6816"/>
    <w:rsid w:val="000D6C2D"/>
    <w:rsid w:val="000D778B"/>
    <w:rsid w:val="000D7BF6"/>
    <w:rsid w:val="000D7DB5"/>
    <w:rsid w:val="000E00B3"/>
    <w:rsid w:val="000E051E"/>
    <w:rsid w:val="000E0821"/>
    <w:rsid w:val="000E1572"/>
    <w:rsid w:val="000E1EC9"/>
    <w:rsid w:val="000E1F8C"/>
    <w:rsid w:val="000E2886"/>
    <w:rsid w:val="000E2BBD"/>
    <w:rsid w:val="000E2C56"/>
    <w:rsid w:val="000E2F07"/>
    <w:rsid w:val="000E3207"/>
    <w:rsid w:val="000E3448"/>
    <w:rsid w:val="000E36F9"/>
    <w:rsid w:val="000E3B64"/>
    <w:rsid w:val="000E3E96"/>
    <w:rsid w:val="000E416A"/>
    <w:rsid w:val="000E446E"/>
    <w:rsid w:val="000E4953"/>
    <w:rsid w:val="000E4DB2"/>
    <w:rsid w:val="000E4E7D"/>
    <w:rsid w:val="000E4F64"/>
    <w:rsid w:val="000E5A89"/>
    <w:rsid w:val="000E62A7"/>
    <w:rsid w:val="000E708B"/>
    <w:rsid w:val="000E71C2"/>
    <w:rsid w:val="000E74F5"/>
    <w:rsid w:val="000E75E6"/>
    <w:rsid w:val="000E7730"/>
    <w:rsid w:val="000E7E35"/>
    <w:rsid w:val="000E7EC2"/>
    <w:rsid w:val="000F122A"/>
    <w:rsid w:val="000F12B9"/>
    <w:rsid w:val="000F1422"/>
    <w:rsid w:val="000F1928"/>
    <w:rsid w:val="000F1AAD"/>
    <w:rsid w:val="000F21FF"/>
    <w:rsid w:val="000F225A"/>
    <w:rsid w:val="000F231E"/>
    <w:rsid w:val="000F2B38"/>
    <w:rsid w:val="000F3060"/>
    <w:rsid w:val="000F310A"/>
    <w:rsid w:val="000F346C"/>
    <w:rsid w:val="000F35EA"/>
    <w:rsid w:val="000F3EEC"/>
    <w:rsid w:val="000F4A53"/>
    <w:rsid w:val="000F4BB9"/>
    <w:rsid w:val="000F4E82"/>
    <w:rsid w:val="000F502C"/>
    <w:rsid w:val="000F5299"/>
    <w:rsid w:val="000F549E"/>
    <w:rsid w:val="000F556D"/>
    <w:rsid w:val="000F58BC"/>
    <w:rsid w:val="000F62CF"/>
    <w:rsid w:val="000F66C8"/>
    <w:rsid w:val="000F66CB"/>
    <w:rsid w:val="000F6A75"/>
    <w:rsid w:val="000F6B2F"/>
    <w:rsid w:val="000F6D0E"/>
    <w:rsid w:val="000F6DCE"/>
    <w:rsid w:val="000F6F2D"/>
    <w:rsid w:val="000F72A6"/>
    <w:rsid w:val="000F7714"/>
    <w:rsid w:val="000F771E"/>
    <w:rsid w:val="000F7C9E"/>
    <w:rsid w:val="000F7ED7"/>
    <w:rsid w:val="001002D1"/>
    <w:rsid w:val="00100793"/>
    <w:rsid w:val="00100E66"/>
    <w:rsid w:val="001010B7"/>
    <w:rsid w:val="001010BB"/>
    <w:rsid w:val="00101B50"/>
    <w:rsid w:val="00101D60"/>
    <w:rsid w:val="00101DF4"/>
    <w:rsid w:val="00101F64"/>
    <w:rsid w:val="00102621"/>
    <w:rsid w:val="00102A0B"/>
    <w:rsid w:val="00102BA5"/>
    <w:rsid w:val="00102E64"/>
    <w:rsid w:val="00102E80"/>
    <w:rsid w:val="0010354F"/>
    <w:rsid w:val="00103A26"/>
    <w:rsid w:val="001041CB"/>
    <w:rsid w:val="00104758"/>
    <w:rsid w:val="00104D24"/>
    <w:rsid w:val="0010516C"/>
    <w:rsid w:val="00105554"/>
    <w:rsid w:val="00106060"/>
    <w:rsid w:val="00106116"/>
    <w:rsid w:val="001064B6"/>
    <w:rsid w:val="001068A4"/>
    <w:rsid w:val="0010692C"/>
    <w:rsid w:val="00106BAD"/>
    <w:rsid w:val="00106CBB"/>
    <w:rsid w:val="001070F9"/>
    <w:rsid w:val="0010713F"/>
    <w:rsid w:val="00107334"/>
    <w:rsid w:val="00107577"/>
    <w:rsid w:val="00107A9A"/>
    <w:rsid w:val="00107E67"/>
    <w:rsid w:val="00107FB3"/>
    <w:rsid w:val="00110182"/>
    <w:rsid w:val="001101E2"/>
    <w:rsid w:val="00110528"/>
    <w:rsid w:val="0011060F"/>
    <w:rsid w:val="0011073C"/>
    <w:rsid w:val="00110B4F"/>
    <w:rsid w:val="00110CE7"/>
    <w:rsid w:val="001110B9"/>
    <w:rsid w:val="00111220"/>
    <w:rsid w:val="001113A5"/>
    <w:rsid w:val="001117E4"/>
    <w:rsid w:val="00112056"/>
    <w:rsid w:val="00112298"/>
    <w:rsid w:val="00112346"/>
    <w:rsid w:val="0011296C"/>
    <w:rsid w:val="00112C88"/>
    <w:rsid w:val="0011340D"/>
    <w:rsid w:val="00114040"/>
    <w:rsid w:val="00114284"/>
    <w:rsid w:val="00114377"/>
    <w:rsid w:val="00114822"/>
    <w:rsid w:val="00114987"/>
    <w:rsid w:val="00114C1F"/>
    <w:rsid w:val="00114DAB"/>
    <w:rsid w:val="00115347"/>
    <w:rsid w:val="0011562F"/>
    <w:rsid w:val="00115638"/>
    <w:rsid w:val="00115891"/>
    <w:rsid w:val="00115D67"/>
    <w:rsid w:val="00116075"/>
    <w:rsid w:val="001161EE"/>
    <w:rsid w:val="00116637"/>
    <w:rsid w:val="00116951"/>
    <w:rsid w:val="00116CD8"/>
    <w:rsid w:val="00117400"/>
    <w:rsid w:val="001177C2"/>
    <w:rsid w:val="00117AC3"/>
    <w:rsid w:val="00120DBF"/>
    <w:rsid w:val="00120E9E"/>
    <w:rsid w:val="00121E88"/>
    <w:rsid w:val="00121EFD"/>
    <w:rsid w:val="0012248C"/>
    <w:rsid w:val="00122AB4"/>
    <w:rsid w:val="00122AEC"/>
    <w:rsid w:val="00122D6B"/>
    <w:rsid w:val="001237DD"/>
    <w:rsid w:val="001238B4"/>
    <w:rsid w:val="00123D14"/>
    <w:rsid w:val="00124299"/>
    <w:rsid w:val="001245C0"/>
    <w:rsid w:val="00124F07"/>
    <w:rsid w:val="00125764"/>
    <w:rsid w:val="0012580E"/>
    <w:rsid w:val="001258FC"/>
    <w:rsid w:val="00125D46"/>
    <w:rsid w:val="00125DEA"/>
    <w:rsid w:val="001262C4"/>
    <w:rsid w:val="00126846"/>
    <w:rsid w:val="00126BBE"/>
    <w:rsid w:val="0012749A"/>
    <w:rsid w:val="0012749D"/>
    <w:rsid w:val="00127725"/>
    <w:rsid w:val="00127892"/>
    <w:rsid w:val="001279A6"/>
    <w:rsid w:val="00127AE4"/>
    <w:rsid w:val="00127D4D"/>
    <w:rsid w:val="00127DD4"/>
    <w:rsid w:val="00127E38"/>
    <w:rsid w:val="00127F8A"/>
    <w:rsid w:val="001301BC"/>
    <w:rsid w:val="001301FD"/>
    <w:rsid w:val="0013035F"/>
    <w:rsid w:val="00130B30"/>
    <w:rsid w:val="001312BE"/>
    <w:rsid w:val="001312C1"/>
    <w:rsid w:val="00131922"/>
    <w:rsid w:val="001319D3"/>
    <w:rsid w:val="00131C1B"/>
    <w:rsid w:val="00132813"/>
    <w:rsid w:val="00132BFE"/>
    <w:rsid w:val="00132C3A"/>
    <w:rsid w:val="00132CF7"/>
    <w:rsid w:val="0013318F"/>
    <w:rsid w:val="0013341B"/>
    <w:rsid w:val="00133F02"/>
    <w:rsid w:val="00134280"/>
    <w:rsid w:val="001344CB"/>
    <w:rsid w:val="001352F2"/>
    <w:rsid w:val="00135A54"/>
    <w:rsid w:val="00135BA9"/>
    <w:rsid w:val="001366AE"/>
    <w:rsid w:val="00136DB0"/>
    <w:rsid w:val="00136E29"/>
    <w:rsid w:val="00136EAF"/>
    <w:rsid w:val="00136FD6"/>
    <w:rsid w:val="001374BF"/>
    <w:rsid w:val="001376B4"/>
    <w:rsid w:val="00137719"/>
    <w:rsid w:val="0013772E"/>
    <w:rsid w:val="001378AF"/>
    <w:rsid w:val="00137CC0"/>
    <w:rsid w:val="00140835"/>
    <w:rsid w:val="00140CB6"/>
    <w:rsid w:val="00140E3E"/>
    <w:rsid w:val="00140E68"/>
    <w:rsid w:val="00141310"/>
    <w:rsid w:val="001417AB"/>
    <w:rsid w:val="001417B5"/>
    <w:rsid w:val="00141CB2"/>
    <w:rsid w:val="00141CB5"/>
    <w:rsid w:val="001420C8"/>
    <w:rsid w:val="00142160"/>
    <w:rsid w:val="00142221"/>
    <w:rsid w:val="0014281E"/>
    <w:rsid w:val="00142823"/>
    <w:rsid w:val="00143013"/>
    <w:rsid w:val="00143521"/>
    <w:rsid w:val="00143588"/>
    <w:rsid w:val="001436BE"/>
    <w:rsid w:val="00144626"/>
    <w:rsid w:val="0014479C"/>
    <w:rsid w:val="00144B5B"/>
    <w:rsid w:val="00144B9B"/>
    <w:rsid w:val="0014524E"/>
    <w:rsid w:val="001453A8"/>
    <w:rsid w:val="0014564D"/>
    <w:rsid w:val="0014564F"/>
    <w:rsid w:val="0014581E"/>
    <w:rsid w:val="00145896"/>
    <w:rsid w:val="00145EDF"/>
    <w:rsid w:val="00146127"/>
    <w:rsid w:val="0014646C"/>
    <w:rsid w:val="0014662E"/>
    <w:rsid w:val="00146ADB"/>
    <w:rsid w:val="00146DC3"/>
    <w:rsid w:val="00146EE4"/>
    <w:rsid w:val="00147313"/>
    <w:rsid w:val="0014756E"/>
    <w:rsid w:val="001476F9"/>
    <w:rsid w:val="00147CDD"/>
    <w:rsid w:val="00147DCA"/>
    <w:rsid w:val="00147E79"/>
    <w:rsid w:val="00150A29"/>
    <w:rsid w:val="00150C92"/>
    <w:rsid w:val="00150E74"/>
    <w:rsid w:val="001513FE"/>
    <w:rsid w:val="00151FB0"/>
    <w:rsid w:val="00152A38"/>
    <w:rsid w:val="00153046"/>
    <w:rsid w:val="001537CC"/>
    <w:rsid w:val="00153C03"/>
    <w:rsid w:val="00154358"/>
    <w:rsid w:val="00154AE9"/>
    <w:rsid w:val="00154BAF"/>
    <w:rsid w:val="00155078"/>
    <w:rsid w:val="00155672"/>
    <w:rsid w:val="00155753"/>
    <w:rsid w:val="001557CD"/>
    <w:rsid w:val="00155F88"/>
    <w:rsid w:val="00155FDE"/>
    <w:rsid w:val="00155FF6"/>
    <w:rsid w:val="00156DFE"/>
    <w:rsid w:val="00156EB6"/>
    <w:rsid w:val="00157559"/>
    <w:rsid w:val="00157D6B"/>
    <w:rsid w:val="00157DFA"/>
    <w:rsid w:val="00157E06"/>
    <w:rsid w:val="00157E0F"/>
    <w:rsid w:val="00157E65"/>
    <w:rsid w:val="00160771"/>
    <w:rsid w:val="001608FD"/>
    <w:rsid w:val="00160D8F"/>
    <w:rsid w:val="00161821"/>
    <w:rsid w:val="00161A7A"/>
    <w:rsid w:val="00161BCC"/>
    <w:rsid w:val="00162007"/>
    <w:rsid w:val="0016224A"/>
    <w:rsid w:val="00162867"/>
    <w:rsid w:val="00162A23"/>
    <w:rsid w:val="00162CD1"/>
    <w:rsid w:val="00163B40"/>
    <w:rsid w:val="00163B87"/>
    <w:rsid w:val="00163BF8"/>
    <w:rsid w:val="00164032"/>
    <w:rsid w:val="001642AF"/>
    <w:rsid w:val="0016454C"/>
    <w:rsid w:val="00164758"/>
    <w:rsid w:val="00164A60"/>
    <w:rsid w:val="00164F34"/>
    <w:rsid w:val="001653DD"/>
    <w:rsid w:val="001654FF"/>
    <w:rsid w:val="00165509"/>
    <w:rsid w:val="00165518"/>
    <w:rsid w:val="00165826"/>
    <w:rsid w:val="00165D75"/>
    <w:rsid w:val="00165F67"/>
    <w:rsid w:val="00166328"/>
    <w:rsid w:val="00166361"/>
    <w:rsid w:val="0016681A"/>
    <w:rsid w:val="00166897"/>
    <w:rsid w:val="001674B0"/>
    <w:rsid w:val="001679A6"/>
    <w:rsid w:val="00167D63"/>
    <w:rsid w:val="00167F6A"/>
    <w:rsid w:val="001700E5"/>
    <w:rsid w:val="001702FE"/>
    <w:rsid w:val="00170C27"/>
    <w:rsid w:val="001710C0"/>
    <w:rsid w:val="0017130D"/>
    <w:rsid w:val="00171725"/>
    <w:rsid w:val="00171A0D"/>
    <w:rsid w:val="00171AD8"/>
    <w:rsid w:val="00171FE8"/>
    <w:rsid w:val="00172040"/>
    <w:rsid w:val="00172AC3"/>
    <w:rsid w:val="00172E6C"/>
    <w:rsid w:val="0017369F"/>
    <w:rsid w:val="00173A4D"/>
    <w:rsid w:val="00173EB3"/>
    <w:rsid w:val="00174484"/>
    <w:rsid w:val="00174614"/>
    <w:rsid w:val="00174821"/>
    <w:rsid w:val="0017483C"/>
    <w:rsid w:val="00175F8D"/>
    <w:rsid w:val="001769E7"/>
    <w:rsid w:val="00176C5E"/>
    <w:rsid w:val="00177496"/>
    <w:rsid w:val="00177498"/>
    <w:rsid w:val="00177751"/>
    <w:rsid w:val="00177C6F"/>
    <w:rsid w:val="0018058D"/>
    <w:rsid w:val="0018063E"/>
    <w:rsid w:val="001808C5"/>
    <w:rsid w:val="00180BF5"/>
    <w:rsid w:val="001811E8"/>
    <w:rsid w:val="00181852"/>
    <w:rsid w:val="0018186F"/>
    <w:rsid w:val="0018213D"/>
    <w:rsid w:val="00182388"/>
    <w:rsid w:val="001827ED"/>
    <w:rsid w:val="00182AC1"/>
    <w:rsid w:val="00182C56"/>
    <w:rsid w:val="00182C76"/>
    <w:rsid w:val="001834E2"/>
    <w:rsid w:val="00183BCC"/>
    <w:rsid w:val="00183D72"/>
    <w:rsid w:val="00184034"/>
    <w:rsid w:val="00184201"/>
    <w:rsid w:val="001843D9"/>
    <w:rsid w:val="00184821"/>
    <w:rsid w:val="001854B6"/>
    <w:rsid w:val="001855C6"/>
    <w:rsid w:val="0018568C"/>
    <w:rsid w:val="00185BD9"/>
    <w:rsid w:val="00185D08"/>
    <w:rsid w:val="001861D6"/>
    <w:rsid w:val="001866AF"/>
    <w:rsid w:val="001867B6"/>
    <w:rsid w:val="00186886"/>
    <w:rsid w:val="00186AA2"/>
    <w:rsid w:val="00186C7C"/>
    <w:rsid w:val="001874E9"/>
    <w:rsid w:val="00187CDD"/>
    <w:rsid w:val="00187E16"/>
    <w:rsid w:val="00187FA3"/>
    <w:rsid w:val="001900D6"/>
    <w:rsid w:val="00190471"/>
    <w:rsid w:val="00190DDE"/>
    <w:rsid w:val="00191116"/>
    <w:rsid w:val="00191676"/>
    <w:rsid w:val="0019204A"/>
    <w:rsid w:val="0019208E"/>
    <w:rsid w:val="001921AD"/>
    <w:rsid w:val="001923FD"/>
    <w:rsid w:val="001924DD"/>
    <w:rsid w:val="00192938"/>
    <w:rsid w:val="00192A83"/>
    <w:rsid w:val="001931B9"/>
    <w:rsid w:val="0019343B"/>
    <w:rsid w:val="0019374A"/>
    <w:rsid w:val="00193906"/>
    <w:rsid w:val="00193CD4"/>
    <w:rsid w:val="00193CD7"/>
    <w:rsid w:val="00193CFC"/>
    <w:rsid w:val="00194092"/>
    <w:rsid w:val="0019437E"/>
    <w:rsid w:val="001946CB"/>
    <w:rsid w:val="00194E43"/>
    <w:rsid w:val="001950D3"/>
    <w:rsid w:val="001952CB"/>
    <w:rsid w:val="001953D6"/>
    <w:rsid w:val="0019540B"/>
    <w:rsid w:val="00195639"/>
    <w:rsid w:val="0019577E"/>
    <w:rsid w:val="00195B28"/>
    <w:rsid w:val="00195CE4"/>
    <w:rsid w:val="00195FAF"/>
    <w:rsid w:val="001962C2"/>
    <w:rsid w:val="001968DE"/>
    <w:rsid w:val="00196B0A"/>
    <w:rsid w:val="0019711F"/>
    <w:rsid w:val="00197566"/>
    <w:rsid w:val="001A0538"/>
    <w:rsid w:val="001A087D"/>
    <w:rsid w:val="001A08B8"/>
    <w:rsid w:val="001A0AD8"/>
    <w:rsid w:val="001A0CD1"/>
    <w:rsid w:val="001A0DEB"/>
    <w:rsid w:val="001A115F"/>
    <w:rsid w:val="001A13F6"/>
    <w:rsid w:val="001A144C"/>
    <w:rsid w:val="001A17C1"/>
    <w:rsid w:val="001A19A8"/>
    <w:rsid w:val="001A24A8"/>
    <w:rsid w:val="001A24DB"/>
    <w:rsid w:val="001A2718"/>
    <w:rsid w:val="001A2F2A"/>
    <w:rsid w:val="001A3656"/>
    <w:rsid w:val="001A3AC9"/>
    <w:rsid w:val="001A3CDB"/>
    <w:rsid w:val="001A4983"/>
    <w:rsid w:val="001A4A71"/>
    <w:rsid w:val="001A4B63"/>
    <w:rsid w:val="001A4BE9"/>
    <w:rsid w:val="001A4C15"/>
    <w:rsid w:val="001A4FDF"/>
    <w:rsid w:val="001A4FE5"/>
    <w:rsid w:val="001A53C6"/>
    <w:rsid w:val="001A5C17"/>
    <w:rsid w:val="001A5F94"/>
    <w:rsid w:val="001A62B2"/>
    <w:rsid w:val="001A6BEA"/>
    <w:rsid w:val="001A6FE0"/>
    <w:rsid w:val="001A7DB9"/>
    <w:rsid w:val="001B0097"/>
    <w:rsid w:val="001B04E8"/>
    <w:rsid w:val="001B08B8"/>
    <w:rsid w:val="001B0F76"/>
    <w:rsid w:val="001B110B"/>
    <w:rsid w:val="001B157F"/>
    <w:rsid w:val="001B1CB5"/>
    <w:rsid w:val="001B1D01"/>
    <w:rsid w:val="001B1D8F"/>
    <w:rsid w:val="001B2562"/>
    <w:rsid w:val="001B302C"/>
    <w:rsid w:val="001B32F4"/>
    <w:rsid w:val="001B3374"/>
    <w:rsid w:val="001B34EB"/>
    <w:rsid w:val="001B4548"/>
    <w:rsid w:val="001B4644"/>
    <w:rsid w:val="001B46A5"/>
    <w:rsid w:val="001B4B91"/>
    <w:rsid w:val="001B5202"/>
    <w:rsid w:val="001B5813"/>
    <w:rsid w:val="001B5875"/>
    <w:rsid w:val="001B5F29"/>
    <w:rsid w:val="001B60F3"/>
    <w:rsid w:val="001B649F"/>
    <w:rsid w:val="001B69CF"/>
    <w:rsid w:val="001B6A63"/>
    <w:rsid w:val="001B6C39"/>
    <w:rsid w:val="001B6C81"/>
    <w:rsid w:val="001B6E84"/>
    <w:rsid w:val="001B749F"/>
    <w:rsid w:val="001B7955"/>
    <w:rsid w:val="001B7A90"/>
    <w:rsid w:val="001B7C34"/>
    <w:rsid w:val="001B7DB2"/>
    <w:rsid w:val="001B7E48"/>
    <w:rsid w:val="001C0603"/>
    <w:rsid w:val="001C06CD"/>
    <w:rsid w:val="001C0808"/>
    <w:rsid w:val="001C1730"/>
    <w:rsid w:val="001C1C15"/>
    <w:rsid w:val="001C1F8E"/>
    <w:rsid w:val="001C2378"/>
    <w:rsid w:val="001C2431"/>
    <w:rsid w:val="001C2733"/>
    <w:rsid w:val="001C2B09"/>
    <w:rsid w:val="001C2C51"/>
    <w:rsid w:val="001C2D97"/>
    <w:rsid w:val="001C2FCE"/>
    <w:rsid w:val="001C3082"/>
    <w:rsid w:val="001C3433"/>
    <w:rsid w:val="001C3900"/>
    <w:rsid w:val="001C3B03"/>
    <w:rsid w:val="001C3C01"/>
    <w:rsid w:val="001C3EF7"/>
    <w:rsid w:val="001C41DB"/>
    <w:rsid w:val="001C4388"/>
    <w:rsid w:val="001C56A4"/>
    <w:rsid w:val="001C56B4"/>
    <w:rsid w:val="001C5DE9"/>
    <w:rsid w:val="001C6377"/>
    <w:rsid w:val="001C6480"/>
    <w:rsid w:val="001C664D"/>
    <w:rsid w:val="001C6990"/>
    <w:rsid w:val="001C6A73"/>
    <w:rsid w:val="001C6B70"/>
    <w:rsid w:val="001C6EE6"/>
    <w:rsid w:val="001C6FCC"/>
    <w:rsid w:val="001C751A"/>
    <w:rsid w:val="001C7733"/>
    <w:rsid w:val="001C7870"/>
    <w:rsid w:val="001D017B"/>
    <w:rsid w:val="001D0212"/>
    <w:rsid w:val="001D0243"/>
    <w:rsid w:val="001D02BE"/>
    <w:rsid w:val="001D0336"/>
    <w:rsid w:val="001D0562"/>
    <w:rsid w:val="001D05DC"/>
    <w:rsid w:val="001D064A"/>
    <w:rsid w:val="001D0BC7"/>
    <w:rsid w:val="001D0CF6"/>
    <w:rsid w:val="001D1140"/>
    <w:rsid w:val="001D127E"/>
    <w:rsid w:val="001D1390"/>
    <w:rsid w:val="001D17D1"/>
    <w:rsid w:val="001D1BE9"/>
    <w:rsid w:val="001D1C52"/>
    <w:rsid w:val="001D1DF0"/>
    <w:rsid w:val="001D1F50"/>
    <w:rsid w:val="001D25E2"/>
    <w:rsid w:val="001D2674"/>
    <w:rsid w:val="001D269E"/>
    <w:rsid w:val="001D26C7"/>
    <w:rsid w:val="001D274C"/>
    <w:rsid w:val="001D2F27"/>
    <w:rsid w:val="001D2F86"/>
    <w:rsid w:val="001D3A76"/>
    <w:rsid w:val="001D3B16"/>
    <w:rsid w:val="001D3F13"/>
    <w:rsid w:val="001D475E"/>
    <w:rsid w:val="001D49BB"/>
    <w:rsid w:val="001D4AA0"/>
    <w:rsid w:val="001D50D1"/>
    <w:rsid w:val="001D50DB"/>
    <w:rsid w:val="001D5529"/>
    <w:rsid w:val="001D5751"/>
    <w:rsid w:val="001D5AAE"/>
    <w:rsid w:val="001D5BF5"/>
    <w:rsid w:val="001D5DD1"/>
    <w:rsid w:val="001D5E08"/>
    <w:rsid w:val="001D5F04"/>
    <w:rsid w:val="001D5F4A"/>
    <w:rsid w:val="001D61D6"/>
    <w:rsid w:val="001D64B1"/>
    <w:rsid w:val="001D65DA"/>
    <w:rsid w:val="001D6BF7"/>
    <w:rsid w:val="001D6C4A"/>
    <w:rsid w:val="001D6E6A"/>
    <w:rsid w:val="001D7471"/>
    <w:rsid w:val="001D767C"/>
    <w:rsid w:val="001D7D40"/>
    <w:rsid w:val="001D7D62"/>
    <w:rsid w:val="001E01C5"/>
    <w:rsid w:val="001E036F"/>
    <w:rsid w:val="001E0402"/>
    <w:rsid w:val="001E0BB1"/>
    <w:rsid w:val="001E10E9"/>
    <w:rsid w:val="001E16D6"/>
    <w:rsid w:val="001E1A0E"/>
    <w:rsid w:val="001E1F4F"/>
    <w:rsid w:val="001E2465"/>
    <w:rsid w:val="001E26D6"/>
    <w:rsid w:val="001E2B0B"/>
    <w:rsid w:val="001E339B"/>
    <w:rsid w:val="001E39E3"/>
    <w:rsid w:val="001E3E66"/>
    <w:rsid w:val="001E405E"/>
    <w:rsid w:val="001E48F9"/>
    <w:rsid w:val="001E4AE6"/>
    <w:rsid w:val="001E51D7"/>
    <w:rsid w:val="001E5577"/>
    <w:rsid w:val="001E5ABD"/>
    <w:rsid w:val="001E5C0F"/>
    <w:rsid w:val="001E5C31"/>
    <w:rsid w:val="001E63B8"/>
    <w:rsid w:val="001E64E0"/>
    <w:rsid w:val="001E6841"/>
    <w:rsid w:val="001E6F73"/>
    <w:rsid w:val="001E6FA0"/>
    <w:rsid w:val="001E70C3"/>
    <w:rsid w:val="001E74F4"/>
    <w:rsid w:val="001E7643"/>
    <w:rsid w:val="001E7D96"/>
    <w:rsid w:val="001F04B2"/>
    <w:rsid w:val="001F0857"/>
    <w:rsid w:val="001F08B2"/>
    <w:rsid w:val="001F0E7B"/>
    <w:rsid w:val="001F1083"/>
    <w:rsid w:val="001F13F9"/>
    <w:rsid w:val="001F1532"/>
    <w:rsid w:val="001F1684"/>
    <w:rsid w:val="001F17BE"/>
    <w:rsid w:val="001F1A0D"/>
    <w:rsid w:val="001F1E8A"/>
    <w:rsid w:val="001F2032"/>
    <w:rsid w:val="001F24BC"/>
    <w:rsid w:val="001F2570"/>
    <w:rsid w:val="001F2A4D"/>
    <w:rsid w:val="001F2F1A"/>
    <w:rsid w:val="001F3131"/>
    <w:rsid w:val="001F332E"/>
    <w:rsid w:val="001F335D"/>
    <w:rsid w:val="001F389E"/>
    <w:rsid w:val="001F394C"/>
    <w:rsid w:val="001F3A85"/>
    <w:rsid w:val="001F3ACF"/>
    <w:rsid w:val="001F3D95"/>
    <w:rsid w:val="001F3DFB"/>
    <w:rsid w:val="001F46EC"/>
    <w:rsid w:val="001F48DC"/>
    <w:rsid w:val="001F4ABF"/>
    <w:rsid w:val="001F4B28"/>
    <w:rsid w:val="001F5169"/>
    <w:rsid w:val="001F556A"/>
    <w:rsid w:val="001F570E"/>
    <w:rsid w:val="001F5AB7"/>
    <w:rsid w:val="001F5DD7"/>
    <w:rsid w:val="001F5EDE"/>
    <w:rsid w:val="001F5FAE"/>
    <w:rsid w:val="001F60CB"/>
    <w:rsid w:val="001F697B"/>
    <w:rsid w:val="001F6A1C"/>
    <w:rsid w:val="001F6CD2"/>
    <w:rsid w:val="001F6D8F"/>
    <w:rsid w:val="001F70AB"/>
    <w:rsid w:val="001F7472"/>
    <w:rsid w:val="001F76A0"/>
    <w:rsid w:val="001F77AC"/>
    <w:rsid w:val="001F7C1B"/>
    <w:rsid w:val="001F7D55"/>
    <w:rsid w:val="001F7E2C"/>
    <w:rsid w:val="0020031F"/>
    <w:rsid w:val="0020039C"/>
    <w:rsid w:val="00200BA7"/>
    <w:rsid w:val="00200F01"/>
    <w:rsid w:val="00201028"/>
    <w:rsid w:val="002010CC"/>
    <w:rsid w:val="00201115"/>
    <w:rsid w:val="0020131E"/>
    <w:rsid w:val="002013B1"/>
    <w:rsid w:val="00201471"/>
    <w:rsid w:val="00201739"/>
    <w:rsid w:val="00201930"/>
    <w:rsid w:val="002019A3"/>
    <w:rsid w:val="00202397"/>
    <w:rsid w:val="00202A04"/>
    <w:rsid w:val="00202CE6"/>
    <w:rsid w:val="00203541"/>
    <w:rsid w:val="00203873"/>
    <w:rsid w:val="00203DA4"/>
    <w:rsid w:val="00203E2E"/>
    <w:rsid w:val="00203E73"/>
    <w:rsid w:val="00204C5D"/>
    <w:rsid w:val="00205581"/>
    <w:rsid w:val="00205B83"/>
    <w:rsid w:val="002061B6"/>
    <w:rsid w:val="00206A13"/>
    <w:rsid w:val="00207093"/>
    <w:rsid w:val="002074AF"/>
    <w:rsid w:val="0020774D"/>
    <w:rsid w:val="00207AD5"/>
    <w:rsid w:val="00207E18"/>
    <w:rsid w:val="0021010D"/>
    <w:rsid w:val="0021075C"/>
    <w:rsid w:val="002108F5"/>
    <w:rsid w:val="00210931"/>
    <w:rsid w:val="00211156"/>
    <w:rsid w:val="00211817"/>
    <w:rsid w:val="002119DB"/>
    <w:rsid w:val="00211DCB"/>
    <w:rsid w:val="00211E98"/>
    <w:rsid w:val="00212126"/>
    <w:rsid w:val="0021255E"/>
    <w:rsid w:val="00212A7E"/>
    <w:rsid w:val="00212BE1"/>
    <w:rsid w:val="002130D1"/>
    <w:rsid w:val="002131FA"/>
    <w:rsid w:val="0021332B"/>
    <w:rsid w:val="00213353"/>
    <w:rsid w:val="00213EC8"/>
    <w:rsid w:val="00213F4A"/>
    <w:rsid w:val="00214571"/>
    <w:rsid w:val="00215061"/>
    <w:rsid w:val="00215A82"/>
    <w:rsid w:val="00215AA8"/>
    <w:rsid w:val="00215DDE"/>
    <w:rsid w:val="00216081"/>
    <w:rsid w:val="00216222"/>
    <w:rsid w:val="0021680B"/>
    <w:rsid w:val="00216969"/>
    <w:rsid w:val="00216CF7"/>
    <w:rsid w:val="00216D80"/>
    <w:rsid w:val="002177E4"/>
    <w:rsid w:val="002179BB"/>
    <w:rsid w:val="00217A3F"/>
    <w:rsid w:val="00217BA0"/>
    <w:rsid w:val="002201B8"/>
    <w:rsid w:val="00220A0A"/>
    <w:rsid w:val="00220E2A"/>
    <w:rsid w:val="002220F2"/>
    <w:rsid w:val="0022294A"/>
    <w:rsid w:val="002229BB"/>
    <w:rsid w:val="00223068"/>
    <w:rsid w:val="00223370"/>
    <w:rsid w:val="002233F4"/>
    <w:rsid w:val="00223451"/>
    <w:rsid w:val="0022362F"/>
    <w:rsid w:val="002238B5"/>
    <w:rsid w:val="00223991"/>
    <w:rsid w:val="00223ADB"/>
    <w:rsid w:val="0022402A"/>
    <w:rsid w:val="00224052"/>
    <w:rsid w:val="0022480C"/>
    <w:rsid w:val="00224B1A"/>
    <w:rsid w:val="00224C58"/>
    <w:rsid w:val="0022502A"/>
    <w:rsid w:val="00225954"/>
    <w:rsid w:val="00225B53"/>
    <w:rsid w:val="0022606F"/>
    <w:rsid w:val="002263B1"/>
    <w:rsid w:val="002267C5"/>
    <w:rsid w:val="00226894"/>
    <w:rsid w:val="00226BB6"/>
    <w:rsid w:val="002270B8"/>
    <w:rsid w:val="00227DD8"/>
    <w:rsid w:val="00227E51"/>
    <w:rsid w:val="00230564"/>
    <w:rsid w:val="002309BB"/>
    <w:rsid w:val="002309C7"/>
    <w:rsid w:val="00230B37"/>
    <w:rsid w:val="00230E83"/>
    <w:rsid w:val="00230EF9"/>
    <w:rsid w:val="00230F06"/>
    <w:rsid w:val="00231960"/>
    <w:rsid w:val="00231AA0"/>
    <w:rsid w:val="00231C4D"/>
    <w:rsid w:val="00231E1C"/>
    <w:rsid w:val="002321BB"/>
    <w:rsid w:val="00232319"/>
    <w:rsid w:val="00232438"/>
    <w:rsid w:val="002328F0"/>
    <w:rsid w:val="00232C34"/>
    <w:rsid w:val="0023320E"/>
    <w:rsid w:val="00233243"/>
    <w:rsid w:val="002334CC"/>
    <w:rsid w:val="002336BA"/>
    <w:rsid w:val="0023379D"/>
    <w:rsid w:val="002337D7"/>
    <w:rsid w:val="002338F3"/>
    <w:rsid w:val="002341DD"/>
    <w:rsid w:val="00234386"/>
    <w:rsid w:val="00235063"/>
    <w:rsid w:val="0023534D"/>
    <w:rsid w:val="00235847"/>
    <w:rsid w:val="00235C37"/>
    <w:rsid w:val="00235FDF"/>
    <w:rsid w:val="00236343"/>
    <w:rsid w:val="0023665B"/>
    <w:rsid w:val="00236EB2"/>
    <w:rsid w:val="00237360"/>
    <w:rsid w:val="0023788F"/>
    <w:rsid w:val="00237FF3"/>
    <w:rsid w:val="00240221"/>
    <w:rsid w:val="00240AA3"/>
    <w:rsid w:val="00240B84"/>
    <w:rsid w:val="00241323"/>
    <w:rsid w:val="00241601"/>
    <w:rsid w:val="00241B6B"/>
    <w:rsid w:val="00241E5A"/>
    <w:rsid w:val="0024271A"/>
    <w:rsid w:val="002431F6"/>
    <w:rsid w:val="00243758"/>
    <w:rsid w:val="002437E2"/>
    <w:rsid w:val="00243894"/>
    <w:rsid w:val="002439AB"/>
    <w:rsid w:val="00243CEF"/>
    <w:rsid w:val="00243F0E"/>
    <w:rsid w:val="00245106"/>
    <w:rsid w:val="002454E3"/>
    <w:rsid w:val="0024583C"/>
    <w:rsid w:val="00245A97"/>
    <w:rsid w:val="00245D89"/>
    <w:rsid w:val="00246111"/>
    <w:rsid w:val="00246B34"/>
    <w:rsid w:val="00246BA9"/>
    <w:rsid w:val="00246C1F"/>
    <w:rsid w:val="00246E9E"/>
    <w:rsid w:val="00247127"/>
    <w:rsid w:val="002475C0"/>
    <w:rsid w:val="00247DE3"/>
    <w:rsid w:val="002502C6"/>
    <w:rsid w:val="00250629"/>
    <w:rsid w:val="00250AA5"/>
    <w:rsid w:val="00250BC4"/>
    <w:rsid w:val="0025115C"/>
    <w:rsid w:val="00251187"/>
    <w:rsid w:val="00251C27"/>
    <w:rsid w:val="00251D02"/>
    <w:rsid w:val="00251F3A"/>
    <w:rsid w:val="002521AA"/>
    <w:rsid w:val="00252773"/>
    <w:rsid w:val="002528E1"/>
    <w:rsid w:val="00252996"/>
    <w:rsid w:val="0025333C"/>
    <w:rsid w:val="0025359B"/>
    <w:rsid w:val="002535F1"/>
    <w:rsid w:val="0025409E"/>
    <w:rsid w:val="0025425B"/>
    <w:rsid w:val="00254630"/>
    <w:rsid w:val="0025471F"/>
    <w:rsid w:val="00254A87"/>
    <w:rsid w:val="00255051"/>
    <w:rsid w:val="002552D3"/>
    <w:rsid w:val="00255700"/>
    <w:rsid w:val="00255762"/>
    <w:rsid w:val="002557EF"/>
    <w:rsid w:val="002558C4"/>
    <w:rsid w:val="00255BFA"/>
    <w:rsid w:val="00255C0A"/>
    <w:rsid w:val="00255C9E"/>
    <w:rsid w:val="00256652"/>
    <w:rsid w:val="002566E5"/>
    <w:rsid w:val="0025671D"/>
    <w:rsid w:val="00256916"/>
    <w:rsid w:val="00256B36"/>
    <w:rsid w:val="00256D6B"/>
    <w:rsid w:val="002570DF"/>
    <w:rsid w:val="002576B9"/>
    <w:rsid w:val="0026058E"/>
    <w:rsid w:val="00260F7F"/>
    <w:rsid w:val="0026122B"/>
    <w:rsid w:val="00261E3F"/>
    <w:rsid w:val="00261F11"/>
    <w:rsid w:val="0026238E"/>
    <w:rsid w:val="0026288B"/>
    <w:rsid w:val="00262CAF"/>
    <w:rsid w:val="00262DD9"/>
    <w:rsid w:val="00262F80"/>
    <w:rsid w:val="00262FA8"/>
    <w:rsid w:val="0026309E"/>
    <w:rsid w:val="0026329D"/>
    <w:rsid w:val="00263BB8"/>
    <w:rsid w:val="0026444B"/>
    <w:rsid w:val="002644AB"/>
    <w:rsid w:val="00264663"/>
    <w:rsid w:val="0026489F"/>
    <w:rsid w:val="00264CA2"/>
    <w:rsid w:val="00264D9E"/>
    <w:rsid w:val="00264EA7"/>
    <w:rsid w:val="00265225"/>
    <w:rsid w:val="0026540B"/>
    <w:rsid w:val="002655BE"/>
    <w:rsid w:val="00265BAC"/>
    <w:rsid w:val="00265CE7"/>
    <w:rsid w:val="002660AB"/>
    <w:rsid w:val="002661BE"/>
    <w:rsid w:val="002663A7"/>
    <w:rsid w:val="0026665B"/>
    <w:rsid w:val="00266EDA"/>
    <w:rsid w:val="0026710C"/>
    <w:rsid w:val="0026724A"/>
    <w:rsid w:val="0026773D"/>
    <w:rsid w:val="002677D6"/>
    <w:rsid w:val="00270528"/>
    <w:rsid w:val="00270B55"/>
    <w:rsid w:val="00270C14"/>
    <w:rsid w:val="00270F36"/>
    <w:rsid w:val="002719FF"/>
    <w:rsid w:val="00271A02"/>
    <w:rsid w:val="0027233C"/>
    <w:rsid w:val="0027288E"/>
    <w:rsid w:val="00272A21"/>
    <w:rsid w:val="00272D07"/>
    <w:rsid w:val="00272FDB"/>
    <w:rsid w:val="0027324D"/>
    <w:rsid w:val="002734EE"/>
    <w:rsid w:val="00273569"/>
    <w:rsid w:val="00273997"/>
    <w:rsid w:val="00273A54"/>
    <w:rsid w:val="002744D4"/>
    <w:rsid w:val="002745C2"/>
    <w:rsid w:val="002746E0"/>
    <w:rsid w:val="00274749"/>
    <w:rsid w:val="00274B20"/>
    <w:rsid w:val="00274D62"/>
    <w:rsid w:val="0027554E"/>
    <w:rsid w:val="00275588"/>
    <w:rsid w:val="00275F58"/>
    <w:rsid w:val="002762A2"/>
    <w:rsid w:val="00276421"/>
    <w:rsid w:val="00276B36"/>
    <w:rsid w:val="00276D9B"/>
    <w:rsid w:val="00276FCC"/>
    <w:rsid w:val="002771E1"/>
    <w:rsid w:val="0027777A"/>
    <w:rsid w:val="00277B7E"/>
    <w:rsid w:val="00280161"/>
    <w:rsid w:val="00280276"/>
    <w:rsid w:val="00280C8D"/>
    <w:rsid w:val="00280E16"/>
    <w:rsid w:val="00280FAA"/>
    <w:rsid w:val="00281234"/>
    <w:rsid w:val="00281273"/>
    <w:rsid w:val="00282200"/>
    <w:rsid w:val="00282248"/>
    <w:rsid w:val="0028230C"/>
    <w:rsid w:val="00282652"/>
    <w:rsid w:val="00282A60"/>
    <w:rsid w:val="00282A79"/>
    <w:rsid w:val="00282D79"/>
    <w:rsid w:val="00282E99"/>
    <w:rsid w:val="002838B6"/>
    <w:rsid w:val="00284E90"/>
    <w:rsid w:val="00285010"/>
    <w:rsid w:val="002855F2"/>
    <w:rsid w:val="002857A9"/>
    <w:rsid w:val="00285BC9"/>
    <w:rsid w:val="00285DB7"/>
    <w:rsid w:val="00286091"/>
    <w:rsid w:val="00286097"/>
    <w:rsid w:val="0028633D"/>
    <w:rsid w:val="00286439"/>
    <w:rsid w:val="00286499"/>
    <w:rsid w:val="00286582"/>
    <w:rsid w:val="0028669C"/>
    <w:rsid w:val="00286A94"/>
    <w:rsid w:val="00286AEC"/>
    <w:rsid w:val="00286D5E"/>
    <w:rsid w:val="00287024"/>
    <w:rsid w:val="002875C5"/>
    <w:rsid w:val="00287864"/>
    <w:rsid w:val="00287899"/>
    <w:rsid w:val="002879C9"/>
    <w:rsid w:val="00287CD9"/>
    <w:rsid w:val="002900DA"/>
    <w:rsid w:val="002905A5"/>
    <w:rsid w:val="002906C9"/>
    <w:rsid w:val="0029099E"/>
    <w:rsid w:val="00290B3F"/>
    <w:rsid w:val="00290C62"/>
    <w:rsid w:val="00290C79"/>
    <w:rsid w:val="00290F6B"/>
    <w:rsid w:val="00291096"/>
    <w:rsid w:val="00291AA9"/>
    <w:rsid w:val="00291BBE"/>
    <w:rsid w:val="00291CE7"/>
    <w:rsid w:val="00291EFA"/>
    <w:rsid w:val="00291FA5"/>
    <w:rsid w:val="00292539"/>
    <w:rsid w:val="002927AF"/>
    <w:rsid w:val="002927F7"/>
    <w:rsid w:val="002928C0"/>
    <w:rsid w:val="0029344E"/>
    <w:rsid w:val="00293467"/>
    <w:rsid w:val="00293496"/>
    <w:rsid w:val="00293518"/>
    <w:rsid w:val="0029390E"/>
    <w:rsid w:val="00293B00"/>
    <w:rsid w:val="00293ED5"/>
    <w:rsid w:val="0029401B"/>
    <w:rsid w:val="002944BA"/>
    <w:rsid w:val="002947FA"/>
    <w:rsid w:val="00294E3A"/>
    <w:rsid w:val="00295383"/>
    <w:rsid w:val="00295884"/>
    <w:rsid w:val="002959E3"/>
    <w:rsid w:val="00295A5C"/>
    <w:rsid w:val="00295BF6"/>
    <w:rsid w:val="00296046"/>
    <w:rsid w:val="00296F65"/>
    <w:rsid w:val="0029782F"/>
    <w:rsid w:val="002978DC"/>
    <w:rsid w:val="00297A59"/>
    <w:rsid w:val="002A0203"/>
    <w:rsid w:val="002A0619"/>
    <w:rsid w:val="002A06B6"/>
    <w:rsid w:val="002A0A86"/>
    <w:rsid w:val="002A0E70"/>
    <w:rsid w:val="002A1331"/>
    <w:rsid w:val="002A13D5"/>
    <w:rsid w:val="002A1C8E"/>
    <w:rsid w:val="002A20E1"/>
    <w:rsid w:val="002A20F7"/>
    <w:rsid w:val="002A2122"/>
    <w:rsid w:val="002A2220"/>
    <w:rsid w:val="002A22D0"/>
    <w:rsid w:val="002A23B7"/>
    <w:rsid w:val="002A2562"/>
    <w:rsid w:val="002A2590"/>
    <w:rsid w:val="002A2913"/>
    <w:rsid w:val="002A2975"/>
    <w:rsid w:val="002A2F39"/>
    <w:rsid w:val="002A33C3"/>
    <w:rsid w:val="002A3645"/>
    <w:rsid w:val="002A3D5C"/>
    <w:rsid w:val="002A4161"/>
    <w:rsid w:val="002A4848"/>
    <w:rsid w:val="002A4CA5"/>
    <w:rsid w:val="002A4ED7"/>
    <w:rsid w:val="002A4F83"/>
    <w:rsid w:val="002A526A"/>
    <w:rsid w:val="002A54F6"/>
    <w:rsid w:val="002A5708"/>
    <w:rsid w:val="002A5CCF"/>
    <w:rsid w:val="002A5E60"/>
    <w:rsid w:val="002A6491"/>
    <w:rsid w:val="002A660B"/>
    <w:rsid w:val="002A66F7"/>
    <w:rsid w:val="002A6BD5"/>
    <w:rsid w:val="002A7261"/>
    <w:rsid w:val="002A74B2"/>
    <w:rsid w:val="002A7A07"/>
    <w:rsid w:val="002B03A8"/>
    <w:rsid w:val="002B0AAF"/>
    <w:rsid w:val="002B0DB8"/>
    <w:rsid w:val="002B0E20"/>
    <w:rsid w:val="002B18E2"/>
    <w:rsid w:val="002B2308"/>
    <w:rsid w:val="002B239A"/>
    <w:rsid w:val="002B2536"/>
    <w:rsid w:val="002B2751"/>
    <w:rsid w:val="002B28B9"/>
    <w:rsid w:val="002B2993"/>
    <w:rsid w:val="002B3106"/>
    <w:rsid w:val="002B31FF"/>
    <w:rsid w:val="002B33F3"/>
    <w:rsid w:val="002B4232"/>
    <w:rsid w:val="002B4A17"/>
    <w:rsid w:val="002B4B70"/>
    <w:rsid w:val="002B5433"/>
    <w:rsid w:val="002B545C"/>
    <w:rsid w:val="002B564D"/>
    <w:rsid w:val="002B56EC"/>
    <w:rsid w:val="002B5C53"/>
    <w:rsid w:val="002B5F6A"/>
    <w:rsid w:val="002B6666"/>
    <w:rsid w:val="002B6690"/>
    <w:rsid w:val="002B673F"/>
    <w:rsid w:val="002B6906"/>
    <w:rsid w:val="002B6986"/>
    <w:rsid w:val="002B6CA3"/>
    <w:rsid w:val="002B6F28"/>
    <w:rsid w:val="002B6FA3"/>
    <w:rsid w:val="002B72CB"/>
    <w:rsid w:val="002B7634"/>
    <w:rsid w:val="002B7648"/>
    <w:rsid w:val="002B7976"/>
    <w:rsid w:val="002B7C8B"/>
    <w:rsid w:val="002B7E23"/>
    <w:rsid w:val="002B7EA7"/>
    <w:rsid w:val="002C0438"/>
    <w:rsid w:val="002C0703"/>
    <w:rsid w:val="002C0795"/>
    <w:rsid w:val="002C0819"/>
    <w:rsid w:val="002C08AC"/>
    <w:rsid w:val="002C0A27"/>
    <w:rsid w:val="002C0A2D"/>
    <w:rsid w:val="002C0A4E"/>
    <w:rsid w:val="002C0ABF"/>
    <w:rsid w:val="002C151A"/>
    <w:rsid w:val="002C1645"/>
    <w:rsid w:val="002C1A4B"/>
    <w:rsid w:val="002C26B7"/>
    <w:rsid w:val="002C2F79"/>
    <w:rsid w:val="002C3207"/>
    <w:rsid w:val="002C3B09"/>
    <w:rsid w:val="002C3E85"/>
    <w:rsid w:val="002C4455"/>
    <w:rsid w:val="002C46B2"/>
    <w:rsid w:val="002C46F5"/>
    <w:rsid w:val="002C4A11"/>
    <w:rsid w:val="002C4C38"/>
    <w:rsid w:val="002C4DF5"/>
    <w:rsid w:val="002C5A13"/>
    <w:rsid w:val="002C5C5D"/>
    <w:rsid w:val="002C5CFA"/>
    <w:rsid w:val="002C5D41"/>
    <w:rsid w:val="002C5D7F"/>
    <w:rsid w:val="002C67D8"/>
    <w:rsid w:val="002C6ADD"/>
    <w:rsid w:val="002C6FC4"/>
    <w:rsid w:val="002C7301"/>
    <w:rsid w:val="002C73C1"/>
    <w:rsid w:val="002C7414"/>
    <w:rsid w:val="002C7B0F"/>
    <w:rsid w:val="002C7B47"/>
    <w:rsid w:val="002D01F3"/>
    <w:rsid w:val="002D0284"/>
    <w:rsid w:val="002D096A"/>
    <w:rsid w:val="002D0E30"/>
    <w:rsid w:val="002D1617"/>
    <w:rsid w:val="002D1624"/>
    <w:rsid w:val="002D16FA"/>
    <w:rsid w:val="002D1832"/>
    <w:rsid w:val="002D1BFF"/>
    <w:rsid w:val="002D1F56"/>
    <w:rsid w:val="002D2070"/>
    <w:rsid w:val="002D2393"/>
    <w:rsid w:val="002D2B11"/>
    <w:rsid w:val="002D2F3E"/>
    <w:rsid w:val="002D3409"/>
    <w:rsid w:val="002D36C4"/>
    <w:rsid w:val="002D3FDA"/>
    <w:rsid w:val="002D438F"/>
    <w:rsid w:val="002D444D"/>
    <w:rsid w:val="002D4454"/>
    <w:rsid w:val="002D44BE"/>
    <w:rsid w:val="002D44C7"/>
    <w:rsid w:val="002D4526"/>
    <w:rsid w:val="002D4A6B"/>
    <w:rsid w:val="002D4C83"/>
    <w:rsid w:val="002D4D80"/>
    <w:rsid w:val="002D5304"/>
    <w:rsid w:val="002D53E8"/>
    <w:rsid w:val="002D54D1"/>
    <w:rsid w:val="002D5908"/>
    <w:rsid w:val="002D59C2"/>
    <w:rsid w:val="002D5FDC"/>
    <w:rsid w:val="002D6080"/>
    <w:rsid w:val="002D6935"/>
    <w:rsid w:val="002D69DB"/>
    <w:rsid w:val="002D7A53"/>
    <w:rsid w:val="002D7A9C"/>
    <w:rsid w:val="002D7EFC"/>
    <w:rsid w:val="002E010F"/>
    <w:rsid w:val="002E0437"/>
    <w:rsid w:val="002E0502"/>
    <w:rsid w:val="002E0956"/>
    <w:rsid w:val="002E0982"/>
    <w:rsid w:val="002E0D62"/>
    <w:rsid w:val="002E0D8B"/>
    <w:rsid w:val="002E11BD"/>
    <w:rsid w:val="002E1289"/>
    <w:rsid w:val="002E12F4"/>
    <w:rsid w:val="002E162C"/>
    <w:rsid w:val="002E1935"/>
    <w:rsid w:val="002E19B9"/>
    <w:rsid w:val="002E2785"/>
    <w:rsid w:val="002E28AF"/>
    <w:rsid w:val="002E2A60"/>
    <w:rsid w:val="002E3E52"/>
    <w:rsid w:val="002E3E55"/>
    <w:rsid w:val="002E4946"/>
    <w:rsid w:val="002E4EA3"/>
    <w:rsid w:val="002E4F7C"/>
    <w:rsid w:val="002E5144"/>
    <w:rsid w:val="002E5376"/>
    <w:rsid w:val="002E5524"/>
    <w:rsid w:val="002E5F74"/>
    <w:rsid w:val="002E60E3"/>
    <w:rsid w:val="002E6171"/>
    <w:rsid w:val="002E6181"/>
    <w:rsid w:val="002E65DA"/>
    <w:rsid w:val="002E690F"/>
    <w:rsid w:val="002E6F6F"/>
    <w:rsid w:val="002E7938"/>
    <w:rsid w:val="002E7947"/>
    <w:rsid w:val="002E7E22"/>
    <w:rsid w:val="002F04E1"/>
    <w:rsid w:val="002F0905"/>
    <w:rsid w:val="002F09EF"/>
    <w:rsid w:val="002F09F4"/>
    <w:rsid w:val="002F0B17"/>
    <w:rsid w:val="002F0CE0"/>
    <w:rsid w:val="002F0DB6"/>
    <w:rsid w:val="002F0FD6"/>
    <w:rsid w:val="002F15F1"/>
    <w:rsid w:val="002F202B"/>
    <w:rsid w:val="002F2097"/>
    <w:rsid w:val="002F239B"/>
    <w:rsid w:val="002F2B41"/>
    <w:rsid w:val="002F2DCC"/>
    <w:rsid w:val="002F2FA4"/>
    <w:rsid w:val="002F308A"/>
    <w:rsid w:val="002F31BF"/>
    <w:rsid w:val="002F333E"/>
    <w:rsid w:val="002F3BB4"/>
    <w:rsid w:val="002F3E14"/>
    <w:rsid w:val="002F3FBA"/>
    <w:rsid w:val="002F442A"/>
    <w:rsid w:val="002F47A7"/>
    <w:rsid w:val="002F47F5"/>
    <w:rsid w:val="002F4A89"/>
    <w:rsid w:val="002F500A"/>
    <w:rsid w:val="002F52DF"/>
    <w:rsid w:val="002F53FC"/>
    <w:rsid w:val="002F5735"/>
    <w:rsid w:val="002F59FD"/>
    <w:rsid w:val="002F61D7"/>
    <w:rsid w:val="002F6648"/>
    <w:rsid w:val="002F6751"/>
    <w:rsid w:val="002F6DEB"/>
    <w:rsid w:val="002F7097"/>
    <w:rsid w:val="002F76BD"/>
    <w:rsid w:val="002F7B80"/>
    <w:rsid w:val="002F7C37"/>
    <w:rsid w:val="002F7CB9"/>
    <w:rsid w:val="002F7F9E"/>
    <w:rsid w:val="00300549"/>
    <w:rsid w:val="003007C0"/>
    <w:rsid w:val="00300D0C"/>
    <w:rsid w:val="003014F6"/>
    <w:rsid w:val="00301690"/>
    <w:rsid w:val="0030182E"/>
    <w:rsid w:val="00301B6F"/>
    <w:rsid w:val="00301C07"/>
    <w:rsid w:val="00302294"/>
    <w:rsid w:val="003025B2"/>
    <w:rsid w:val="003026B4"/>
    <w:rsid w:val="00302A10"/>
    <w:rsid w:val="00302AB2"/>
    <w:rsid w:val="00302B31"/>
    <w:rsid w:val="0030360C"/>
    <w:rsid w:val="00303749"/>
    <w:rsid w:val="00303EEA"/>
    <w:rsid w:val="00303FB6"/>
    <w:rsid w:val="00304633"/>
    <w:rsid w:val="003047CC"/>
    <w:rsid w:val="003051D0"/>
    <w:rsid w:val="00305431"/>
    <w:rsid w:val="00305A13"/>
    <w:rsid w:val="00305D9B"/>
    <w:rsid w:val="00305DC2"/>
    <w:rsid w:val="00305DE2"/>
    <w:rsid w:val="00305EA9"/>
    <w:rsid w:val="00305F7A"/>
    <w:rsid w:val="00306469"/>
    <w:rsid w:val="00306505"/>
    <w:rsid w:val="003068C9"/>
    <w:rsid w:val="00306F52"/>
    <w:rsid w:val="0030714D"/>
    <w:rsid w:val="0030715A"/>
    <w:rsid w:val="00307793"/>
    <w:rsid w:val="00310824"/>
    <w:rsid w:val="0031091A"/>
    <w:rsid w:val="00310935"/>
    <w:rsid w:val="00310B56"/>
    <w:rsid w:val="00310FF9"/>
    <w:rsid w:val="00311074"/>
    <w:rsid w:val="00311321"/>
    <w:rsid w:val="00311669"/>
    <w:rsid w:val="00311D60"/>
    <w:rsid w:val="00311F7C"/>
    <w:rsid w:val="0031225A"/>
    <w:rsid w:val="0031238C"/>
    <w:rsid w:val="00312E34"/>
    <w:rsid w:val="00312F2B"/>
    <w:rsid w:val="0031330D"/>
    <w:rsid w:val="00313749"/>
    <w:rsid w:val="0031395D"/>
    <w:rsid w:val="00313966"/>
    <w:rsid w:val="00313CB8"/>
    <w:rsid w:val="00313DE0"/>
    <w:rsid w:val="003143D9"/>
    <w:rsid w:val="003145BE"/>
    <w:rsid w:val="0031473F"/>
    <w:rsid w:val="00314800"/>
    <w:rsid w:val="00314A7E"/>
    <w:rsid w:val="00314CD0"/>
    <w:rsid w:val="003153B1"/>
    <w:rsid w:val="003157FF"/>
    <w:rsid w:val="00315A2E"/>
    <w:rsid w:val="00315B87"/>
    <w:rsid w:val="00315BCC"/>
    <w:rsid w:val="00316649"/>
    <w:rsid w:val="00316FB5"/>
    <w:rsid w:val="0031701E"/>
    <w:rsid w:val="00317072"/>
    <w:rsid w:val="003172E9"/>
    <w:rsid w:val="003178AB"/>
    <w:rsid w:val="00317BDD"/>
    <w:rsid w:val="00317C5E"/>
    <w:rsid w:val="00317CBE"/>
    <w:rsid w:val="00320154"/>
    <w:rsid w:val="00321597"/>
    <w:rsid w:val="00321599"/>
    <w:rsid w:val="00321B1C"/>
    <w:rsid w:val="00321E3D"/>
    <w:rsid w:val="0032251F"/>
    <w:rsid w:val="00322D95"/>
    <w:rsid w:val="0032331E"/>
    <w:rsid w:val="00323551"/>
    <w:rsid w:val="003239E6"/>
    <w:rsid w:val="003239EB"/>
    <w:rsid w:val="00323B4A"/>
    <w:rsid w:val="00323BFC"/>
    <w:rsid w:val="00323C76"/>
    <w:rsid w:val="00323CDF"/>
    <w:rsid w:val="00323EA2"/>
    <w:rsid w:val="00324318"/>
    <w:rsid w:val="0032431F"/>
    <w:rsid w:val="0032439E"/>
    <w:rsid w:val="003246BE"/>
    <w:rsid w:val="003247F8"/>
    <w:rsid w:val="00324B0B"/>
    <w:rsid w:val="00324F30"/>
    <w:rsid w:val="003252FA"/>
    <w:rsid w:val="0032577A"/>
    <w:rsid w:val="0032583C"/>
    <w:rsid w:val="003258B7"/>
    <w:rsid w:val="0032590A"/>
    <w:rsid w:val="00325CDF"/>
    <w:rsid w:val="003260F1"/>
    <w:rsid w:val="00326346"/>
    <w:rsid w:val="003268FD"/>
    <w:rsid w:val="0032693F"/>
    <w:rsid w:val="00326C71"/>
    <w:rsid w:val="00326CF2"/>
    <w:rsid w:val="0032737F"/>
    <w:rsid w:val="00327ABF"/>
    <w:rsid w:val="003301E5"/>
    <w:rsid w:val="00330849"/>
    <w:rsid w:val="00330A52"/>
    <w:rsid w:val="00330BDC"/>
    <w:rsid w:val="00330EFA"/>
    <w:rsid w:val="003310EA"/>
    <w:rsid w:val="00331721"/>
    <w:rsid w:val="00332072"/>
    <w:rsid w:val="003322E5"/>
    <w:rsid w:val="00332330"/>
    <w:rsid w:val="00332AE3"/>
    <w:rsid w:val="00332C38"/>
    <w:rsid w:val="0033334D"/>
    <w:rsid w:val="003334A6"/>
    <w:rsid w:val="0033356B"/>
    <w:rsid w:val="003339CE"/>
    <w:rsid w:val="0033422C"/>
    <w:rsid w:val="00335008"/>
    <w:rsid w:val="00335767"/>
    <w:rsid w:val="00335B20"/>
    <w:rsid w:val="00335D92"/>
    <w:rsid w:val="00336131"/>
    <w:rsid w:val="003361D3"/>
    <w:rsid w:val="00336500"/>
    <w:rsid w:val="00337036"/>
    <w:rsid w:val="0033735F"/>
    <w:rsid w:val="003373A0"/>
    <w:rsid w:val="003378DD"/>
    <w:rsid w:val="00337FAA"/>
    <w:rsid w:val="003408B1"/>
    <w:rsid w:val="00341472"/>
    <w:rsid w:val="0034173B"/>
    <w:rsid w:val="00341757"/>
    <w:rsid w:val="003419BB"/>
    <w:rsid w:val="00341D07"/>
    <w:rsid w:val="00341D2B"/>
    <w:rsid w:val="00342089"/>
    <w:rsid w:val="00342E53"/>
    <w:rsid w:val="003436F3"/>
    <w:rsid w:val="003438C4"/>
    <w:rsid w:val="003440B8"/>
    <w:rsid w:val="00344472"/>
    <w:rsid w:val="00344B85"/>
    <w:rsid w:val="0034543A"/>
    <w:rsid w:val="00345771"/>
    <w:rsid w:val="00345932"/>
    <w:rsid w:val="00345BC1"/>
    <w:rsid w:val="003460DE"/>
    <w:rsid w:val="00346AE1"/>
    <w:rsid w:val="00346B14"/>
    <w:rsid w:val="00346D3A"/>
    <w:rsid w:val="00347215"/>
    <w:rsid w:val="00347351"/>
    <w:rsid w:val="00347575"/>
    <w:rsid w:val="00350077"/>
    <w:rsid w:val="00350137"/>
    <w:rsid w:val="003502DB"/>
    <w:rsid w:val="003505BF"/>
    <w:rsid w:val="003506A7"/>
    <w:rsid w:val="0035070D"/>
    <w:rsid w:val="003508A4"/>
    <w:rsid w:val="00350E50"/>
    <w:rsid w:val="00350F90"/>
    <w:rsid w:val="0035125D"/>
    <w:rsid w:val="003516B1"/>
    <w:rsid w:val="00351E7B"/>
    <w:rsid w:val="00351E99"/>
    <w:rsid w:val="003523B1"/>
    <w:rsid w:val="00352FB7"/>
    <w:rsid w:val="00353C54"/>
    <w:rsid w:val="00353CEA"/>
    <w:rsid w:val="00353D43"/>
    <w:rsid w:val="003540F6"/>
    <w:rsid w:val="00354490"/>
    <w:rsid w:val="00354C40"/>
    <w:rsid w:val="00354E02"/>
    <w:rsid w:val="00354F8B"/>
    <w:rsid w:val="00355149"/>
    <w:rsid w:val="003551DB"/>
    <w:rsid w:val="0035572A"/>
    <w:rsid w:val="00355925"/>
    <w:rsid w:val="003568D3"/>
    <w:rsid w:val="00356960"/>
    <w:rsid w:val="0035714A"/>
    <w:rsid w:val="0035720D"/>
    <w:rsid w:val="00357252"/>
    <w:rsid w:val="00357A16"/>
    <w:rsid w:val="00357B0C"/>
    <w:rsid w:val="00357F1E"/>
    <w:rsid w:val="003602F0"/>
    <w:rsid w:val="003609C7"/>
    <w:rsid w:val="00360A09"/>
    <w:rsid w:val="00360A45"/>
    <w:rsid w:val="00360DD0"/>
    <w:rsid w:val="00361281"/>
    <w:rsid w:val="003612BD"/>
    <w:rsid w:val="00361E76"/>
    <w:rsid w:val="00362997"/>
    <w:rsid w:val="00362DDD"/>
    <w:rsid w:val="00362E59"/>
    <w:rsid w:val="00362F63"/>
    <w:rsid w:val="00363181"/>
    <w:rsid w:val="00363215"/>
    <w:rsid w:val="00363BF9"/>
    <w:rsid w:val="00363C53"/>
    <w:rsid w:val="003640D1"/>
    <w:rsid w:val="00364196"/>
    <w:rsid w:val="0036426C"/>
    <w:rsid w:val="003647CB"/>
    <w:rsid w:val="00365280"/>
    <w:rsid w:val="003655BD"/>
    <w:rsid w:val="00365948"/>
    <w:rsid w:val="00365CF1"/>
    <w:rsid w:val="00365D48"/>
    <w:rsid w:val="0036618A"/>
    <w:rsid w:val="003664FD"/>
    <w:rsid w:val="00366699"/>
    <w:rsid w:val="00366712"/>
    <w:rsid w:val="00366D99"/>
    <w:rsid w:val="00366E9D"/>
    <w:rsid w:val="003671C9"/>
    <w:rsid w:val="003671FE"/>
    <w:rsid w:val="003676CA"/>
    <w:rsid w:val="003678BC"/>
    <w:rsid w:val="00367B52"/>
    <w:rsid w:val="00371A64"/>
    <w:rsid w:val="00372414"/>
    <w:rsid w:val="003724D0"/>
    <w:rsid w:val="0037292B"/>
    <w:rsid w:val="003736B7"/>
    <w:rsid w:val="00373B2B"/>
    <w:rsid w:val="00373B63"/>
    <w:rsid w:val="00374292"/>
    <w:rsid w:val="003747D7"/>
    <w:rsid w:val="0037566C"/>
    <w:rsid w:val="0037578E"/>
    <w:rsid w:val="00376409"/>
    <w:rsid w:val="0037642D"/>
    <w:rsid w:val="003768F0"/>
    <w:rsid w:val="0037694D"/>
    <w:rsid w:val="0037731E"/>
    <w:rsid w:val="00377A20"/>
    <w:rsid w:val="00377ACE"/>
    <w:rsid w:val="00377C3C"/>
    <w:rsid w:val="00377D9E"/>
    <w:rsid w:val="00377DF2"/>
    <w:rsid w:val="00380392"/>
    <w:rsid w:val="00380499"/>
    <w:rsid w:val="003808F1"/>
    <w:rsid w:val="00380B27"/>
    <w:rsid w:val="003815BD"/>
    <w:rsid w:val="00381755"/>
    <w:rsid w:val="00381771"/>
    <w:rsid w:val="00381F55"/>
    <w:rsid w:val="003821D4"/>
    <w:rsid w:val="00382206"/>
    <w:rsid w:val="0038249F"/>
    <w:rsid w:val="00382809"/>
    <w:rsid w:val="00382B89"/>
    <w:rsid w:val="00382CEF"/>
    <w:rsid w:val="00382EBF"/>
    <w:rsid w:val="00382F46"/>
    <w:rsid w:val="00383A41"/>
    <w:rsid w:val="00383C55"/>
    <w:rsid w:val="00383F70"/>
    <w:rsid w:val="00384530"/>
    <w:rsid w:val="00384EBB"/>
    <w:rsid w:val="0038535B"/>
    <w:rsid w:val="003857CC"/>
    <w:rsid w:val="00385802"/>
    <w:rsid w:val="00385F92"/>
    <w:rsid w:val="0038616E"/>
    <w:rsid w:val="00386419"/>
    <w:rsid w:val="0038660C"/>
    <w:rsid w:val="003869F9"/>
    <w:rsid w:val="00386CA0"/>
    <w:rsid w:val="00386F69"/>
    <w:rsid w:val="003871C2"/>
    <w:rsid w:val="003875E9"/>
    <w:rsid w:val="0038778E"/>
    <w:rsid w:val="00387914"/>
    <w:rsid w:val="00387942"/>
    <w:rsid w:val="00387B87"/>
    <w:rsid w:val="00387BFC"/>
    <w:rsid w:val="00387F32"/>
    <w:rsid w:val="003901B6"/>
    <w:rsid w:val="0039042F"/>
    <w:rsid w:val="00390D1E"/>
    <w:rsid w:val="00391118"/>
    <w:rsid w:val="00391D06"/>
    <w:rsid w:val="0039250D"/>
    <w:rsid w:val="00392798"/>
    <w:rsid w:val="00392C5F"/>
    <w:rsid w:val="00393129"/>
    <w:rsid w:val="00394DF3"/>
    <w:rsid w:val="00394F44"/>
    <w:rsid w:val="003950AF"/>
    <w:rsid w:val="00395848"/>
    <w:rsid w:val="003959D2"/>
    <w:rsid w:val="003963CD"/>
    <w:rsid w:val="00396429"/>
    <w:rsid w:val="003969FA"/>
    <w:rsid w:val="00396C0E"/>
    <w:rsid w:val="003975B4"/>
    <w:rsid w:val="0039782E"/>
    <w:rsid w:val="00397E37"/>
    <w:rsid w:val="003A063F"/>
    <w:rsid w:val="003A07CF"/>
    <w:rsid w:val="003A07EE"/>
    <w:rsid w:val="003A14A9"/>
    <w:rsid w:val="003A1941"/>
    <w:rsid w:val="003A1D4A"/>
    <w:rsid w:val="003A1D91"/>
    <w:rsid w:val="003A217E"/>
    <w:rsid w:val="003A2367"/>
    <w:rsid w:val="003A2400"/>
    <w:rsid w:val="003A263D"/>
    <w:rsid w:val="003A285D"/>
    <w:rsid w:val="003A288F"/>
    <w:rsid w:val="003A28F6"/>
    <w:rsid w:val="003A30BB"/>
    <w:rsid w:val="003A3350"/>
    <w:rsid w:val="003A3C2C"/>
    <w:rsid w:val="003A3D3A"/>
    <w:rsid w:val="003A3E7B"/>
    <w:rsid w:val="003A3F82"/>
    <w:rsid w:val="003A41A4"/>
    <w:rsid w:val="003A43C6"/>
    <w:rsid w:val="003A5457"/>
    <w:rsid w:val="003A55C3"/>
    <w:rsid w:val="003A5967"/>
    <w:rsid w:val="003A62DA"/>
    <w:rsid w:val="003A639D"/>
    <w:rsid w:val="003A63DA"/>
    <w:rsid w:val="003A6621"/>
    <w:rsid w:val="003A6779"/>
    <w:rsid w:val="003A6800"/>
    <w:rsid w:val="003A7260"/>
    <w:rsid w:val="003A750D"/>
    <w:rsid w:val="003A75E1"/>
    <w:rsid w:val="003A7BF8"/>
    <w:rsid w:val="003B05A0"/>
    <w:rsid w:val="003B08FD"/>
    <w:rsid w:val="003B09FA"/>
    <w:rsid w:val="003B0C18"/>
    <w:rsid w:val="003B0D74"/>
    <w:rsid w:val="003B0EC8"/>
    <w:rsid w:val="003B139E"/>
    <w:rsid w:val="003B18FB"/>
    <w:rsid w:val="003B199B"/>
    <w:rsid w:val="003B1BB6"/>
    <w:rsid w:val="003B230B"/>
    <w:rsid w:val="003B251A"/>
    <w:rsid w:val="003B27AB"/>
    <w:rsid w:val="003B27C3"/>
    <w:rsid w:val="003B2FD8"/>
    <w:rsid w:val="003B31E7"/>
    <w:rsid w:val="003B3336"/>
    <w:rsid w:val="003B35EF"/>
    <w:rsid w:val="003B3E5E"/>
    <w:rsid w:val="003B3E9F"/>
    <w:rsid w:val="003B465F"/>
    <w:rsid w:val="003B48D6"/>
    <w:rsid w:val="003B48EF"/>
    <w:rsid w:val="003B4C8D"/>
    <w:rsid w:val="003B4F46"/>
    <w:rsid w:val="003B4FC7"/>
    <w:rsid w:val="003B534E"/>
    <w:rsid w:val="003B53D2"/>
    <w:rsid w:val="003B568B"/>
    <w:rsid w:val="003B66BD"/>
    <w:rsid w:val="003B67F6"/>
    <w:rsid w:val="003B693E"/>
    <w:rsid w:val="003B6CBD"/>
    <w:rsid w:val="003B6D28"/>
    <w:rsid w:val="003B6F7B"/>
    <w:rsid w:val="003B6F95"/>
    <w:rsid w:val="003B6FF8"/>
    <w:rsid w:val="003B7000"/>
    <w:rsid w:val="003B74A2"/>
    <w:rsid w:val="003B76CF"/>
    <w:rsid w:val="003B7914"/>
    <w:rsid w:val="003B796E"/>
    <w:rsid w:val="003B7CC1"/>
    <w:rsid w:val="003B7CEF"/>
    <w:rsid w:val="003C0102"/>
    <w:rsid w:val="003C03CB"/>
    <w:rsid w:val="003C140D"/>
    <w:rsid w:val="003C1AF6"/>
    <w:rsid w:val="003C1EDD"/>
    <w:rsid w:val="003C2142"/>
    <w:rsid w:val="003C240D"/>
    <w:rsid w:val="003C299C"/>
    <w:rsid w:val="003C39F7"/>
    <w:rsid w:val="003C3B78"/>
    <w:rsid w:val="003C4593"/>
    <w:rsid w:val="003C4656"/>
    <w:rsid w:val="003C49FE"/>
    <w:rsid w:val="003C4E79"/>
    <w:rsid w:val="003C5084"/>
    <w:rsid w:val="003C5772"/>
    <w:rsid w:val="003C5BF3"/>
    <w:rsid w:val="003C6162"/>
    <w:rsid w:val="003C6C6F"/>
    <w:rsid w:val="003C6E22"/>
    <w:rsid w:val="003C7915"/>
    <w:rsid w:val="003C7AEE"/>
    <w:rsid w:val="003C7C27"/>
    <w:rsid w:val="003C7D5F"/>
    <w:rsid w:val="003D09D2"/>
    <w:rsid w:val="003D0C87"/>
    <w:rsid w:val="003D10D6"/>
    <w:rsid w:val="003D1422"/>
    <w:rsid w:val="003D1A55"/>
    <w:rsid w:val="003D1BEB"/>
    <w:rsid w:val="003D1C3F"/>
    <w:rsid w:val="003D1D0F"/>
    <w:rsid w:val="003D21A2"/>
    <w:rsid w:val="003D22FB"/>
    <w:rsid w:val="003D2531"/>
    <w:rsid w:val="003D2535"/>
    <w:rsid w:val="003D2684"/>
    <w:rsid w:val="003D27FB"/>
    <w:rsid w:val="003D2A6B"/>
    <w:rsid w:val="003D2CEE"/>
    <w:rsid w:val="003D3691"/>
    <w:rsid w:val="003D37BC"/>
    <w:rsid w:val="003D3C25"/>
    <w:rsid w:val="003D3C63"/>
    <w:rsid w:val="003D43C5"/>
    <w:rsid w:val="003D4AF3"/>
    <w:rsid w:val="003D4F32"/>
    <w:rsid w:val="003D5C38"/>
    <w:rsid w:val="003D651C"/>
    <w:rsid w:val="003D6DCD"/>
    <w:rsid w:val="003D6F6C"/>
    <w:rsid w:val="003D7936"/>
    <w:rsid w:val="003E080C"/>
    <w:rsid w:val="003E0C77"/>
    <w:rsid w:val="003E1253"/>
    <w:rsid w:val="003E14D1"/>
    <w:rsid w:val="003E1707"/>
    <w:rsid w:val="003E17D5"/>
    <w:rsid w:val="003E1D9D"/>
    <w:rsid w:val="003E1DFC"/>
    <w:rsid w:val="003E2185"/>
    <w:rsid w:val="003E21B2"/>
    <w:rsid w:val="003E2C78"/>
    <w:rsid w:val="003E33AA"/>
    <w:rsid w:val="003E34FA"/>
    <w:rsid w:val="003E3547"/>
    <w:rsid w:val="003E37F1"/>
    <w:rsid w:val="003E39F4"/>
    <w:rsid w:val="003E3AB4"/>
    <w:rsid w:val="003E3D74"/>
    <w:rsid w:val="003E3EA2"/>
    <w:rsid w:val="003E4341"/>
    <w:rsid w:val="003E4413"/>
    <w:rsid w:val="003E4955"/>
    <w:rsid w:val="003E4FA5"/>
    <w:rsid w:val="003E51F0"/>
    <w:rsid w:val="003E56E0"/>
    <w:rsid w:val="003E6026"/>
    <w:rsid w:val="003E6197"/>
    <w:rsid w:val="003E6475"/>
    <w:rsid w:val="003E658B"/>
    <w:rsid w:val="003E6696"/>
    <w:rsid w:val="003E66EE"/>
    <w:rsid w:val="003E6922"/>
    <w:rsid w:val="003E6A0B"/>
    <w:rsid w:val="003E7A5A"/>
    <w:rsid w:val="003E7D74"/>
    <w:rsid w:val="003E7E30"/>
    <w:rsid w:val="003E7EB5"/>
    <w:rsid w:val="003E7FAC"/>
    <w:rsid w:val="003F0127"/>
    <w:rsid w:val="003F04DB"/>
    <w:rsid w:val="003F0A56"/>
    <w:rsid w:val="003F0D63"/>
    <w:rsid w:val="003F108F"/>
    <w:rsid w:val="003F12D0"/>
    <w:rsid w:val="003F1E0D"/>
    <w:rsid w:val="003F20DF"/>
    <w:rsid w:val="003F21C4"/>
    <w:rsid w:val="003F225F"/>
    <w:rsid w:val="003F2287"/>
    <w:rsid w:val="003F2377"/>
    <w:rsid w:val="003F2901"/>
    <w:rsid w:val="003F2ED5"/>
    <w:rsid w:val="003F2FD2"/>
    <w:rsid w:val="003F342A"/>
    <w:rsid w:val="003F3758"/>
    <w:rsid w:val="003F3967"/>
    <w:rsid w:val="003F3AA4"/>
    <w:rsid w:val="003F4F09"/>
    <w:rsid w:val="003F5110"/>
    <w:rsid w:val="003F5248"/>
    <w:rsid w:val="003F56A5"/>
    <w:rsid w:val="003F5BC8"/>
    <w:rsid w:val="003F6103"/>
    <w:rsid w:val="003F638D"/>
    <w:rsid w:val="003F63AA"/>
    <w:rsid w:val="003F7025"/>
    <w:rsid w:val="003F78EC"/>
    <w:rsid w:val="003F7E45"/>
    <w:rsid w:val="0040056D"/>
    <w:rsid w:val="004007F0"/>
    <w:rsid w:val="00400917"/>
    <w:rsid w:val="00400F5C"/>
    <w:rsid w:val="00401704"/>
    <w:rsid w:val="00402302"/>
    <w:rsid w:val="00402465"/>
    <w:rsid w:val="00402735"/>
    <w:rsid w:val="00402987"/>
    <w:rsid w:val="00402A25"/>
    <w:rsid w:val="00402BC2"/>
    <w:rsid w:val="00403686"/>
    <w:rsid w:val="004036F0"/>
    <w:rsid w:val="0040390D"/>
    <w:rsid w:val="00403B5F"/>
    <w:rsid w:val="004042D9"/>
    <w:rsid w:val="004045C6"/>
    <w:rsid w:val="00404943"/>
    <w:rsid w:val="00404B77"/>
    <w:rsid w:val="00405212"/>
    <w:rsid w:val="004054C1"/>
    <w:rsid w:val="004064B4"/>
    <w:rsid w:val="00406608"/>
    <w:rsid w:val="00406B62"/>
    <w:rsid w:val="00406CC2"/>
    <w:rsid w:val="00406D45"/>
    <w:rsid w:val="00407574"/>
    <w:rsid w:val="00407815"/>
    <w:rsid w:val="00407C85"/>
    <w:rsid w:val="00407FA5"/>
    <w:rsid w:val="00407FBE"/>
    <w:rsid w:val="004102AD"/>
    <w:rsid w:val="004104B7"/>
    <w:rsid w:val="004104BF"/>
    <w:rsid w:val="00410B92"/>
    <w:rsid w:val="00410BBD"/>
    <w:rsid w:val="00410DB2"/>
    <w:rsid w:val="00410F20"/>
    <w:rsid w:val="00410F36"/>
    <w:rsid w:val="00410FCC"/>
    <w:rsid w:val="004112F1"/>
    <w:rsid w:val="0041153F"/>
    <w:rsid w:val="004115C4"/>
    <w:rsid w:val="004115F8"/>
    <w:rsid w:val="00411FF0"/>
    <w:rsid w:val="004124FE"/>
    <w:rsid w:val="004126E1"/>
    <w:rsid w:val="004127AB"/>
    <w:rsid w:val="0041292F"/>
    <w:rsid w:val="004129BA"/>
    <w:rsid w:val="00412C2F"/>
    <w:rsid w:val="004130E7"/>
    <w:rsid w:val="00413533"/>
    <w:rsid w:val="00413605"/>
    <w:rsid w:val="0041375D"/>
    <w:rsid w:val="0041385E"/>
    <w:rsid w:val="00413BD7"/>
    <w:rsid w:val="00413F48"/>
    <w:rsid w:val="0041416D"/>
    <w:rsid w:val="004143FB"/>
    <w:rsid w:val="00414659"/>
    <w:rsid w:val="004146D0"/>
    <w:rsid w:val="00414C1D"/>
    <w:rsid w:val="0041530E"/>
    <w:rsid w:val="004156DB"/>
    <w:rsid w:val="00415D4A"/>
    <w:rsid w:val="00416229"/>
    <w:rsid w:val="00416C1E"/>
    <w:rsid w:val="00416D74"/>
    <w:rsid w:val="00417042"/>
    <w:rsid w:val="00417D1D"/>
    <w:rsid w:val="004205C1"/>
    <w:rsid w:val="0042067D"/>
    <w:rsid w:val="004208C5"/>
    <w:rsid w:val="004209EF"/>
    <w:rsid w:val="00420B3C"/>
    <w:rsid w:val="00420BA5"/>
    <w:rsid w:val="00420C48"/>
    <w:rsid w:val="00420D00"/>
    <w:rsid w:val="00420D29"/>
    <w:rsid w:val="004215BA"/>
    <w:rsid w:val="00421691"/>
    <w:rsid w:val="004227E0"/>
    <w:rsid w:val="00422D99"/>
    <w:rsid w:val="00422E6E"/>
    <w:rsid w:val="004230FD"/>
    <w:rsid w:val="00423400"/>
    <w:rsid w:val="0042359C"/>
    <w:rsid w:val="004239FD"/>
    <w:rsid w:val="004245D4"/>
    <w:rsid w:val="00424679"/>
    <w:rsid w:val="004247EB"/>
    <w:rsid w:val="00424CDE"/>
    <w:rsid w:val="00425C99"/>
    <w:rsid w:val="00425CD9"/>
    <w:rsid w:val="00425D11"/>
    <w:rsid w:val="00425F26"/>
    <w:rsid w:val="00426017"/>
    <w:rsid w:val="004261A8"/>
    <w:rsid w:val="004265A3"/>
    <w:rsid w:val="00426611"/>
    <w:rsid w:val="004266FF"/>
    <w:rsid w:val="004267D3"/>
    <w:rsid w:val="00426942"/>
    <w:rsid w:val="004269A5"/>
    <w:rsid w:val="00426B69"/>
    <w:rsid w:val="00426F15"/>
    <w:rsid w:val="00426FB3"/>
    <w:rsid w:val="00427282"/>
    <w:rsid w:val="0042759C"/>
    <w:rsid w:val="004276E0"/>
    <w:rsid w:val="00427796"/>
    <w:rsid w:val="00427864"/>
    <w:rsid w:val="0043042B"/>
    <w:rsid w:val="00430AE8"/>
    <w:rsid w:val="004316C6"/>
    <w:rsid w:val="00431A9E"/>
    <w:rsid w:val="0043200B"/>
    <w:rsid w:val="0043214A"/>
    <w:rsid w:val="004327AD"/>
    <w:rsid w:val="00432BDF"/>
    <w:rsid w:val="00432D62"/>
    <w:rsid w:val="004334D7"/>
    <w:rsid w:val="004340F2"/>
    <w:rsid w:val="00434160"/>
    <w:rsid w:val="00434610"/>
    <w:rsid w:val="00434630"/>
    <w:rsid w:val="004346F3"/>
    <w:rsid w:val="00435149"/>
    <w:rsid w:val="00435619"/>
    <w:rsid w:val="0043565E"/>
    <w:rsid w:val="004356C3"/>
    <w:rsid w:val="004357FF"/>
    <w:rsid w:val="0043595B"/>
    <w:rsid w:val="004366F0"/>
    <w:rsid w:val="00437395"/>
    <w:rsid w:val="00437B6D"/>
    <w:rsid w:val="00437BAA"/>
    <w:rsid w:val="00437E5F"/>
    <w:rsid w:val="0044042A"/>
    <w:rsid w:val="004404EE"/>
    <w:rsid w:val="004416BE"/>
    <w:rsid w:val="00441788"/>
    <w:rsid w:val="004418ED"/>
    <w:rsid w:val="00441982"/>
    <w:rsid w:val="004419DD"/>
    <w:rsid w:val="00441C62"/>
    <w:rsid w:val="00441E77"/>
    <w:rsid w:val="0044222A"/>
    <w:rsid w:val="00442432"/>
    <w:rsid w:val="004427C4"/>
    <w:rsid w:val="004428C0"/>
    <w:rsid w:val="00443598"/>
    <w:rsid w:val="00443CBA"/>
    <w:rsid w:val="00443F66"/>
    <w:rsid w:val="004446A0"/>
    <w:rsid w:val="004451D5"/>
    <w:rsid w:val="00445652"/>
    <w:rsid w:val="004458AA"/>
    <w:rsid w:val="004458B9"/>
    <w:rsid w:val="00445A1E"/>
    <w:rsid w:val="00445E95"/>
    <w:rsid w:val="00445EE1"/>
    <w:rsid w:val="00445F7D"/>
    <w:rsid w:val="00446942"/>
    <w:rsid w:val="00446D1C"/>
    <w:rsid w:val="004479A3"/>
    <w:rsid w:val="004479D9"/>
    <w:rsid w:val="00447AB9"/>
    <w:rsid w:val="00450038"/>
    <w:rsid w:val="004500B2"/>
    <w:rsid w:val="004509B3"/>
    <w:rsid w:val="00450C17"/>
    <w:rsid w:val="00450CEC"/>
    <w:rsid w:val="00450D05"/>
    <w:rsid w:val="00450DB5"/>
    <w:rsid w:val="004511FA"/>
    <w:rsid w:val="00451C12"/>
    <w:rsid w:val="00451CD5"/>
    <w:rsid w:val="00452488"/>
    <w:rsid w:val="00453023"/>
    <w:rsid w:val="00453025"/>
    <w:rsid w:val="0045312C"/>
    <w:rsid w:val="00453405"/>
    <w:rsid w:val="0045372E"/>
    <w:rsid w:val="004537A4"/>
    <w:rsid w:val="00453B46"/>
    <w:rsid w:val="00453BB0"/>
    <w:rsid w:val="00454E91"/>
    <w:rsid w:val="0045500C"/>
    <w:rsid w:val="004550D7"/>
    <w:rsid w:val="00455463"/>
    <w:rsid w:val="004559FC"/>
    <w:rsid w:val="00455A46"/>
    <w:rsid w:val="00455D28"/>
    <w:rsid w:val="00456EBD"/>
    <w:rsid w:val="004571F7"/>
    <w:rsid w:val="004576CB"/>
    <w:rsid w:val="00457DD9"/>
    <w:rsid w:val="004607C8"/>
    <w:rsid w:val="004609B0"/>
    <w:rsid w:val="00460B02"/>
    <w:rsid w:val="00460C47"/>
    <w:rsid w:val="00460CF8"/>
    <w:rsid w:val="0046130B"/>
    <w:rsid w:val="004616BA"/>
    <w:rsid w:val="00461AF7"/>
    <w:rsid w:val="00461D7F"/>
    <w:rsid w:val="00462799"/>
    <w:rsid w:val="00462A81"/>
    <w:rsid w:val="00462ADC"/>
    <w:rsid w:val="00462C32"/>
    <w:rsid w:val="00462C5A"/>
    <w:rsid w:val="00462F98"/>
    <w:rsid w:val="00463196"/>
    <w:rsid w:val="00463306"/>
    <w:rsid w:val="004634F8"/>
    <w:rsid w:val="00463506"/>
    <w:rsid w:val="004638B5"/>
    <w:rsid w:val="004639B8"/>
    <w:rsid w:val="00463C64"/>
    <w:rsid w:val="00463CCC"/>
    <w:rsid w:val="00463DDA"/>
    <w:rsid w:val="00463ED5"/>
    <w:rsid w:val="0046487A"/>
    <w:rsid w:val="00464BD7"/>
    <w:rsid w:val="00464F29"/>
    <w:rsid w:val="004653A2"/>
    <w:rsid w:val="0046542F"/>
    <w:rsid w:val="00465708"/>
    <w:rsid w:val="00465F47"/>
    <w:rsid w:val="0046654E"/>
    <w:rsid w:val="0046675F"/>
    <w:rsid w:val="00466914"/>
    <w:rsid w:val="004676D8"/>
    <w:rsid w:val="00467A95"/>
    <w:rsid w:val="00467DB1"/>
    <w:rsid w:val="00467ED1"/>
    <w:rsid w:val="00470132"/>
    <w:rsid w:val="00470A10"/>
    <w:rsid w:val="00470CEB"/>
    <w:rsid w:val="00471196"/>
    <w:rsid w:val="0047183D"/>
    <w:rsid w:val="00471A1E"/>
    <w:rsid w:val="00471D7F"/>
    <w:rsid w:val="00471EDC"/>
    <w:rsid w:val="004727A0"/>
    <w:rsid w:val="00472861"/>
    <w:rsid w:val="0047296C"/>
    <w:rsid w:val="00473E46"/>
    <w:rsid w:val="00473F3A"/>
    <w:rsid w:val="00473F84"/>
    <w:rsid w:val="00473FE8"/>
    <w:rsid w:val="00473FEA"/>
    <w:rsid w:val="00474650"/>
    <w:rsid w:val="00474A4D"/>
    <w:rsid w:val="004751CC"/>
    <w:rsid w:val="00475312"/>
    <w:rsid w:val="00475506"/>
    <w:rsid w:val="004755D7"/>
    <w:rsid w:val="004756D6"/>
    <w:rsid w:val="00476957"/>
    <w:rsid w:val="00476D30"/>
    <w:rsid w:val="004776A9"/>
    <w:rsid w:val="00477C5F"/>
    <w:rsid w:val="004806C4"/>
    <w:rsid w:val="004806E8"/>
    <w:rsid w:val="004807EC"/>
    <w:rsid w:val="00481174"/>
    <w:rsid w:val="004811B9"/>
    <w:rsid w:val="004814F5"/>
    <w:rsid w:val="0048151C"/>
    <w:rsid w:val="004819EB"/>
    <w:rsid w:val="00481E28"/>
    <w:rsid w:val="00482249"/>
    <w:rsid w:val="00482409"/>
    <w:rsid w:val="004824C2"/>
    <w:rsid w:val="004829D8"/>
    <w:rsid w:val="004830AB"/>
    <w:rsid w:val="004838AB"/>
    <w:rsid w:val="00483F25"/>
    <w:rsid w:val="0048415D"/>
    <w:rsid w:val="00484955"/>
    <w:rsid w:val="0048523D"/>
    <w:rsid w:val="004852D4"/>
    <w:rsid w:val="00485529"/>
    <w:rsid w:val="00486694"/>
    <w:rsid w:val="00486976"/>
    <w:rsid w:val="00486BD2"/>
    <w:rsid w:val="00486E0B"/>
    <w:rsid w:val="00487638"/>
    <w:rsid w:val="004878C0"/>
    <w:rsid w:val="004878EF"/>
    <w:rsid w:val="00487DED"/>
    <w:rsid w:val="00487FF5"/>
    <w:rsid w:val="0049029B"/>
    <w:rsid w:val="0049039A"/>
    <w:rsid w:val="0049049F"/>
    <w:rsid w:val="004907EE"/>
    <w:rsid w:val="0049088C"/>
    <w:rsid w:val="00490ABE"/>
    <w:rsid w:val="00490BC6"/>
    <w:rsid w:val="00490E68"/>
    <w:rsid w:val="00491978"/>
    <w:rsid w:val="0049215B"/>
    <w:rsid w:val="004925CF"/>
    <w:rsid w:val="004927BE"/>
    <w:rsid w:val="00492B94"/>
    <w:rsid w:val="004931A1"/>
    <w:rsid w:val="00493236"/>
    <w:rsid w:val="004935CD"/>
    <w:rsid w:val="0049398F"/>
    <w:rsid w:val="00493E15"/>
    <w:rsid w:val="00494B70"/>
    <w:rsid w:val="0049523B"/>
    <w:rsid w:val="00495565"/>
    <w:rsid w:val="00495847"/>
    <w:rsid w:val="00495BC2"/>
    <w:rsid w:val="00495E9C"/>
    <w:rsid w:val="0049600A"/>
    <w:rsid w:val="004961D5"/>
    <w:rsid w:val="004961E5"/>
    <w:rsid w:val="00496AA8"/>
    <w:rsid w:val="00496AE7"/>
    <w:rsid w:val="00496ED5"/>
    <w:rsid w:val="0049733A"/>
    <w:rsid w:val="00497484"/>
    <w:rsid w:val="00497875"/>
    <w:rsid w:val="004979C2"/>
    <w:rsid w:val="00497BCF"/>
    <w:rsid w:val="004A05E7"/>
    <w:rsid w:val="004A0929"/>
    <w:rsid w:val="004A13E4"/>
    <w:rsid w:val="004A145A"/>
    <w:rsid w:val="004A1618"/>
    <w:rsid w:val="004A1C6F"/>
    <w:rsid w:val="004A209C"/>
    <w:rsid w:val="004A27EC"/>
    <w:rsid w:val="004A2A67"/>
    <w:rsid w:val="004A2C2D"/>
    <w:rsid w:val="004A2EC1"/>
    <w:rsid w:val="004A2EF7"/>
    <w:rsid w:val="004A35A1"/>
    <w:rsid w:val="004A3A70"/>
    <w:rsid w:val="004A3B49"/>
    <w:rsid w:val="004A414E"/>
    <w:rsid w:val="004A423E"/>
    <w:rsid w:val="004A441A"/>
    <w:rsid w:val="004A44F3"/>
    <w:rsid w:val="004A4652"/>
    <w:rsid w:val="004A4E82"/>
    <w:rsid w:val="004A50C5"/>
    <w:rsid w:val="004A5253"/>
    <w:rsid w:val="004A5770"/>
    <w:rsid w:val="004A6044"/>
    <w:rsid w:val="004A6533"/>
    <w:rsid w:val="004A6834"/>
    <w:rsid w:val="004A69D7"/>
    <w:rsid w:val="004A6BA2"/>
    <w:rsid w:val="004A6BBB"/>
    <w:rsid w:val="004A710F"/>
    <w:rsid w:val="004A7133"/>
    <w:rsid w:val="004A7167"/>
    <w:rsid w:val="004A71F8"/>
    <w:rsid w:val="004A7594"/>
    <w:rsid w:val="004A7860"/>
    <w:rsid w:val="004A7B7A"/>
    <w:rsid w:val="004B05BF"/>
    <w:rsid w:val="004B0697"/>
    <w:rsid w:val="004B06E6"/>
    <w:rsid w:val="004B0964"/>
    <w:rsid w:val="004B0C4A"/>
    <w:rsid w:val="004B0EF6"/>
    <w:rsid w:val="004B0F4F"/>
    <w:rsid w:val="004B115C"/>
    <w:rsid w:val="004B194E"/>
    <w:rsid w:val="004B1C18"/>
    <w:rsid w:val="004B1D83"/>
    <w:rsid w:val="004B1E53"/>
    <w:rsid w:val="004B1F55"/>
    <w:rsid w:val="004B1F86"/>
    <w:rsid w:val="004B239B"/>
    <w:rsid w:val="004B26A6"/>
    <w:rsid w:val="004B3384"/>
    <w:rsid w:val="004B38F1"/>
    <w:rsid w:val="004B39D7"/>
    <w:rsid w:val="004B3C49"/>
    <w:rsid w:val="004B3EF5"/>
    <w:rsid w:val="004B41B7"/>
    <w:rsid w:val="004B4BD0"/>
    <w:rsid w:val="004B4D36"/>
    <w:rsid w:val="004B502D"/>
    <w:rsid w:val="004B5113"/>
    <w:rsid w:val="004B631D"/>
    <w:rsid w:val="004B6327"/>
    <w:rsid w:val="004B6D0C"/>
    <w:rsid w:val="004B6F20"/>
    <w:rsid w:val="004B6FAC"/>
    <w:rsid w:val="004B739F"/>
    <w:rsid w:val="004B78BD"/>
    <w:rsid w:val="004B7A18"/>
    <w:rsid w:val="004B7A7F"/>
    <w:rsid w:val="004B7C56"/>
    <w:rsid w:val="004B7D59"/>
    <w:rsid w:val="004B7EDD"/>
    <w:rsid w:val="004C03B5"/>
    <w:rsid w:val="004C051A"/>
    <w:rsid w:val="004C0526"/>
    <w:rsid w:val="004C0A00"/>
    <w:rsid w:val="004C0E8D"/>
    <w:rsid w:val="004C0EF5"/>
    <w:rsid w:val="004C11CB"/>
    <w:rsid w:val="004C13CC"/>
    <w:rsid w:val="004C1534"/>
    <w:rsid w:val="004C1934"/>
    <w:rsid w:val="004C1F45"/>
    <w:rsid w:val="004C1F62"/>
    <w:rsid w:val="004C1FDA"/>
    <w:rsid w:val="004C205A"/>
    <w:rsid w:val="004C2878"/>
    <w:rsid w:val="004C3541"/>
    <w:rsid w:val="004C3B8C"/>
    <w:rsid w:val="004C3DD6"/>
    <w:rsid w:val="004C3F59"/>
    <w:rsid w:val="004C4022"/>
    <w:rsid w:val="004C418C"/>
    <w:rsid w:val="004C438B"/>
    <w:rsid w:val="004C452B"/>
    <w:rsid w:val="004C495A"/>
    <w:rsid w:val="004C4EA7"/>
    <w:rsid w:val="004C56BF"/>
    <w:rsid w:val="004C6B4D"/>
    <w:rsid w:val="004C6BDE"/>
    <w:rsid w:val="004C6F83"/>
    <w:rsid w:val="004C7090"/>
    <w:rsid w:val="004C7362"/>
    <w:rsid w:val="004C7766"/>
    <w:rsid w:val="004C7CFF"/>
    <w:rsid w:val="004D0167"/>
    <w:rsid w:val="004D089E"/>
    <w:rsid w:val="004D0B7B"/>
    <w:rsid w:val="004D0FFF"/>
    <w:rsid w:val="004D138E"/>
    <w:rsid w:val="004D14F5"/>
    <w:rsid w:val="004D1B5A"/>
    <w:rsid w:val="004D1CC7"/>
    <w:rsid w:val="004D2022"/>
    <w:rsid w:val="004D20AE"/>
    <w:rsid w:val="004D224B"/>
    <w:rsid w:val="004D226B"/>
    <w:rsid w:val="004D2324"/>
    <w:rsid w:val="004D241C"/>
    <w:rsid w:val="004D261B"/>
    <w:rsid w:val="004D2705"/>
    <w:rsid w:val="004D2781"/>
    <w:rsid w:val="004D27EA"/>
    <w:rsid w:val="004D2DC1"/>
    <w:rsid w:val="004D329C"/>
    <w:rsid w:val="004D33C1"/>
    <w:rsid w:val="004D357D"/>
    <w:rsid w:val="004D37A8"/>
    <w:rsid w:val="004D38F8"/>
    <w:rsid w:val="004D3D24"/>
    <w:rsid w:val="004D40DF"/>
    <w:rsid w:val="004D432D"/>
    <w:rsid w:val="004D4D24"/>
    <w:rsid w:val="004D4F7C"/>
    <w:rsid w:val="004D522D"/>
    <w:rsid w:val="004D53AE"/>
    <w:rsid w:val="004D5477"/>
    <w:rsid w:val="004D5817"/>
    <w:rsid w:val="004D59C1"/>
    <w:rsid w:val="004D6227"/>
    <w:rsid w:val="004D627C"/>
    <w:rsid w:val="004D649C"/>
    <w:rsid w:val="004D689F"/>
    <w:rsid w:val="004D7029"/>
    <w:rsid w:val="004D7101"/>
    <w:rsid w:val="004D72CD"/>
    <w:rsid w:val="004D7520"/>
    <w:rsid w:val="004D78A5"/>
    <w:rsid w:val="004D7C59"/>
    <w:rsid w:val="004E0A28"/>
    <w:rsid w:val="004E1413"/>
    <w:rsid w:val="004E1527"/>
    <w:rsid w:val="004E16B0"/>
    <w:rsid w:val="004E1898"/>
    <w:rsid w:val="004E18CE"/>
    <w:rsid w:val="004E1BE3"/>
    <w:rsid w:val="004E1E93"/>
    <w:rsid w:val="004E2160"/>
    <w:rsid w:val="004E24E6"/>
    <w:rsid w:val="004E2B5B"/>
    <w:rsid w:val="004E3437"/>
    <w:rsid w:val="004E344B"/>
    <w:rsid w:val="004E3746"/>
    <w:rsid w:val="004E3BA9"/>
    <w:rsid w:val="004E3DA6"/>
    <w:rsid w:val="004E3E50"/>
    <w:rsid w:val="004E4045"/>
    <w:rsid w:val="004E425A"/>
    <w:rsid w:val="004E459A"/>
    <w:rsid w:val="004E45D1"/>
    <w:rsid w:val="004E4947"/>
    <w:rsid w:val="004E589C"/>
    <w:rsid w:val="004E590A"/>
    <w:rsid w:val="004E5A59"/>
    <w:rsid w:val="004E6296"/>
    <w:rsid w:val="004E65F1"/>
    <w:rsid w:val="004E6CAC"/>
    <w:rsid w:val="004E6D1F"/>
    <w:rsid w:val="004E6D6B"/>
    <w:rsid w:val="004E6F8B"/>
    <w:rsid w:val="004E75AB"/>
    <w:rsid w:val="004E75B3"/>
    <w:rsid w:val="004E7BBB"/>
    <w:rsid w:val="004E7C5E"/>
    <w:rsid w:val="004E7F5C"/>
    <w:rsid w:val="004F0612"/>
    <w:rsid w:val="004F0766"/>
    <w:rsid w:val="004F08D2"/>
    <w:rsid w:val="004F0DC2"/>
    <w:rsid w:val="004F11FB"/>
    <w:rsid w:val="004F1330"/>
    <w:rsid w:val="004F14E1"/>
    <w:rsid w:val="004F1B21"/>
    <w:rsid w:val="004F1F94"/>
    <w:rsid w:val="004F20D9"/>
    <w:rsid w:val="004F2376"/>
    <w:rsid w:val="004F247F"/>
    <w:rsid w:val="004F2C3D"/>
    <w:rsid w:val="004F3464"/>
    <w:rsid w:val="004F3DDD"/>
    <w:rsid w:val="004F44D4"/>
    <w:rsid w:val="004F46B9"/>
    <w:rsid w:val="004F48E8"/>
    <w:rsid w:val="004F4A8D"/>
    <w:rsid w:val="004F5406"/>
    <w:rsid w:val="004F5938"/>
    <w:rsid w:val="004F6DED"/>
    <w:rsid w:val="004F6EAC"/>
    <w:rsid w:val="004F6F9E"/>
    <w:rsid w:val="004F6FC2"/>
    <w:rsid w:val="004F72DA"/>
    <w:rsid w:val="004F730A"/>
    <w:rsid w:val="004F7418"/>
    <w:rsid w:val="004F75C3"/>
    <w:rsid w:val="004F7613"/>
    <w:rsid w:val="004F76BF"/>
    <w:rsid w:val="004F76FF"/>
    <w:rsid w:val="004F7EB8"/>
    <w:rsid w:val="0050085F"/>
    <w:rsid w:val="00500BB8"/>
    <w:rsid w:val="00500D04"/>
    <w:rsid w:val="00500DE3"/>
    <w:rsid w:val="00500E9A"/>
    <w:rsid w:val="00501028"/>
    <w:rsid w:val="00501644"/>
    <w:rsid w:val="0050168D"/>
    <w:rsid w:val="00501BA5"/>
    <w:rsid w:val="00502581"/>
    <w:rsid w:val="00502589"/>
    <w:rsid w:val="00502DE5"/>
    <w:rsid w:val="00503456"/>
    <w:rsid w:val="005038B0"/>
    <w:rsid w:val="00503A21"/>
    <w:rsid w:val="00503B9B"/>
    <w:rsid w:val="00503BE5"/>
    <w:rsid w:val="00504444"/>
    <w:rsid w:val="00504580"/>
    <w:rsid w:val="00504A70"/>
    <w:rsid w:val="00504CAB"/>
    <w:rsid w:val="0050529A"/>
    <w:rsid w:val="005052CD"/>
    <w:rsid w:val="0050542A"/>
    <w:rsid w:val="005054FC"/>
    <w:rsid w:val="005057F7"/>
    <w:rsid w:val="00505B86"/>
    <w:rsid w:val="00505EB5"/>
    <w:rsid w:val="00507037"/>
    <w:rsid w:val="00507695"/>
    <w:rsid w:val="005078B9"/>
    <w:rsid w:val="005079FD"/>
    <w:rsid w:val="00507FB1"/>
    <w:rsid w:val="005107AF"/>
    <w:rsid w:val="00510840"/>
    <w:rsid w:val="005108AC"/>
    <w:rsid w:val="00510A9E"/>
    <w:rsid w:val="00511350"/>
    <w:rsid w:val="005114A4"/>
    <w:rsid w:val="005119F9"/>
    <w:rsid w:val="00511F1D"/>
    <w:rsid w:val="005122EE"/>
    <w:rsid w:val="005126B7"/>
    <w:rsid w:val="00512746"/>
    <w:rsid w:val="005129A0"/>
    <w:rsid w:val="00512A2A"/>
    <w:rsid w:val="00512B2B"/>
    <w:rsid w:val="005133B7"/>
    <w:rsid w:val="005135D7"/>
    <w:rsid w:val="005138F2"/>
    <w:rsid w:val="00513C59"/>
    <w:rsid w:val="00513C63"/>
    <w:rsid w:val="00513D2A"/>
    <w:rsid w:val="00513D7B"/>
    <w:rsid w:val="0051420C"/>
    <w:rsid w:val="0051443D"/>
    <w:rsid w:val="005149CA"/>
    <w:rsid w:val="00514C5A"/>
    <w:rsid w:val="00514FAD"/>
    <w:rsid w:val="005150B5"/>
    <w:rsid w:val="00515E5E"/>
    <w:rsid w:val="00516997"/>
    <w:rsid w:val="00516ECE"/>
    <w:rsid w:val="00517055"/>
    <w:rsid w:val="00517618"/>
    <w:rsid w:val="005178C8"/>
    <w:rsid w:val="00517939"/>
    <w:rsid w:val="00517C8E"/>
    <w:rsid w:val="00517D88"/>
    <w:rsid w:val="00520117"/>
    <w:rsid w:val="00520921"/>
    <w:rsid w:val="005209A5"/>
    <w:rsid w:val="00520C20"/>
    <w:rsid w:val="0052105D"/>
    <w:rsid w:val="00521726"/>
    <w:rsid w:val="0052174A"/>
    <w:rsid w:val="00522264"/>
    <w:rsid w:val="0052267C"/>
    <w:rsid w:val="00522984"/>
    <w:rsid w:val="00523B7C"/>
    <w:rsid w:val="00524931"/>
    <w:rsid w:val="00525480"/>
    <w:rsid w:val="00525712"/>
    <w:rsid w:val="00525C92"/>
    <w:rsid w:val="00525CCE"/>
    <w:rsid w:val="00526B09"/>
    <w:rsid w:val="00526D4A"/>
    <w:rsid w:val="0052758E"/>
    <w:rsid w:val="0052762C"/>
    <w:rsid w:val="00527851"/>
    <w:rsid w:val="00527C6B"/>
    <w:rsid w:val="00530326"/>
    <w:rsid w:val="005307F1"/>
    <w:rsid w:val="00530B9B"/>
    <w:rsid w:val="00530D13"/>
    <w:rsid w:val="00530F08"/>
    <w:rsid w:val="00531093"/>
    <w:rsid w:val="0053164C"/>
    <w:rsid w:val="00532210"/>
    <w:rsid w:val="005327A2"/>
    <w:rsid w:val="00532BB7"/>
    <w:rsid w:val="00532CC8"/>
    <w:rsid w:val="00532DC3"/>
    <w:rsid w:val="00533316"/>
    <w:rsid w:val="00533704"/>
    <w:rsid w:val="0053379E"/>
    <w:rsid w:val="0053387C"/>
    <w:rsid w:val="00533BEB"/>
    <w:rsid w:val="00533EDA"/>
    <w:rsid w:val="00533FE6"/>
    <w:rsid w:val="005341CE"/>
    <w:rsid w:val="0053431B"/>
    <w:rsid w:val="00534718"/>
    <w:rsid w:val="005356D1"/>
    <w:rsid w:val="00535C84"/>
    <w:rsid w:val="00535D6C"/>
    <w:rsid w:val="00535E08"/>
    <w:rsid w:val="00536614"/>
    <w:rsid w:val="00536928"/>
    <w:rsid w:val="00536C36"/>
    <w:rsid w:val="005377D1"/>
    <w:rsid w:val="00537894"/>
    <w:rsid w:val="005405D9"/>
    <w:rsid w:val="005409CA"/>
    <w:rsid w:val="00541450"/>
    <w:rsid w:val="00541CD3"/>
    <w:rsid w:val="00541D5A"/>
    <w:rsid w:val="0054228F"/>
    <w:rsid w:val="0054246F"/>
    <w:rsid w:val="005428B5"/>
    <w:rsid w:val="00542A3D"/>
    <w:rsid w:val="00542BC0"/>
    <w:rsid w:val="00542BE1"/>
    <w:rsid w:val="0054318E"/>
    <w:rsid w:val="00543771"/>
    <w:rsid w:val="00543E0F"/>
    <w:rsid w:val="00543EBB"/>
    <w:rsid w:val="00543F6E"/>
    <w:rsid w:val="00543FCB"/>
    <w:rsid w:val="00544205"/>
    <w:rsid w:val="005445D1"/>
    <w:rsid w:val="005449CE"/>
    <w:rsid w:val="00544CF6"/>
    <w:rsid w:val="005453FB"/>
    <w:rsid w:val="0054551E"/>
    <w:rsid w:val="00545572"/>
    <w:rsid w:val="00545BEF"/>
    <w:rsid w:val="00545E99"/>
    <w:rsid w:val="005461B4"/>
    <w:rsid w:val="00546411"/>
    <w:rsid w:val="00546F64"/>
    <w:rsid w:val="00547217"/>
    <w:rsid w:val="00547A33"/>
    <w:rsid w:val="00547A7B"/>
    <w:rsid w:val="00547EC8"/>
    <w:rsid w:val="00547F47"/>
    <w:rsid w:val="00550616"/>
    <w:rsid w:val="00550704"/>
    <w:rsid w:val="00550E7A"/>
    <w:rsid w:val="005514ED"/>
    <w:rsid w:val="00551A10"/>
    <w:rsid w:val="0055258B"/>
    <w:rsid w:val="00552661"/>
    <w:rsid w:val="005529A3"/>
    <w:rsid w:val="00552AB5"/>
    <w:rsid w:val="00552AE0"/>
    <w:rsid w:val="00552B5F"/>
    <w:rsid w:val="00552C48"/>
    <w:rsid w:val="00552F61"/>
    <w:rsid w:val="00553133"/>
    <w:rsid w:val="005532B2"/>
    <w:rsid w:val="00553388"/>
    <w:rsid w:val="0055369C"/>
    <w:rsid w:val="00553733"/>
    <w:rsid w:val="00553797"/>
    <w:rsid w:val="0055383F"/>
    <w:rsid w:val="00553A0C"/>
    <w:rsid w:val="00553BBF"/>
    <w:rsid w:val="00553D27"/>
    <w:rsid w:val="0055429A"/>
    <w:rsid w:val="005543DC"/>
    <w:rsid w:val="00554725"/>
    <w:rsid w:val="005552EC"/>
    <w:rsid w:val="00555B82"/>
    <w:rsid w:val="00555F13"/>
    <w:rsid w:val="005563AE"/>
    <w:rsid w:val="005567D2"/>
    <w:rsid w:val="00556D6B"/>
    <w:rsid w:val="00556EFA"/>
    <w:rsid w:val="00557272"/>
    <w:rsid w:val="00557D21"/>
    <w:rsid w:val="00557E31"/>
    <w:rsid w:val="00560001"/>
    <w:rsid w:val="005603E6"/>
    <w:rsid w:val="00560F68"/>
    <w:rsid w:val="00561693"/>
    <w:rsid w:val="00561B78"/>
    <w:rsid w:val="0056233D"/>
    <w:rsid w:val="0056255B"/>
    <w:rsid w:val="00562830"/>
    <w:rsid w:val="005628AC"/>
    <w:rsid w:val="00562DBB"/>
    <w:rsid w:val="005639FE"/>
    <w:rsid w:val="00563A15"/>
    <w:rsid w:val="00563A9A"/>
    <w:rsid w:val="00563BAA"/>
    <w:rsid w:val="00563DFA"/>
    <w:rsid w:val="00564003"/>
    <w:rsid w:val="005642B4"/>
    <w:rsid w:val="005643EF"/>
    <w:rsid w:val="0056465B"/>
    <w:rsid w:val="00564CF1"/>
    <w:rsid w:val="00565303"/>
    <w:rsid w:val="005654A0"/>
    <w:rsid w:val="005655D0"/>
    <w:rsid w:val="00565738"/>
    <w:rsid w:val="005659A1"/>
    <w:rsid w:val="00565D6F"/>
    <w:rsid w:val="00565E64"/>
    <w:rsid w:val="005661B2"/>
    <w:rsid w:val="0056693D"/>
    <w:rsid w:val="00566AB7"/>
    <w:rsid w:val="00566C23"/>
    <w:rsid w:val="00566EBB"/>
    <w:rsid w:val="005673A3"/>
    <w:rsid w:val="00567A9F"/>
    <w:rsid w:val="00567CE7"/>
    <w:rsid w:val="00570BFA"/>
    <w:rsid w:val="00571343"/>
    <w:rsid w:val="00571424"/>
    <w:rsid w:val="0057198C"/>
    <w:rsid w:val="00571A47"/>
    <w:rsid w:val="00571E12"/>
    <w:rsid w:val="00571F18"/>
    <w:rsid w:val="005724F4"/>
    <w:rsid w:val="00572624"/>
    <w:rsid w:val="00572A5B"/>
    <w:rsid w:val="00572ABC"/>
    <w:rsid w:val="00572BE1"/>
    <w:rsid w:val="00572E47"/>
    <w:rsid w:val="00573185"/>
    <w:rsid w:val="0057354C"/>
    <w:rsid w:val="00573737"/>
    <w:rsid w:val="00573A5E"/>
    <w:rsid w:val="00573A7B"/>
    <w:rsid w:val="00573EE5"/>
    <w:rsid w:val="00574282"/>
    <w:rsid w:val="005748D5"/>
    <w:rsid w:val="0057494D"/>
    <w:rsid w:val="00574A9A"/>
    <w:rsid w:val="00574B25"/>
    <w:rsid w:val="00574BE8"/>
    <w:rsid w:val="00574BFC"/>
    <w:rsid w:val="00574EDF"/>
    <w:rsid w:val="005754CE"/>
    <w:rsid w:val="00575517"/>
    <w:rsid w:val="005755B7"/>
    <w:rsid w:val="0057578D"/>
    <w:rsid w:val="00575801"/>
    <w:rsid w:val="00575B28"/>
    <w:rsid w:val="00575C72"/>
    <w:rsid w:val="0057681E"/>
    <w:rsid w:val="0057750B"/>
    <w:rsid w:val="0057761B"/>
    <w:rsid w:val="00577666"/>
    <w:rsid w:val="00577A46"/>
    <w:rsid w:val="005800BB"/>
    <w:rsid w:val="0058061F"/>
    <w:rsid w:val="00580927"/>
    <w:rsid w:val="00580AB1"/>
    <w:rsid w:val="00581123"/>
    <w:rsid w:val="00581452"/>
    <w:rsid w:val="005816F4"/>
    <w:rsid w:val="00581735"/>
    <w:rsid w:val="00581C91"/>
    <w:rsid w:val="005820CC"/>
    <w:rsid w:val="005825EC"/>
    <w:rsid w:val="005827A4"/>
    <w:rsid w:val="0058283D"/>
    <w:rsid w:val="00582992"/>
    <w:rsid w:val="005829B6"/>
    <w:rsid w:val="00582CD4"/>
    <w:rsid w:val="00583436"/>
    <w:rsid w:val="005834CD"/>
    <w:rsid w:val="00583669"/>
    <w:rsid w:val="00583DD5"/>
    <w:rsid w:val="00583EBC"/>
    <w:rsid w:val="005840AE"/>
    <w:rsid w:val="005841C2"/>
    <w:rsid w:val="005841CD"/>
    <w:rsid w:val="00584360"/>
    <w:rsid w:val="005843D2"/>
    <w:rsid w:val="00584959"/>
    <w:rsid w:val="00584B9F"/>
    <w:rsid w:val="00584CB4"/>
    <w:rsid w:val="00585270"/>
    <w:rsid w:val="005859C8"/>
    <w:rsid w:val="00585C61"/>
    <w:rsid w:val="00585EA8"/>
    <w:rsid w:val="0058635D"/>
    <w:rsid w:val="00586B9E"/>
    <w:rsid w:val="00586D2F"/>
    <w:rsid w:val="00586D96"/>
    <w:rsid w:val="00586F90"/>
    <w:rsid w:val="00587882"/>
    <w:rsid w:val="005879FD"/>
    <w:rsid w:val="00587CFB"/>
    <w:rsid w:val="00590324"/>
    <w:rsid w:val="0059047F"/>
    <w:rsid w:val="00590BE5"/>
    <w:rsid w:val="00590C2F"/>
    <w:rsid w:val="00590CBC"/>
    <w:rsid w:val="00590CE4"/>
    <w:rsid w:val="00590CFA"/>
    <w:rsid w:val="00590E3C"/>
    <w:rsid w:val="00591295"/>
    <w:rsid w:val="005912C2"/>
    <w:rsid w:val="005915C8"/>
    <w:rsid w:val="00591923"/>
    <w:rsid w:val="00591B53"/>
    <w:rsid w:val="00591C8B"/>
    <w:rsid w:val="00591CA7"/>
    <w:rsid w:val="00591E51"/>
    <w:rsid w:val="00591F20"/>
    <w:rsid w:val="005923A9"/>
    <w:rsid w:val="00592936"/>
    <w:rsid w:val="00592AD4"/>
    <w:rsid w:val="0059304F"/>
    <w:rsid w:val="00593B5C"/>
    <w:rsid w:val="00594381"/>
    <w:rsid w:val="0059441F"/>
    <w:rsid w:val="005945BC"/>
    <w:rsid w:val="00594C3A"/>
    <w:rsid w:val="00594C6B"/>
    <w:rsid w:val="005950E1"/>
    <w:rsid w:val="00595183"/>
    <w:rsid w:val="0059519F"/>
    <w:rsid w:val="0059551B"/>
    <w:rsid w:val="00595C4A"/>
    <w:rsid w:val="00595DFC"/>
    <w:rsid w:val="00595EAA"/>
    <w:rsid w:val="0059684A"/>
    <w:rsid w:val="00596AA8"/>
    <w:rsid w:val="005971AE"/>
    <w:rsid w:val="00597426"/>
    <w:rsid w:val="00597526"/>
    <w:rsid w:val="00597973"/>
    <w:rsid w:val="00597F26"/>
    <w:rsid w:val="005A0CD7"/>
    <w:rsid w:val="005A0DA8"/>
    <w:rsid w:val="005A1393"/>
    <w:rsid w:val="005A18DF"/>
    <w:rsid w:val="005A195F"/>
    <w:rsid w:val="005A1FD8"/>
    <w:rsid w:val="005A26D5"/>
    <w:rsid w:val="005A3A39"/>
    <w:rsid w:val="005A3B90"/>
    <w:rsid w:val="005A42EB"/>
    <w:rsid w:val="005A44D0"/>
    <w:rsid w:val="005A4BA6"/>
    <w:rsid w:val="005A5428"/>
    <w:rsid w:val="005A5ACD"/>
    <w:rsid w:val="005A5BFA"/>
    <w:rsid w:val="005A5C70"/>
    <w:rsid w:val="005A5EFD"/>
    <w:rsid w:val="005A65D0"/>
    <w:rsid w:val="005A65E9"/>
    <w:rsid w:val="005A6D04"/>
    <w:rsid w:val="005A6DB4"/>
    <w:rsid w:val="005A6FC1"/>
    <w:rsid w:val="005A7621"/>
    <w:rsid w:val="005A7861"/>
    <w:rsid w:val="005A7E83"/>
    <w:rsid w:val="005B0001"/>
    <w:rsid w:val="005B03D9"/>
    <w:rsid w:val="005B043F"/>
    <w:rsid w:val="005B0B31"/>
    <w:rsid w:val="005B1356"/>
    <w:rsid w:val="005B17DD"/>
    <w:rsid w:val="005B1A0B"/>
    <w:rsid w:val="005B225C"/>
    <w:rsid w:val="005B285C"/>
    <w:rsid w:val="005B287A"/>
    <w:rsid w:val="005B2898"/>
    <w:rsid w:val="005B2907"/>
    <w:rsid w:val="005B2961"/>
    <w:rsid w:val="005B2FE0"/>
    <w:rsid w:val="005B32F7"/>
    <w:rsid w:val="005B3396"/>
    <w:rsid w:val="005B3579"/>
    <w:rsid w:val="005B3701"/>
    <w:rsid w:val="005B3BFB"/>
    <w:rsid w:val="005B4009"/>
    <w:rsid w:val="005B40C2"/>
    <w:rsid w:val="005B4251"/>
    <w:rsid w:val="005B42BE"/>
    <w:rsid w:val="005B43E6"/>
    <w:rsid w:val="005B44D7"/>
    <w:rsid w:val="005B4875"/>
    <w:rsid w:val="005B4A43"/>
    <w:rsid w:val="005B4B2E"/>
    <w:rsid w:val="005B4CD9"/>
    <w:rsid w:val="005B4F7B"/>
    <w:rsid w:val="005B50E4"/>
    <w:rsid w:val="005B5186"/>
    <w:rsid w:val="005B53BD"/>
    <w:rsid w:val="005B5AE1"/>
    <w:rsid w:val="005B5E3E"/>
    <w:rsid w:val="005B601D"/>
    <w:rsid w:val="005B60F9"/>
    <w:rsid w:val="005B6282"/>
    <w:rsid w:val="005B6293"/>
    <w:rsid w:val="005B6562"/>
    <w:rsid w:val="005B6613"/>
    <w:rsid w:val="005B6C74"/>
    <w:rsid w:val="005B6D88"/>
    <w:rsid w:val="005B6F8D"/>
    <w:rsid w:val="005B7342"/>
    <w:rsid w:val="005B748A"/>
    <w:rsid w:val="005B772B"/>
    <w:rsid w:val="005B7810"/>
    <w:rsid w:val="005B7BC3"/>
    <w:rsid w:val="005B7EAF"/>
    <w:rsid w:val="005C04E5"/>
    <w:rsid w:val="005C05EC"/>
    <w:rsid w:val="005C084C"/>
    <w:rsid w:val="005C1556"/>
    <w:rsid w:val="005C1D8C"/>
    <w:rsid w:val="005C23DF"/>
    <w:rsid w:val="005C2C49"/>
    <w:rsid w:val="005C2E21"/>
    <w:rsid w:val="005C3182"/>
    <w:rsid w:val="005C34B4"/>
    <w:rsid w:val="005C3B7B"/>
    <w:rsid w:val="005C4451"/>
    <w:rsid w:val="005C534D"/>
    <w:rsid w:val="005C5739"/>
    <w:rsid w:val="005C58B7"/>
    <w:rsid w:val="005C5C07"/>
    <w:rsid w:val="005C5D2A"/>
    <w:rsid w:val="005C5F24"/>
    <w:rsid w:val="005C643A"/>
    <w:rsid w:val="005C647B"/>
    <w:rsid w:val="005C6892"/>
    <w:rsid w:val="005C6A05"/>
    <w:rsid w:val="005C6D09"/>
    <w:rsid w:val="005C7144"/>
    <w:rsid w:val="005C7A2F"/>
    <w:rsid w:val="005C7DC4"/>
    <w:rsid w:val="005D029D"/>
    <w:rsid w:val="005D0365"/>
    <w:rsid w:val="005D07EA"/>
    <w:rsid w:val="005D108F"/>
    <w:rsid w:val="005D10D0"/>
    <w:rsid w:val="005D1476"/>
    <w:rsid w:val="005D1C5A"/>
    <w:rsid w:val="005D2410"/>
    <w:rsid w:val="005D28AC"/>
    <w:rsid w:val="005D2B3D"/>
    <w:rsid w:val="005D2E39"/>
    <w:rsid w:val="005D2EBF"/>
    <w:rsid w:val="005D3180"/>
    <w:rsid w:val="005D3425"/>
    <w:rsid w:val="005D3592"/>
    <w:rsid w:val="005D3633"/>
    <w:rsid w:val="005D3656"/>
    <w:rsid w:val="005D36CF"/>
    <w:rsid w:val="005D38E1"/>
    <w:rsid w:val="005D38EC"/>
    <w:rsid w:val="005D3934"/>
    <w:rsid w:val="005D3CAD"/>
    <w:rsid w:val="005D3D19"/>
    <w:rsid w:val="005D4806"/>
    <w:rsid w:val="005D4F6E"/>
    <w:rsid w:val="005D55E4"/>
    <w:rsid w:val="005D5FAC"/>
    <w:rsid w:val="005D67E6"/>
    <w:rsid w:val="005D6AE7"/>
    <w:rsid w:val="005D6FA7"/>
    <w:rsid w:val="005D7013"/>
    <w:rsid w:val="005D775B"/>
    <w:rsid w:val="005D7C59"/>
    <w:rsid w:val="005D7E7A"/>
    <w:rsid w:val="005E0365"/>
    <w:rsid w:val="005E069D"/>
    <w:rsid w:val="005E0972"/>
    <w:rsid w:val="005E1711"/>
    <w:rsid w:val="005E177F"/>
    <w:rsid w:val="005E1E74"/>
    <w:rsid w:val="005E1F78"/>
    <w:rsid w:val="005E244D"/>
    <w:rsid w:val="005E2498"/>
    <w:rsid w:val="005E30DC"/>
    <w:rsid w:val="005E315B"/>
    <w:rsid w:val="005E3491"/>
    <w:rsid w:val="005E3D61"/>
    <w:rsid w:val="005E44C1"/>
    <w:rsid w:val="005E4897"/>
    <w:rsid w:val="005E4ACD"/>
    <w:rsid w:val="005E5249"/>
    <w:rsid w:val="005E5320"/>
    <w:rsid w:val="005E5A55"/>
    <w:rsid w:val="005E5A62"/>
    <w:rsid w:val="005E5B6A"/>
    <w:rsid w:val="005E6344"/>
    <w:rsid w:val="005E66F5"/>
    <w:rsid w:val="005E6967"/>
    <w:rsid w:val="005E6A5F"/>
    <w:rsid w:val="005E6C8A"/>
    <w:rsid w:val="005E6CF6"/>
    <w:rsid w:val="005E6F78"/>
    <w:rsid w:val="005E7286"/>
    <w:rsid w:val="005E7400"/>
    <w:rsid w:val="005E7524"/>
    <w:rsid w:val="005E78BC"/>
    <w:rsid w:val="005F026B"/>
    <w:rsid w:val="005F0AB7"/>
    <w:rsid w:val="005F0DFC"/>
    <w:rsid w:val="005F0EFC"/>
    <w:rsid w:val="005F1297"/>
    <w:rsid w:val="005F14C0"/>
    <w:rsid w:val="005F1EC8"/>
    <w:rsid w:val="005F1FEF"/>
    <w:rsid w:val="005F21EF"/>
    <w:rsid w:val="005F25A7"/>
    <w:rsid w:val="005F2924"/>
    <w:rsid w:val="005F2F7E"/>
    <w:rsid w:val="005F3016"/>
    <w:rsid w:val="005F32BC"/>
    <w:rsid w:val="005F3364"/>
    <w:rsid w:val="005F35E9"/>
    <w:rsid w:val="005F38B4"/>
    <w:rsid w:val="005F3B9E"/>
    <w:rsid w:val="005F3D4D"/>
    <w:rsid w:val="005F3DB0"/>
    <w:rsid w:val="005F43B4"/>
    <w:rsid w:val="005F446A"/>
    <w:rsid w:val="005F46F9"/>
    <w:rsid w:val="005F4DA4"/>
    <w:rsid w:val="005F4EB4"/>
    <w:rsid w:val="005F50FC"/>
    <w:rsid w:val="005F5359"/>
    <w:rsid w:val="005F5B78"/>
    <w:rsid w:val="005F6002"/>
    <w:rsid w:val="005F6581"/>
    <w:rsid w:val="005F66E3"/>
    <w:rsid w:val="005F7117"/>
    <w:rsid w:val="005F78A9"/>
    <w:rsid w:val="006000FD"/>
    <w:rsid w:val="0060043F"/>
    <w:rsid w:val="0060081B"/>
    <w:rsid w:val="00600A04"/>
    <w:rsid w:val="00600C97"/>
    <w:rsid w:val="00600E2C"/>
    <w:rsid w:val="00600E9E"/>
    <w:rsid w:val="00600FFB"/>
    <w:rsid w:val="006012BB"/>
    <w:rsid w:val="00601506"/>
    <w:rsid w:val="006015C5"/>
    <w:rsid w:val="0060197F"/>
    <w:rsid w:val="00601BA3"/>
    <w:rsid w:val="00601E51"/>
    <w:rsid w:val="00601F62"/>
    <w:rsid w:val="0060201E"/>
    <w:rsid w:val="0060223E"/>
    <w:rsid w:val="00602253"/>
    <w:rsid w:val="0060237F"/>
    <w:rsid w:val="0060261A"/>
    <w:rsid w:val="00602706"/>
    <w:rsid w:val="0060273A"/>
    <w:rsid w:val="006033CC"/>
    <w:rsid w:val="006034B6"/>
    <w:rsid w:val="0060367E"/>
    <w:rsid w:val="00603A22"/>
    <w:rsid w:val="00603D1D"/>
    <w:rsid w:val="00603E8E"/>
    <w:rsid w:val="00603EA2"/>
    <w:rsid w:val="00604692"/>
    <w:rsid w:val="00604930"/>
    <w:rsid w:val="00604A80"/>
    <w:rsid w:val="00604B8A"/>
    <w:rsid w:val="00604F9C"/>
    <w:rsid w:val="006056D4"/>
    <w:rsid w:val="00605CC7"/>
    <w:rsid w:val="00605D54"/>
    <w:rsid w:val="00606297"/>
    <w:rsid w:val="006062AA"/>
    <w:rsid w:val="00606440"/>
    <w:rsid w:val="00606AC0"/>
    <w:rsid w:val="00607218"/>
    <w:rsid w:val="006074CF"/>
    <w:rsid w:val="00607560"/>
    <w:rsid w:val="00607BFD"/>
    <w:rsid w:val="0061056F"/>
    <w:rsid w:val="00610B35"/>
    <w:rsid w:val="00610DBB"/>
    <w:rsid w:val="00610EA2"/>
    <w:rsid w:val="00610EAC"/>
    <w:rsid w:val="00610FAB"/>
    <w:rsid w:val="006111F8"/>
    <w:rsid w:val="006113AA"/>
    <w:rsid w:val="006116A8"/>
    <w:rsid w:val="006117F6"/>
    <w:rsid w:val="00611C00"/>
    <w:rsid w:val="00612ACF"/>
    <w:rsid w:val="00612C5A"/>
    <w:rsid w:val="00613639"/>
    <w:rsid w:val="006136D9"/>
    <w:rsid w:val="00613801"/>
    <w:rsid w:val="0061389C"/>
    <w:rsid w:val="006138E2"/>
    <w:rsid w:val="00613E23"/>
    <w:rsid w:val="0061474A"/>
    <w:rsid w:val="006148F4"/>
    <w:rsid w:val="00614A72"/>
    <w:rsid w:val="00614C19"/>
    <w:rsid w:val="00614CE4"/>
    <w:rsid w:val="0061507E"/>
    <w:rsid w:val="0061529F"/>
    <w:rsid w:val="00615376"/>
    <w:rsid w:val="0061569D"/>
    <w:rsid w:val="00615C45"/>
    <w:rsid w:val="00615E35"/>
    <w:rsid w:val="00616350"/>
    <w:rsid w:val="006164C2"/>
    <w:rsid w:val="0061663D"/>
    <w:rsid w:val="00616DA5"/>
    <w:rsid w:val="0061714B"/>
    <w:rsid w:val="0061719E"/>
    <w:rsid w:val="006178AB"/>
    <w:rsid w:val="00617E1D"/>
    <w:rsid w:val="00620084"/>
    <w:rsid w:val="0062086D"/>
    <w:rsid w:val="00621016"/>
    <w:rsid w:val="0062130C"/>
    <w:rsid w:val="0062138D"/>
    <w:rsid w:val="006213E5"/>
    <w:rsid w:val="006213F2"/>
    <w:rsid w:val="0062161A"/>
    <w:rsid w:val="00621933"/>
    <w:rsid w:val="00621A12"/>
    <w:rsid w:val="006226D5"/>
    <w:rsid w:val="006227CE"/>
    <w:rsid w:val="0062298E"/>
    <w:rsid w:val="00622FC8"/>
    <w:rsid w:val="0062356E"/>
    <w:rsid w:val="0062366F"/>
    <w:rsid w:val="00623BB2"/>
    <w:rsid w:val="00623BDA"/>
    <w:rsid w:val="00623F8B"/>
    <w:rsid w:val="00624596"/>
    <w:rsid w:val="006250E1"/>
    <w:rsid w:val="006251D9"/>
    <w:rsid w:val="006252AA"/>
    <w:rsid w:val="006256C8"/>
    <w:rsid w:val="00625914"/>
    <w:rsid w:val="00625B10"/>
    <w:rsid w:val="00625D31"/>
    <w:rsid w:val="0062601E"/>
    <w:rsid w:val="006266BF"/>
    <w:rsid w:val="00626CFD"/>
    <w:rsid w:val="00626EC9"/>
    <w:rsid w:val="00627152"/>
    <w:rsid w:val="0062727A"/>
    <w:rsid w:val="00627A3F"/>
    <w:rsid w:val="006303C9"/>
    <w:rsid w:val="00630837"/>
    <w:rsid w:val="006308D7"/>
    <w:rsid w:val="00630FE2"/>
    <w:rsid w:val="00631C4C"/>
    <w:rsid w:val="00631E30"/>
    <w:rsid w:val="00632476"/>
    <w:rsid w:val="00632492"/>
    <w:rsid w:val="00632D1B"/>
    <w:rsid w:val="00633469"/>
    <w:rsid w:val="006337C1"/>
    <w:rsid w:val="00633C52"/>
    <w:rsid w:val="00633E2A"/>
    <w:rsid w:val="00634075"/>
    <w:rsid w:val="006345EE"/>
    <w:rsid w:val="00634CF3"/>
    <w:rsid w:val="00634F59"/>
    <w:rsid w:val="0063512D"/>
    <w:rsid w:val="00635499"/>
    <w:rsid w:val="006358BE"/>
    <w:rsid w:val="00635ABB"/>
    <w:rsid w:val="00635B40"/>
    <w:rsid w:val="0063624C"/>
    <w:rsid w:val="00636444"/>
    <w:rsid w:val="00636590"/>
    <w:rsid w:val="00636B0A"/>
    <w:rsid w:val="00636E81"/>
    <w:rsid w:val="0063726D"/>
    <w:rsid w:val="00640659"/>
    <w:rsid w:val="00640834"/>
    <w:rsid w:val="00640CB5"/>
    <w:rsid w:val="006415D6"/>
    <w:rsid w:val="00641E8D"/>
    <w:rsid w:val="00642081"/>
    <w:rsid w:val="0064213B"/>
    <w:rsid w:val="00642576"/>
    <w:rsid w:val="0064263D"/>
    <w:rsid w:val="006429ED"/>
    <w:rsid w:val="00642A7B"/>
    <w:rsid w:val="00642B3B"/>
    <w:rsid w:val="00642CFA"/>
    <w:rsid w:val="00642E5C"/>
    <w:rsid w:val="00642E7E"/>
    <w:rsid w:val="006431DC"/>
    <w:rsid w:val="0064332B"/>
    <w:rsid w:val="00643A20"/>
    <w:rsid w:val="00643BDF"/>
    <w:rsid w:val="00643EF7"/>
    <w:rsid w:val="00644288"/>
    <w:rsid w:val="0064428D"/>
    <w:rsid w:val="0064487D"/>
    <w:rsid w:val="0064507E"/>
    <w:rsid w:val="00645A21"/>
    <w:rsid w:val="00645C26"/>
    <w:rsid w:val="00645CF6"/>
    <w:rsid w:val="00645DD7"/>
    <w:rsid w:val="0064610A"/>
    <w:rsid w:val="006461D9"/>
    <w:rsid w:val="00646652"/>
    <w:rsid w:val="00646A98"/>
    <w:rsid w:val="00646DBE"/>
    <w:rsid w:val="00646E1F"/>
    <w:rsid w:val="00647F16"/>
    <w:rsid w:val="0065060B"/>
    <w:rsid w:val="00650A76"/>
    <w:rsid w:val="006513E3"/>
    <w:rsid w:val="00651709"/>
    <w:rsid w:val="00651911"/>
    <w:rsid w:val="00651962"/>
    <w:rsid w:val="00651CD6"/>
    <w:rsid w:val="0065205A"/>
    <w:rsid w:val="006523C3"/>
    <w:rsid w:val="00652424"/>
    <w:rsid w:val="0065279F"/>
    <w:rsid w:val="0065284A"/>
    <w:rsid w:val="006532FF"/>
    <w:rsid w:val="00653346"/>
    <w:rsid w:val="00653A70"/>
    <w:rsid w:val="006544BD"/>
    <w:rsid w:val="006545F3"/>
    <w:rsid w:val="00654857"/>
    <w:rsid w:val="006548AF"/>
    <w:rsid w:val="00654CBA"/>
    <w:rsid w:val="006551E2"/>
    <w:rsid w:val="006554EC"/>
    <w:rsid w:val="0065595D"/>
    <w:rsid w:val="00655D26"/>
    <w:rsid w:val="00655F10"/>
    <w:rsid w:val="006561A0"/>
    <w:rsid w:val="00656826"/>
    <w:rsid w:val="00656C2A"/>
    <w:rsid w:val="00657291"/>
    <w:rsid w:val="00657387"/>
    <w:rsid w:val="006573DC"/>
    <w:rsid w:val="00657984"/>
    <w:rsid w:val="00657CDD"/>
    <w:rsid w:val="00657F10"/>
    <w:rsid w:val="00660513"/>
    <w:rsid w:val="00660548"/>
    <w:rsid w:val="00660D4F"/>
    <w:rsid w:val="00660F1C"/>
    <w:rsid w:val="006610E0"/>
    <w:rsid w:val="00661420"/>
    <w:rsid w:val="006614B8"/>
    <w:rsid w:val="00661992"/>
    <w:rsid w:val="00661999"/>
    <w:rsid w:val="00661B48"/>
    <w:rsid w:val="00661F09"/>
    <w:rsid w:val="0066263F"/>
    <w:rsid w:val="00662D17"/>
    <w:rsid w:val="00663206"/>
    <w:rsid w:val="00663619"/>
    <w:rsid w:val="00663B86"/>
    <w:rsid w:val="00663C6A"/>
    <w:rsid w:val="00663F5E"/>
    <w:rsid w:val="00664289"/>
    <w:rsid w:val="00664665"/>
    <w:rsid w:val="006646B5"/>
    <w:rsid w:val="006649FF"/>
    <w:rsid w:val="00664ADE"/>
    <w:rsid w:val="00664B62"/>
    <w:rsid w:val="006650DE"/>
    <w:rsid w:val="006651AE"/>
    <w:rsid w:val="00665BD9"/>
    <w:rsid w:val="00665D1C"/>
    <w:rsid w:val="00665DD4"/>
    <w:rsid w:val="00666118"/>
    <w:rsid w:val="0066658D"/>
    <w:rsid w:val="006665D1"/>
    <w:rsid w:val="006670E2"/>
    <w:rsid w:val="00667361"/>
    <w:rsid w:val="00667A9C"/>
    <w:rsid w:val="006704E3"/>
    <w:rsid w:val="0067095E"/>
    <w:rsid w:val="00670B41"/>
    <w:rsid w:val="00670F2D"/>
    <w:rsid w:val="00670F6F"/>
    <w:rsid w:val="0067119B"/>
    <w:rsid w:val="00671790"/>
    <w:rsid w:val="0067185C"/>
    <w:rsid w:val="00671FD1"/>
    <w:rsid w:val="006723C6"/>
    <w:rsid w:val="00672665"/>
    <w:rsid w:val="00672758"/>
    <w:rsid w:val="00672812"/>
    <w:rsid w:val="00672821"/>
    <w:rsid w:val="00672F89"/>
    <w:rsid w:val="006731B6"/>
    <w:rsid w:val="00673BF2"/>
    <w:rsid w:val="00674042"/>
    <w:rsid w:val="00674057"/>
    <w:rsid w:val="0067415E"/>
    <w:rsid w:val="0067450C"/>
    <w:rsid w:val="00674533"/>
    <w:rsid w:val="0067466C"/>
    <w:rsid w:val="00674C2E"/>
    <w:rsid w:val="006754C4"/>
    <w:rsid w:val="006756C8"/>
    <w:rsid w:val="006759B5"/>
    <w:rsid w:val="006759CE"/>
    <w:rsid w:val="00675AB9"/>
    <w:rsid w:val="00675BCE"/>
    <w:rsid w:val="00675FE5"/>
    <w:rsid w:val="0067630E"/>
    <w:rsid w:val="0067687E"/>
    <w:rsid w:val="006769A1"/>
    <w:rsid w:val="00676D91"/>
    <w:rsid w:val="00677970"/>
    <w:rsid w:val="0068006F"/>
    <w:rsid w:val="006805BE"/>
    <w:rsid w:val="006807BA"/>
    <w:rsid w:val="00680AEE"/>
    <w:rsid w:val="00680B66"/>
    <w:rsid w:val="006813A9"/>
    <w:rsid w:val="00681DE5"/>
    <w:rsid w:val="006825BE"/>
    <w:rsid w:val="006827A2"/>
    <w:rsid w:val="006829AF"/>
    <w:rsid w:val="006838C8"/>
    <w:rsid w:val="00684018"/>
    <w:rsid w:val="006841BC"/>
    <w:rsid w:val="006856AB"/>
    <w:rsid w:val="00685836"/>
    <w:rsid w:val="00685C6F"/>
    <w:rsid w:val="00685F95"/>
    <w:rsid w:val="006861E5"/>
    <w:rsid w:val="0068644C"/>
    <w:rsid w:val="006865E4"/>
    <w:rsid w:val="0068697B"/>
    <w:rsid w:val="00686C97"/>
    <w:rsid w:val="00686D70"/>
    <w:rsid w:val="00686E16"/>
    <w:rsid w:val="006870C3"/>
    <w:rsid w:val="006871F5"/>
    <w:rsid w:val="00687329"/>
    <w:rsid w:val="00687372"/>
    <w:rsid w:val="0068758C"/>
    <w:rsid w:val="0068773E"/>
    <w:rsid w:val="00687849"/>
    <w:rsid w:val="00690510"/>
    <w:rsid w:val="00690BD5"/>
    <w:rsid w:val="00690E70"/>
    <w:rsid w:val="00690EDE"/>
    <w:rsid w:val="0069101B"/>
    <w:rsid w:val="00691166"/>
    <w:rsid w:val="0069173E"/>
    <w:rsid w:val="00691D01"/>
    <w:rsid w:val="00691F10"/>
    <w:rsid w:val="00692880"/>
    <w:rsid w:val="00692A11"/>
    <w:rsid w:val="00692B89"/>
    <w:rsid w:val="00693496"/>
    <w:rsid w:val="006938EE"/>
    <w:rsid w:val="00693BD8"/>
    <w:rsid w:val="00694409"/>
    <w:rsid w:val="00694DE6"/>
    <w:rsid w:val="006953D3"/>
    <w:rsid w:val="00695A02"/>
    <w:rsid w:val="00695CB4"/>
    <w:rsid w:val="00695D25"/>
    <w:rsid w:val="00695E3A"/>
    <w:rsid w:val="00695E5C"/>
    <w:rsid w:val="006964C1"/>
    <w:rsid w:val="00696608"/>
    <w:rsid w:val="00696741"/>
    <w:rsid w:val="00696851"/>
    <w:rsid w:val="0069696D"/>
    <w:rsid w:val="006970DA"/>
    <w:rsid w:val="0069788C"/>
    <w:rsid w:val="00697B07"/>
    <w:rsid w:val="00697D57"/>
    <w:rsid w:val="006A017E"/>
    <w:rsid w:val="006A0509"/>
    <w:rsid w:val="006A0B16"/>
    <w:rsid w:val="006A0C3E"/>
    <w:rsid w:val="006A145C"/>
    <w:rsid w:val="006A17F9"/>
    <w:rsid w:val="006A1A2F"/>
    <w:rsid w:val="006A1DE4"/>
    <w:rsid w:val="006A1EC7"/>
    <w:rsid w:val="006A1F91"/>
    <w:rsid w:val="006A2496"/>
    <w:rsid w:val="006A29CE"/>
    <w:rsid w:val="006A2A5D"/>
    <w:rsid w:val="006A2B91"/>
    <w:rsid w:val="006A2C22"/>
    <w:rsid w:val="006A31B6"/>
    <w:rsid w:val="006A375C"/>
    <w:rsid w:val="006A3BBB"/>
    <w:rsid w:val="006A3F06"/>
    <w:rsid w:val="006A3FD6"/>
    <w:rsid w:val="006A44D9"/>
    <w:rsid w:val="006A48B5"/>
    <w:rsid w:val="006A49F5"/>
    <w:rsid w:val="006A4E3E"/>
    <w:rsid w:val="006A5865"/>
    <w:rsid w:val="006A5D08"/>
    <w:rsid w:val="006A6351"/>
    <w:rsid w:val="006A63F6"/>
    <w:rsid w:val="006A646E"/>
    <w:rsid w:val="006A69C5"/>
    <w:rsid w:val="006A6C75"/>
    <w:rsid w:val="006A72EE"/>
    <w:rsid w:val="006A76E0"/>
    <w:rsid w:val="006A7BB2"/>
    <w:rsid w:val="006A7E8B"/>
    <w:rsid w:val="006B03A1"/>
    <w:rsid w:val="006B051E"/>
    <w:rsid w:val="006B0662"/>
    <w:rsid w:val="006B073F"/>
    <w:rsid w:val="006B0ABA"/>
    <w:rsid w:val="006B0D4E"/>
    <w:rsid w:val="006B10D4"/>
    <w:rsid w:val="006B1538"/>
    <w:rsid w:val="006B15CB"/>
    <w:rsid w:val="006B1769"/>
    <w:rsid w:val="006B1A55"/>
    <w:rsid w:val="006B1F31"/>
    <w:rsid w:val="006B28A1"/>
    <w:rsid w:val="006B2F7A"/>
    <w:rsid w:val="006B3024"/>
    <w:rsid w:val="006B3333"/>
    <w:rsid w:val="006B360C"/>
    <w:rsid w:val="006B3748"/>
    <w:rsid w:val="006B3872"/>
    <w:rsid w:val="006B3A1E"/>
    <w:rsid w:val="006B3D77"/>
    <w:rsid w:val="006B4061"/>
    <w:rsid w:val="006B40C6"/>
    <w:rsid w:val="006B4103"/>
    <w:rsid w:val="006B45C6"/>
    <w:rsid w:val="006B46FE"/>
    <w:rsid w:val="006B4CCC"/>
    <w:rsid w:val="006B4F0B"/>
    <w:rsid w:val="006B5384"/>
    <w:rsid w:val="006B5667"/>
    <w:rsid w:val="006B57C7"/>
    <w:rsid w:val="006B5C4A"/>
    <w:rsid w:val="006B66A4"/>
    <w:rsid w:val="006B67D0"/>
    <w:rsid w:val="006B6916"/>
    <w:rsid w:val="006B6B2B"/>
    <w:rsid w:val="006B6BFD"/>
    <w:rsid w:val="006B790F"/>
    <w:rsid w:val="006C0383"/>
    <w:rsid w:val="006C06A2"/>
    <w:rsid w:val="006C0987"/>
    <w:rsid w:val="006C0CF0"/>
    <w:rsid w:val="006C0ED5"/>
    <w:rsid w:val="006C1801"/>
    <w:rsid w:val="006C1985"/>
    <w:rsid w:val="006C2058"/>
    <w:rsid w:val="006C23DB"/>
    <w:rsid w:val="006C2499"/>
    <w:rsid w:val="006C268A"/>
    <w:rsid w:val="006C2917"/>
    <w:rsid w:val="006C292F"/>
    <w:rsid w:val="006C30A0"/>
    <w:rsid w:val="006C39FB"/>
    <w:rsid w:val="006C3A92"/>
    <w:rsid w:val="006C4230"/>
    <w:rsid w:val="006C444E"/>
    <w:rsid w:val="006C48E6"/>
    <w:rsid w:val="006C4E34"/>
    <w:rsid w:val="006C5C03"/>
    <w:rsid w:val="006C5C8C"/>
    <w:rsid w:val="006C5D1B"/>
    <w:rsid w:val="006C629B"/>
    <w:rsid w:val="006C63B5"/>
    <w:rsid w:val="006C6627"/>
    <w:rsid w:val="006C6997"/>
    <w:rsid w:val="006C6C13"/>
    <w:rsid w:val="006C71D9"/>
    <w:rsid w:val="006C757C"/>
    <w:rsid w:val="006C75AC"/>
    <w:rsid w:val="006C7807"/>
    <w:rsid w:val="006C7A3D"/>
    <w:rsid w:val="006C7CB2"/>
    <w:rsid w:val="006C7DD6"/>
    <w:rsid w:val="006D0050"/>
    <w:rsid w:val="006D025B"/>
    <w:rsid w:val="006D02C4"/>
    <w:rsid w:val="006D04C7"/>
    <w:rsid w:val="006D06E2"/>
    <w:rsid w:val="006D0753"/>
    <w:rsid w:val="006D079E"/>
    <w:rsid w:val="006D0B25"/>
    <w:rsid w:val="006D0F77"/>
    <w:rsid w:val="006D123C"/>
    <w:rsid w:val="006D2400"/>
    <w:rsid w:val="006D26AA"/>
    <w:rsid w:val="006D2C4A"/>
    <w:rsid w:val="006D2CFD"/>
    <w:rsid w:val="006D3461"/>
    <w:rsid w:val="006D46D7"/>
    <w:rsid w:val="006D56A0"/>
    <w:rsid w:val="006D57CC"/>
    <w:rsid w:val="006D5C2A"/>
    <w:rsid w:val="006D6165"/>
    <w:rsid w:val="006D684A"/>
    <w:rsid w:val="006D6A2F"/>
    <w:rsid w:val="006D6D9E"/>
    <w:rsid w:val="006D6DCF"/>
    <w:rsid w:val="006D7573"/>
    <w:rsid w:val="006D7AB7"/>
    <w:rsid w:val="006D7B2B"/>
    <w:rsid w:val="006D7CFF"/>
    <w:rsid w:val="006D7EE3"/>
    <w:rsid w:val="006E0026"/>
    <w:rsid w:val="006E0355"/>
    <w:rsid w:val="006E039E"/>
    <w:rsid w:val="006E09EA"/>
    <w:rsid w:val="006E0AD8"/>
    <w:rsid w:val="006E0C63"/>
    <w:rsid w:val="006E10F3"/>
    <w:rsid w:val="006E1855"/>
    <w:rsid w:val="006E1D30"/>
    <w:rsid w:val="006E1DD2"/>
    <w:rsid w:val="006E1F02"/>
    <w:rsid w:val="006E1F42"/>
    <w:rsid w:val="006E21CE"/>
    <w:rsid w:val="006E2276"/>
    <w:rsid w:val="006E22F6"/>
    <w:rsid w:val="006E2539"/>
    <w:rsid w:val="006E2619"/>
    <w:rsid w:val="006E2729"/>
    <w:rsid w:val="006E29AC"/>
    <w:rsid w:val="006E33A0"/>
    <w:rsid w:val="006E3574"/>
    <w:rsid w:val="006E3704"/>
    <w:rsid w:val="006E3E2E"/>
    <w:rsid w:val="006E4062"/>
    <w:rsid w:val="006E412C"/>
    <w:rsid w:val="006E4520"/>
    <w:rsid w:val="006E4713"/>
    <w:rsid w:val="006E4CC0"/>
    <w:rsid w:val="006E4D51"/>
    <w:rsid w:val="006E50D7"/>
    <w:rsid w:val="006E54E1"/>
    <w:rsid w:val="006E556A"/>
    <w:rsid w:val="006E5656"/>
    <w:rsid w:val="006E5AC9"/>
    <w:rsid w:val="006E5CBE"/>
    <w:rsid w:val="006E62CD"/>
    <w:rsid w:val="006E644D"/>
    <w:rsid w:val="006E64BF"/>
    <w:rsid w:val="006E6625"/>
    <w:rsid w:val="006E67A8"/>
    <w:rsid w:val="006E7901"/>
    <w:rsid w:val="006E79F8"/>
    <w:rsid w:val="006E7C16"/>
    <w:rsid w:val="006E7DB2"/>
    <w:rsid w:val="006F05FE"/>
    <w:rsid w:val="006F09AC"/>
    <w:rsid w:val="006F0F30"/>
    <w:rsid w:val="006F1225"/>
    <w:rsid w:val="006F1AAC"/>
    <w:rsid w:val="006F2572"/>
    <w:rsid w:val="006F259F"/>
    <w:rsid w:val="006F25B9"/>
    <w:rsid w:val="006F2A40"/>
    <w:rsid w:val="006F2D07"/>
    <w:rsid w:val="006F2D46"/>
    <w:rsid w:val="006F2F40"/>
    <w:rsid w:val="006F30E9"/>
    <w:rsid w:val="006F33CE"/>
    <w:rsid w:val="006F357F"/>
    <w:rsid w:val="006F3736"/>
    <w:rsid w:val="006F3740"/>
    <w:rsid w:val="006F38DA"/>
    <w:rsid w:val="006F3E2B"/>
    <w:rsid w:val="006F457C"/>
    <w:rsid w:val="006F45A4"/>
    <w:rsid w:val="006F4AC3"/>
    <w:rsid w:val="006F4C36"/>
    <w:rsid w:val="006F531D"/>
    <w:rsid w:val="006F5693"/>
    <w:rsid w:val="006F5AF8"/>
    <w:rsid w:val="006F5D08"/>
    <w:rsid w:val="006F637C"/>
    <w:rsid w:val="006F666B"/>
    <w:rsid w:val="006F7014"/>
    <w:rsid w:val="006F78BC"/>
    <w:rsid w:val="00700515"/>
    <w:rsid w:val="00700871"/>
    <w:rsid w:val="007013B4"/>
    <w:rsid w:val="0070191A"/>
    <w:rsid w:val="0070206B"/>
    <w:rsid w:val="007020E1"/>
    <w:rsid w:val="007023DD"/>
    <w:rsid w:val="00702C36"/>
    <w:rsid w:val="00702D6A"/>
    <w:rsid w:val="00703299"/>
    <w:rsid w:val="0070359B"/>
    <w:rsid w:val="007035BB"/>
    <w:rsid w:val="00703B1E"/>
    <w:rsid w:val="00703F54"/>
    <w:rsid w:val="007041D7"/>
    <w:rsid w:val="007045B9"/>
    <w:rsid w:val="007049E8"/>
    <w:rsid w:val="00704A5C"/>
    <w:rsid w:val="00704AC3"/>
    <w:rsid w:val="00704B86"/>
    <w:rsid w:val="00704BA8"/>
    <w:rsid w:val="00704DB6"/>
    <w:rsid w:val="00705206"/>
    <w:rsid w:val="00705242"/>
    <w:rsid w:val="0070541C"/>
    <w:rsid w:val="00705465"/>
    <w:rsid w:val="007055A3"/>
    <w:rsid w:val="00705D32"/>
    <w:rsid w:val="0070616D"/>
    <w:rsid w:val="007063DF"/>
    <w:rsid w:val="00706BB6"/>
    <w:rsid w:val="00706E36"/>
    <w:rsid w:val="00706F5F"/>
    <w:rsid w:val="00707185"/>
    <w:rsid w:val="00707365"/>
    <w:rsid w:val="00707993"/>
    <w:rsid w:val="00707B64"/>
    <w:rsid w:val="00707EAE"/>
    <w:rsid w:val="00707FB3"/>
    <w:rsid w:val="00710633"/>
    <w:rsid w:val="00710DC4"/>
    <w:rsid w:val="00710FA9"/>
    <w:rsid w:val="00711DC0"/>
    <w:rsid w:val="007122BF"/>
    <w:rsid w:val="0071269F"/>
    <w:rsid w:val="00712ACA"/>
    <w:rsid w:val="0071381F"/>
    <w:rsid w:val="00713830"/>
    <w:rsid w:val="0071467C"/>
    <w:rsid w:val="00714934"/>
    <w:rsid w:val="00714AA5"/>
    <w:rsid w:val="00714F89"/>
    <w:rsid w:val="00714FEA"/>
    <w:rsid w:val="00714FEE"/>
    <w:rsid w:val="00715267"/>
    <w:rsid w:val="0071528C"/>
    <w:rsid w:val="00715EA6"/>
    <w:rsid w:val="007160CE"/>
    <w:rsid w:val="007162D2"/>
    <w:rsid w:val="00716724"/>
    <w:rsid w:val="00716758"/>
    <w:rsid w:val="00716931"/>
    <w:rsid w:val="00716C67"/>
    <w:rsid w:val="00717144"/>
    <w:rsid w:val="00717149"/>
    <w:rsid w:val="007177A5"/>
    <w:rsid w:val="00717B48"/>
    <w:rsid w:val="00717FB7"/>
    <w:rsid w:val="007202C6"/>
    <w:rsid w:val="007207C7"/>
    <w:rsid w:val="00720DA2"/>
    <w:rsid w:val="00720F72"/>
    <w:rsid w:val="00720FD8"/>
    <w:rsid w:val="007210D2"/>
    <w:rsid w:val="007211C6"/>
    <w:rsid w:val="007211EF"/>
    <w:rsid w:val="00721A04"/>
    <w:rsid w:val="00721A90"/>
    <w:rsid w:val="00721C7A"/>
    <w:rsid w:val="00721F47"/>
    <w:rsid w:val="007223FE"/>
    <w:rsid w:val="007227AD"/>
    <w:rsid w:val="007229A5"/>
    <w:rsid w:val="00722A54"/>
    <w:rsid w:val="00722A84"/>
    <w:rsid w:val="00722C73"/>
    <w:rsid w:val="00722CDE"/>
    <w:rsid w:val="007232F5"/>
    <w:rsid w:val="007237F6"/>
    <w:rsid w:val="00723A6D"/>
    <w:rsid w:val="00723B85"/>
    <w:rsid w:val="00723C2E"/>
    <w:rsid w:val="00723DCF"/>
    <w:rsid w:val="00723FE1"/>
    <w:rsid w:val="007241AF"/>
    <w:rsid w:val="00724218"/>
    <w:rsid w:val="007246A7"/>
    <w:rsid w:val="007259CD"/>
    <w:rsid w:val="00725BE8"/>
    <w:rsid w:val="00726157"/>
    <w:rsid w:val="007264BB"/>
    <w:rsid w:val="0072687F"/>
    <w:rsid w:val="007268CF"/>
    <w:rsid w:val="00726913"/>
    <w:rsid w:val="007270B6"/>
    <w:rsid w:val="00727838"/>
    <w:rsid w:val="00727E6D"/>
    <w:rsid w:val="00730250"/>
    <w:rsid w:val="007304B7"/>
    <w:rsid w:val="007304E0"/>
    <w:rsid w:val="00730B52"/>
    <w:rsid w:val="0073117A"/>
    <w:rsid w:val="007319C3"/>
    <w:rsid w:val="00731B88"/>
    <w:rsid w:val="00731EFC"/>
    <w:rsid w:val="00732F0C"/>
    <w:rsid w:val="00733665"/>
    <w:rsid w:val="007337F2"/>
    <w:rsid w:val="00733CFF"/>
    <w:rsid w:val="00733E0D"/>
    <w:rsid w:val="00733E33"/>
    <w:rsid w:val="00733EBC"/>
    <w:rsid w:val="0073423D"/>
    <w:rsid w:val="00734479"/>
    <w:rsid w:val="00734546"/>
    <w:rsid w:val="0073494C"/>
    <w:rsid w:val="00734B09"/>
    <w:rsid w:val="00734EC6"/>
    <w:rsid w:val="00735404"/>
    <w:rsid w:val="00735A77"/>
    <w:rsid w:val="00735B34"/>
    <w:rsid w:val="00735E17"/>
    <w:rsid w:val="00735EE8"/>
    <w:rsid w:val="00736D6B"/>
    <w:rsid w:val="007378D8"/>
    <w:rsid w:val="007379FC"/>
    <w:rsid w:val="00737AD3"/>
    <w:rsid w:val="00737DA3"/>
    <w:rsid w:val="0074059A"/>
    <w:rsid w:val="00740682"/>
    <w:rsid w:val="007408B7"/>
    <w:rsid w:val="00740C40"/>
    <w:rsid w:val="00740FF0"/>
    <w:rsid w:val="0074114E"/>
    <w:rsid w:val="00741800"/>
    <w:rsid w:val="00741840"/>
    <w:rsid w:val="00741B07"/>
    <w:rsid w:val="007425E0"/>
    <w:rsid w:val="007427B7"/>
    <w:rsid w:val="00742831"/>
    <w:rsid w:val="007428E8"/>
    <w:rsid w:val="00742A50"/>
    <w:rsid w:val="00742BB8"/>
    <w:rsid w:val="00742CAF"/>
    <w:rsid w:val="007430F6"/>
    <w:rsid w:val="0074360F"/>
    <w:rsid w:val="00743F3A"/>
    <w:rsid w:val="00744884"/>
    <w:rsid w:val="00744D1E"/>
    <w:rsid w:val="00744E1A"/>
    <w:rsid w:val="00745429"/>
    <w:rsid w:val="00745487"/>
    <w:rsid w:val="00745956"/>
    <w:rsid w:val="00745DB3"/>
    <w:rsid w:val="00746499"/>
    <w:rsid w:val="007465AC"/>
    <w:rsid w:val="00746600"/>
    <w:rsid w:val="00746615"/>
    <w:rsid w:val="007466A6"/>
    <w:rsid w:val="0074682A"/>
    <w:rsid w:val="00746949"/>
    <w:rsid w:val="00746C77"/>
    <w:rsid w:val="00746ED1"/>
    <w:rsid w:val="00747320"/>
    <w:rsid w:val="00747B20"/>
    <w:rsid w:val="0075036E"/>
    <w:rsid w:val="00750A8F"/>
    <w:rsid w:val="00750C49"/>
    <w:rsid w:val="00751003"/>
    <w:rsid w:val="0075137E"/>
    <w:rsid w:val="00751853"/>
    <w:rsid w:val="00751CF5"/>
    <w:rsid w:val="00751F51"/>
    <w:rsid w:val="00751FB1"/>
    <w:rsid w:val="0075272F"/>
    <w:rsid w:val="00752854"/>
    <w:rsid w:val="00752CEB"/>
    <w:rsid w:val="00752E84"/>
    <w:rsid w:val="00752F50"/>
    <w:rsid w:val="00753C23"/>
    <w:rsid w:val="00753D2B"/>
    <w:rsid w:val="007540E0"/>
    <w:rsid w:val="00754329"/>
    <w:rsid w:val="007548F3"/>
    <w:rsid w:val="00754958"/>
    <w:rsid w:val="00754A68"/>
    <w:rsid w:val="00754EC8"/>
    <w:rsid w:val="00755A8B"/>
    <w:rsid w:val="00755ACD"/>
    <w:rsid w:val="007563B8"/>
    <w:rsid w:val="007565C4"/>
    <w:rsid w:val="007602A3"/>
    <w:rsid w:val="007603A5"/>
    <w:rsid w:val="007605FE"/>
    <w:rsid w:val="007608A0"/>
    <w:rsid w:val="00760B16"/>
    <w:rsid w:val="00760D9A"/>
    <w:rsid w:val="00760F97"/>
    <w:rsid w:val="00761471"/>
    <w:rsid w:val="007616FD"/>
    <w:rsid w:val="00761790"/>
    <w:rsid w:val="007618A5"/>
    <w:rsid w:val="00761916"/>
    <w:rsid w:val="00761EBB"/>
    <w:rsid w:val="00762063"/>
    <w:rsid w:val="007620E3"/>
    <w:rsid w:val="00762B04"/>
    <w:rsid w:val="00762C6F"/>
    <w:rsid w:val="00762F29"/>
    <w:rsid w:val="0076317A"/>
    <w:rsid w:val="007633E7"/>
    <w:rsid w:val="0076367C"/>
    <w:rsid w:val="00763689"/>
    <w:rsid w:val="00763FDA"/>
    <w:rsid w:val="007641E8"/>
    <w:rsid w:val="007642CC"/>
    <w:rsid w:val="00764388"/>
    <w:rsid w:val="00764560"/>
    <w:rsid w:val="00764B15"/>
    <w:rsid w:val="00764F01"/>
    <w:rsid w:val="0076507B"/>
    <w:rsid w:val="0076526C"/>
    <w:rsid w:val="007655B5"/>
    <w:rsid w:val="00765904"/>
    <w:rsid w:val="00765DD0"/>
    <w:rsid w:val="00765F6C"/>
    <w:rsid w:val="0076626F"/>
    <w:rsid w:val="0076648E"/>
    <w:rsid w:val="007664E3"/>
    <w:rsid w:val="00766779"/>
    <w:rsid w:val="00766BE5"/>
    <w:rsid w:val="00767F5D"/>
    <w:rsid w:val="007703C2"/>
    <w:rsid w:val="0077097A"/>
    <w:rsid w:val="00770983"/>
    <w:rsid w:val="00770E3F"/>
    <w:rsid w:val="0077112E"/>
    <w:rsid w:val="00771174"/>
    <w:rsid w:val="0077129C"/>
    <w:rsid w:val="007714F6"/>
    <w:rsid w:val="007717F0"/>
    <w:rsid w:val="00771A14"/>
    <w:rsid w:val="00771E6F"/>
    <w:rsid w:val="00771FCD"/>
    <w:rsid w:val="0077210B"/>
    <w:rsid w:val="007723DD"/>
    <w:rsid w:val="00772DFE"/>
    <w:rsid w:val="00772F61"/>
    <w:rsid w:val="007732C1"/>
    <w:rsid w:val="0077332D"/>
    <w:rsid w:val="0077350A"/>
    <w:rsid w:val="007738F1"/>
    <w:rsid w:val="0077453F"/>
    <w:rsid w:val="0077475F"/>
    <w:rsid w:val="007747D2"/>
    <w:rsid w:val="007749FF"/>
    <w:rsid w:val="00774BB6"/>
    <w:rsid w:val="00774C41"/>
    <w:rsid w:val="00774F16"/>
    <w:rsid w:val="00775012"/>
    <w:rsid w:val="00775017"/>
    <w:rsid w:val="00775068"/>
    <w:rsid w:val="00775425"/>
    <w:rsid w:val="0077548B"/>
    <w:rsid w:val="00775753"/>
    <w:rsid w:val="00775AAB"/>
    <w:rsid w:val="007763B6"/>
    <w:rsid w:val="00776AAB"/>
    <w:rsid w:val="0077746B"/>
    <w:rsid w:val="00777FE7"/>
    <w:rsid w:val="00780E4E"/>
    <w:rsid w:val="0078115F"/>
    <w:rsid w:val="007812A9"/>
    <w:rsid w:val="007813FF"/>
    <w:rsid w:val="007822C8"/>
    <w:rsid w:val="00782BC7"/>
    <w:rsid w:val="0078357B"/>
    <w:rsid w:val="0078360C"/>
    <w:rsid w:val="00783B46"/>
    <w:rsid w:val="00783F51"/>
    <w:rsid w:val="007847A1"/>
    <w:rsid w:val="00784EBF"/>
    <w:rsid w:val="00785385"/>
    <w:rsid w:val="00785388"/>
    <w:rsid w:val="007854CE"/>
    <w:rsid w:val="007856F5"/>
    <w:rsid w:val="007867B5"/>
    <w:rsid w:val="00786BDA"/>
    <w:rsid w:val="00786DFD"/>
    <w:rsid w:val="00787203"/>
    <w:rsid w:val="00787243"/>
    <w:rsid w:val="00787F97"/>
    <w:rsid w:val="00787F9F"/>
    <w:rsid w:val="00787FCC"/>
    <w:rsid w:val="00790223"/>
    <w:rsid w:val="0079087E"/>
    <w:rsid w:val="0079089D"/>
    <w:rsid w:val="0079165E"/>
    <w:rsid w:val="0079167A"/>
    <w:rsid w:val="00791FD4"/>
    <w:rsid w:val="00792005"/>
    <w:rsid w:val="00792087"/>
    <w:rsid w:val="00792256"/>
    <w:rsid w:val="007926A7"/>
    <w:rsid w:val="00792921"/>
    <w:rsid w:val="00792A10"/>
    <w:rsid w:val="00792E14"/>
    <w:rsid w:val="007938DE"/>
    <w:rsid w:val="007938E9"/>
    <w:rsid w:val="00793A14"/>
    <w:rsid w:val="00794099"/>
    <w:rsid w:val="007943AE"/>
    <w:rsid w:val="007948E1"/>
    <w:rsid w:val="0079532A"/>
    <w:rsid w:val="0079539D"/>
    <w:rsid w:val="0079590E"/>
    <w:rsid w:val="007959DD"/>
    <w:rsid w:val="0079618C"/>
    <w:rsid w:val="0079642F"/>
    <w:rsid w:val="0079697F"/>
    <w:rsid w:val="00796B17"/>
    <w:rsid w:val="00796C86"/>
    <w:rsid w:val="007972F8"/>
    <w:rsid w:val="00797A25"/>
    <w:rsid w:val="00797B16"/>
    <w:rsid w:val="00797B34"/>
    <w:rsid w:val="00797F61"/>
    <w:rsid w:val="007A00F6"/>
    <w:rsid w:val="007A0358"/>
    <w:rsid w:val="007A05DB"/>
    <w:rsid w:val="007A07BD"/>
    <w:rsid w:val="007A092F"/>
    <w:rsid w:val="007A0A9C"/>
    <w:rsid w:val="007A0AB0"/>
    <w:rsid w:val="007A0BB8"/>
    <w:rsid w:val="007A13D0"/>
    <w:rsid w:val="007A165B"/>
    <w:rsid w:val="007A1A63"/>
    <w:rsid w:val="007A1D48"/>
    <w:rsid w:val="007A1D85"/>
    <w:rsid w:val="007A1DF7"/>
    <w:rsid w:val="007A1EB2"/>
    <w:rsid w:val="007A20FC"/>
    <w:rsid w:val="007A2932"/>
    <w:rsid w:val="007A295F"/>
    <w:rsid w:val="007A32D0"/>
    <w:rsid w:val="007A34E4"/>
    <w:rsid w:val="007A40F6"/>
    <w:rsid w:val="007A42AD"/>
    <w:rsid w:val="007A433D"/>
    <w:rsid w:val="007A4A08"/>
    <w:rsid w:val="007A4F15"/>
    <w:rsid w:val="007A5293"/>
    <w:rsid w:val="007A544B"/>
    <w:rsid w:val="007A5D47"/>
    <w:rsid w:val="007A6396"/>
    <w:rsid w:val="007A648E"/>
    <w:rsid w:val="007A72CD"/>
    <w:rsid w:val="007A75AE"/>
    <w:rsid w:val="007A78D2"/>
    <w:rsid w:val="007A7D1D"/>
    <w:rsid w:val="007A7F44"/>
    <w:rsid w:val="007B0144"/>
    <w:rsid w:val="007B06E8"/>
    <w:rsid w:val="007B084C"/>
    <w:rsid w:val="007B09ED"/>
    <w:rsid w:val="007B0D09"/>
    <w:rsid w:val="007B0D23"/>
    <w:rsid w:val="007B1138"/>
    <w:rsid w:val="007B157D"/>
    <w:rsid w:val="007B172E"/>
    <w:rsid w:val="007B1A5B"/>
    <w:rsid w:val="007B1E35"/>
    <w:rsid w:val="007B2180"/>
    <w:rsid w:val="007B224A"/>
    <w:rsid w:val="007B23D2"/>
    <w:rsid w:val="007B2420"/>
    <w:rsid w:val="007B2566"/>
    <w:rsid w:val="007B2767"/>
    <w:rsid w:val="007B2A51"/>
    <w:rsid w:val="007B34EC"/>
    <w:rsid w:val="007B37F6"/>
    <w:rsid w:val="007B38D1"/>
    <w:rsid w:val="007B3A3D"/>
    <w:rsid w:val="007B4182"/>
    <w:rsid w:val="007B4FE0"/>
    <w:rsid w:val="007B50AA"/>
    <w:rsid w:val="007B560B"/>
    <w:rsid w:val="007B5BA6"/>
    <w:rsid w:val="007B5E04"/>
    <w:rsid w:val="007B5E15"/>
    <w:rsid w:val="007B5E28"/>
    <w:rsid w:val="007B6489"/>
    <w:rsid w:val="007B6D83"/>
    <w:rsid w:val="007B6E41"/>
    <w:rsid w:val="007B76D8"/>
    <w:rsid w:val="007B76EC"/>
    <w:rsid w:val="007B7910"/>
    <w:rsid w:val="007C0517"/>
    <w:rsid w:val="007C0699"/>
    <w:rsid w:val="007C0723"/>
    <w:rsid w:val="007C074D"/>
    <w:rsid w:val="007C0867"/>
    <w:rsid w:val="007C09C2"/>
    <w:rsid w:val="007C0D3C"/>
    <w:rsid w:val="007C102E"/>
    <w:rsid w:val="007C118D"/>
    <w:rsid w:val="007C1B89"/>
    <w:rsid w:val="007C22C4"/>
    <w:rsid w:val="007C29E7"/>
    <w:rsid w:val="007C2E4B"/>
    <w:rsid w:val="007C2E96"/>
    <w:rsid w:val="007C326C"/>
    <w:rsid w:val="007C38E3"/>
    <w:rsid w:val="007C3E64"/>
    <w:rsid w:val="007C3FC5"/>
    <w:rsid w:val="007C4417"/>
    <w:rsid w:val="007C4540"/>
    <w:rsid w:val="007C463F"/>
    <w:rsid w:val="007C4849"/>
    <w:rsid w:val="007C4B1E"/>
    <w:rsid w:val="007C51BB"/>
    <w:rsid w:val="007C52E9"/>
    <w:rsid w:val="007C5483"/>
    <w:rsid w:val="007C5829"/>
    <w:rsid w:val="007C5CFB"/>
    <w:rsid w:val="007C606E"/>
    <w:rsid w:val="007C6192"/>
    <w:rsid w:val="007C672A"/>
    <w:rsid w:val="007C6751"/>
    <w:rsid w:val="007C69BE"/>
    <w:rsid w:val="007C737F"/>
    <w:rsid w:val="007C78C0"/>
    <w:rsid w:val="007C79E9"/>
    <w:rsid w:val="007C7AAE"/>
    <w:rsid w:val="007C7E73"/>
    <w:rsid w:val="007D0372"/>
    <w:rsid w:val="007D03D9"/>
    <w:rsid w:val="007D0798"/>
    <w:rsid w:val="007D08C4"/>
    <w:rsid w:val="007D0BF2"/>
    <w:rsid w:val="007D1045"/>
    <w:rsid w:val="007D1060"/>
    <w:rsid w:val="007D13AB"/>
    <w:rsid w:val="007D3098"/>
    <w:rsid w:val="007D3201"/>
    <w:rsid w:val="007D336E"/>
    <w:rsid w:val="007D3C28"/>
    <w:rsid w:val="007D4090"/>
    <w:rsid w:val="007D410A"/>
    <w:rsid w:val="007D4497"/>
    <w:rsid w:val="007D47CC"/>
    <w:rsid w:val="007D4843"/>
    <w:rsid w:val="007D4A67"/>
    <w:rsid w:val="007D4C34"/>
    <w:rsid w:val="007D4CDE"/>
    <w:rsid w:val="007D563B"/>
    <w:rsid w:val="007D584E"/>
    <w:rsid w:val="007D5DAB"/>
    <w:rsid w:val="007D5DEF"/>
    <w:rsid w:val="007D70E4"/>
    <w:rsid w:val="007D746F"/>
    <w:rsid w:val="007D7A07"/>
    <w:rsid w:val="007D7C98"/>
    <w:rsid w:val="007D7F83"/>
    <w:rsid w:val="007D7FE2"/>
    <w:rsid w:val="007E064C"/>
    <w:rsid w:val="007E0D24"/>
    <w:rsid w:val="007E0EF8"/>
    <w:rsid w:val="007E2312"/>
    <w:rsid w:val="007E26FD"/>
    <w:rsid w:val="007E2A4E"/>
    <w:rsid w:val="007E2C54"/>
    <w:rsid w:val="007E2F36"/>
    <w:rsid w:val="007E2FFD"/>
    <w:rsid w:val="007E31C7"/>
    <w:rsid w:val="007E37E9"/>
    <w:rsid w:val="007E398B"/>
    <w:rsid w:val="007E3AF6"/>
    <w:rsid w:val="007E3D15"/>
    <w:rsid w:val="007E3D25"/>
    <w:rsid w:val="007E3F98"/>
    <w:rsid w:val="007E4482"/>
    <w:rsid w:val="007E44E1"/>
    <w:rsid w:val="007E4502"/>
    <w:rsid w:val="007E463E"/>
    <w:rsid w:val="007E46C4"/>
    <w:rsid w:val="007E4C73"/>
    <w:rsid w:val="007E4F6D"/>
    <w:rsid w:val="007E507D"/>
    <w:rsid w:val="007E5555"/>
    <w:rsid w:val="007E5CD1"/>
    <w:rsid w:val="007E610D"/>
    <w:rsid w:val="007E613D"/>
    <w:rsid w:val="007E68E8"/>
    <w:rsid w:val="007E6BB1"/>
    <w:rsid w:val="007E6F99"/>
    <w:rsid w:val="007E7561"/>
    <w:rsid w:val="007E7765"/>
    <w:rsid w:val="007E797F"/>
    <w:rsid w:val="007E7A1E"/>
    <w:rsid w:val="007E7C4F"/>
    <w:rsid w:val="007E7F02"/>
    <w:rsid w:val="007E7F62"/>
    <w:rsid w:val="007F0238"/>
    <w:rsid w:val="007F1700"/>
    <w:rsid w:val="007F1863"/>
    <w:rsid w:val="007F18EB"/>
    <w:rsid w:val="007F1CA0"/>
    <w:rsid w:val="007F1DF3"/>
    <w:rsid w:val="007F2B18"/>
    <w:rsid w:val="007F3739"/>
    <w:rsid w:val="007F3A5C"/>
    <w:rsid w:val="007F41C9"/>
    <w:rsid w:val="007F454D"/>
    <w:rsid w:val="007F4573"/>
    <w:rsid w:val="007F492A"/>
    <w:rsid w:val="007F4C77"/>
    <w:rsid w:val="007F4CA5"/>
    <w:rsid w:val="007F5AF2"/>
    <w:rsid w:val="007F695A"/>
    <w:rsid w:val="007F6997"/>
    <w:rsid w:val="007F71C6"/>
    <w:rsid w:val="007F7458"/>
    <w:rsid w:val="007F75DF"/>
    <w:rsid w:val="007F7B42"/>
    <w:rsid w:val="00800246"/>
    <w:rsid w:val="00800702"/>
    <w:rsid w:val="008007CD"/>
    <w:rsid w:val="00800CA5"/>
    <w:rsid w:val="00801167"/>
    <w:rsid w:val="0080140F"/>
    <w:rsid w:val="0080155E"/>
    <w:rsid w:val="0080162B"/>
    <w:rsid w:val="00801971"/>
    <w:rsid w:val="00801F25"/>
    <w:rsid w:val="008020A3"/>
    <w:rsid w:val="0080308B"/>
    <w:rsid w:val="0080322D"/>
    <w:rsid w:val="00803345"/>
    <w:rsid w:val="00803412"/>
    <w:rsid w:val="008038F9"/>
    <w:rsid w:val="00803A99"/>
    <w:rsid w:val="00803B53"/>
    <w:rsid w:val="00803EED"/>
    <w:rsid w:val="00804159"/>
    <w:rsid w:val="008042E4"/>
    <w:rsid w:val="00804490"/>
    <w:rsid w:val="008045F3"/>
    <w:rsid w:val="00805194"/>
    <w:rsid w:val="008051E6"/>
    <w:rsid w:val="0080531C"/>
    <w:rsid w:val="0080564D"/>
    <w:rsid w:val="00806614"/>
    <w:rsid w:val="00806837"/>
    <w:rsid w:val="00806B02"/>
    <w:rsid w:val="00806B89"/>
    <w:rsid w:val="00806E33"/>
    <w:rsid w:val="00806E85"/>
    <w:rsid w:val="00806EEB"/>
    <w:rsid w:val="008077B9"/>
    <w:rsid w:val="00807835"/>
    <w:rsid w:val="008100A3"/>
    <w:rsid w:val="00810282"/>
    <w:rsid w:val="0081072B"/>
    <w:rsid w:val="00810A74"/>
    <w:rsid w:val="00810B7A"/>
    <w:rsid w:val="0081116F"/>
    <w:rsid w:val="00811AAE"/>
    <w:rsid w:val="008120FA"/>
    <w:rsid w:val="00812931"/>
    <w:rsid w:val="008129DE"/>
    <w:rsid w:val="00812A3A"/>
    <w:rsid w:val="00813401"/>
    <w:rsid w:val="00813AA7"/>
    <w:rsid w:val="00813ACD"/>
    <w:rsid w:val="00813E3F"/>
    <w:rsid w:val="00813EF1"/>
    <w:rsid w:val="00814084"/>
    <w:rsid w:val="0081412E"/>
    <w:rsid w:val="008145BC"/>
    <w:rsid w:val="00814617"/>
    <w:rsid w:val="008148AD"/>
    <w:rsid w:val="00814F7D"/>
    <w:rsid w:val="00814FD8"/>
    <w:rsid w:val="00815434"/>
    <w:rsid w:val="008158DF"/>
    <w:rsid w:val="0081598A"/>
    <w:rsid w:val="00815B4C"/>
    <w:rsid w:val="00815C28"/>
    <w:rsid w:val="008161FE"/>
    <w:rsid w:val="008163B1"/>
    <w:rsid w:val="00816D43"/>
    <w:rsid w:val="00816F81"/>
    <w:rsid w:val="00817035"/>
    <w:rsid w:val="0081717A"/>
    <w:rsid w:val="0081722F"/>
    <w:rsid w:val="008172DC"/>
    <w:rsid w:val="00817A14"/>
    <w:rsid w:val="00817FAC"/>
    <w:rsid w:val="00820297"/>
    <w:rsid w:val="00820588"/>
    <w:rsid w:val="008208F1"/>
    <w:rsid w:val="00820DBA"/>
    <w:rsid w:val="00820FDE"/>
    <w:rsid w:val="0082110C"/>
    <w:rsid w:val="008213AC"/>
    <w:rsid w:val="0082154F"/>
    <w:rsid w:val="00821BFA"/>
    <w:rsid w:val="00821E77"/>
    <w:rsid w:val="008224BF"/>
    <w:rsid w:val="00822694"/>
    <w:rsid w:val="00822774"/>
    <w:rsid w:val="008229CC"/>
    <w:rsid w:val="00822DAC"/>
    <w:rsid w:val="0082307E"/>
    <w:rsid w:val="0082312B"/>
    <w:rsid w:val="0082312C"/>
    <w:rsid w:val="008231F0"/>
    <w:rsid w:val="008231FE"/>
    <w:rsid w:val="00823235"/>
    <w:rsid w:val="008234B4"/>
    <w:rsid w:val="00823756"/>
    <w:rsid w:val="0082410B"/>
    <w:rsid w:val="0082430D"/>
    <w:rsid w:val="008248B7"/>
    <w:rsid w:val="00824AD5"/>
    <w:rsid w:val="00824E58"/>
    <w:rsid w:val="008252F7"/>
    <w:rsid w:val="00825382"/>
    <w:rsid w:val="00825A2A"/>
    <w:rsid w:val="00825CD5"/>
    <w:rsid w:val="00825D35"/>
    <w:rsid w:val="00825F37"/>
    <w:rsid w:val="0082611D"/>
    <w:rsid w:val="00826966"/>
    <w:rsid w:val="00827D6D"/>
    <w:rsid w:val="00830196"/>
    <w:rsid w:val="008304E2"/>
    <w:rsid w:val="008307E2"/>
    <w:rsid w:val="00831139"/>
    <w:rsid w:val="0083139C"/>
    <w:rsid w:val="008313DD"/>
    <w:rsid w:val="008315DB"/>
    <w:rsid w:val="00831856"/>
    <w:rsid w:val="0083190C"/>
    <w:rsid w:val="008319D6"/>
    <w:rsid w:val="00832008"/>
    <w:rsid w:val="008329E4"/>
    <w:rsid w:val="00832D63"/>
    <w:rsid w:val="00832DF3"/>
    <w:rsid w:val="00832F02"/>
    <w:rsid w:val="00833521"/>
    <w:rsid w:val="00833A4B"/>
    <w:rsid w:val="00834569"/>
    <w:rsid w:val="00834B25"/>
    <w:rsid w:val="00834CF2"/>
    <w:rsid w:val="00834E28"/>
    <w:rsid w:val="008355AA"/>
    <w:rsid w:val="008356DF"/>
    <w:rsid w:val="00835A8C"/>
    <w:rsid w:val="00835B68"/>
    <w:rsid w:val="00835D38"/>
    <w:rsid w:val="00836289"/>
    <w:rsid w:val="008369A6"/>
    <w:rsid w:val="00836E19"/>
    <w:rsid w:val="0083701E"/>
    <w:rsid w:val="008370BC"/>
    <w:rsid w:val="00837128"/>
    <w:rsid w:val="008378A1"/>
    <w:rsid w:val="00837F61"/>
    <w:rsid w:val="00840021"/>
    <w:rsid w:val="008402A8"/>
    <w:rsid w:val="008405D3"/>
    <w:rsid w:val="00840F3D"/>
    <w:rsid w:val="00841153"/>
    <w:rsid w:val="00841966"/>
    <w:rsid w:val="00841A61"/>
    <w:rsid w:val="00841AF1"/>
    <w:rsid w:val="00841C3B"/>
    <w:rsid w:val="008426B2"/>
    <w:rsid w:val="0084340A"/>
    <w:rsid w:val="00843615"/>
    <w:rsid w:val="00843793"/>
    <w:rsid w:val="00843D61"/>
    <w:rsid w:val="00843DED"/>
    <w:rsid w:val="00844420"/>
    <w:rsid w:val="0084482B"/>
    <w:rsid w:val="00845950"/>
    <w:rsid w:val="00846184"/>
    <w:rsid w:val="00846464"/>
    <w:rsid w:val="0084666C"/>
    <w:rsid w:val="0084692F"/>
    <w:rsid w:val="00846A08"/>
    <w:rsid w:val="00846E31"/>
    <w:rsid w:val="00847323"/>
    <w:rsid w:val="00847DBE"/>
    <w:rsid w:val="00847DDD"/>
    <w:rsid w:val="00847E75"/>
    <w:rsid w:val="00850AD3"/>
    <w:rsid w:val="00850C97"/>
    <w:rsid w:val="008511BB"/>
    <w:rsid w:val="008511F2"/>
    <w:rsid w:val="008514C2"/>
    <w:rsid w:val="008517E9"/>
    <w:rsid w:val="00851838"/>
    <w:rsid w:val="00851A8A"/>
    <w:rsid w:val="008521C8"/>
    <w:rsid w:val="00852406"/>
    <w:rsid w:val="008528EF"/>
    <w:rsid w:val="00852BE7"/>
    <w:rsid w:val="00852E47"/>
    <w:rsid w:val="00852FCE"/>
    <w:rsid w:val="00853ABE"/>
    <w:rsid w:val="00853E61"/>
    <w:rsid w:val="00853ED6"/>
    <w:rsid w:val="0085454F"/>
    <w:rsid w:val="008545AA"/>
    <w:rsid w:val="008545D7"/>
    <w:rsid w:val="00854A83"/>
    <w:rsid w:val="00854E62"/>
    <w:rsid w:val="00855137"/>
    <w:rsid w:val="00855176"/>
    <w:rsid w:val="00855339"/>
    <w:rsid w:val="008555E3"/>
    <w:rsid w:val="00855A1C"/>
    <w:rsid w:val="00855C41"/>
    <w:rsid w:val="00855DE2"/>
    <w:rsid w:val="00855EAC"/>
    <w:rsid w:val="0085670C"/>
    <w:rsid w:val="008568FA"/>
    <w:rsid w:val="0085756F"/>
    <w:rsid w:val="00857B3F"/>
    <w:rsid w:val="0086031B"/>
    <w:rsid w:val="00860574"/>
    <w:rsid w:val="008609C0"/>
    <w:rsid w:val="00860BB9"/>
    <w:rsid w:val="008612FF"/>
    <w:rsid w:val="0086136D"/>
    <w:rsid w:val="00861512"/>
    <w:rsid w:val="0086175C"/>
    <w:rsid w:val="00861C08"/>
    <w:rsid w:val="00861CFB"/>
    <w:rsid w:val="00861D71"/>
    <w:rsid w:val="008629DF"/>
    <w:rsid w:val="008630E1"/>
    <w:rsid w:val="00863497"/>
    <w:rsid w:val="00863701"/>
    <w:rsid w:val="00863F00"/>
    <w:rsid w:val="00864397"/>
    <w:rsid w:val="0086441F"/>
    <w:rsid w:val="0086454A"/>
    <w:rsid w:val="008646C6"/>
    <w:rsid w:val="00864AF4"/>
    <w:rsid w:val="00864BF2"/>
    <w:rsid w:val="0086508B"/>
    <w:rsid w:val="00865168"/>
    <w:rsid w:val="00865292"/>
    <w:rsid w:val="008652B0"/>
    <w:rsid w:val="008654F0"/>
    <w:rsid w:val="00865551"/>
    <w:rsid w:val="0086565C"/>
    <w:rsid w:val="00865860"/>
    <w:rsid w:val="00865F68"/>
    <w:rsid w:val="008660E1"/>
    <w:rsid w:val="0086789E"/>
    <w:rsid w:val="00867BB9"/>
    <w:rsid w:val="00870354"/>
    <w:rsid w:val="00870659"/>
    <w:rsid w:val="00870864"/>
    <w:rsid w:val="00870896"/>
    <w:rsid w:val="00870C6C"/>
    <w:rsid w:val="00871247"/>
    <w:rsid w:val="00871422"/>
    <w:rsid w:val="008716B2"/>
    <w:rsid w:val="0087189D"/>
    <w:rsid w:val="00871CEC"/>
    <w:rsid w:val="008721D3"/>
    <w:rsid w:val="008722A1"/>
    <w:rsid w:val="0087286E"/>
    <w:rsid w:val="00872EE5"/>
    <w:rsid w:val="00873079"/>
    <w:rsid w:val="008730F6"/>
    <w:rsid w:val="00873280"/>
    <w:rsid w:val="00873AED"/>
    <w:rsid w:val="00873F46"/>
    <w:rsid w:val="0087407E"/>
    <w:rsid w:val="00874241"/>
    <w:rsid w:val="0087456E"/>
    <w:rsid w:val="0087459F"/>
    <w:rsid w:val="008746FB"/>
    <w:rsid w:val="0087484F"/>
    <w:rsid w:val="00874ACF"/>
    <w:rsid w:val="00875178"/>
    <w:rsid w:val="008753D8"/>
    <w:rsid w:val="0087549F"/>
    <w:rsid w:val="00875865"/>
    <w:rsid w:val="00875B22"/>
    <w:rsid w:val="008761A9"/>
    <w:rsid w:val="008765CB"/>
    <w:rsid w:val="008767AA"/>
    <w:rsid w:val="00876AEB"/>
    <w:rsid w:val="008776B3"/>
    <w:rsid w:val="008776BA"/>
    <w:rsid w:val="00877C12"/>
    <w:rsid w:val="00877E02"/>
    <w:rsid w:val="00877FDC"/>
    <w:rsid w:val="00880B1E"/>
    <w:rsid w:val="00880FD9"/>
    <w:rsid w:val="008813CD"/>
    <w:rsid w:val="0088145B"/>
    <w:rsid w:val="0088179B"/>
    <w:rsid w:val="00882840"/>
    <w:rsid w:val="00882846"/>
    <w:rsid w:val="008831E5"/>
    <w:rsid w:val="008833E0"/>
    <w:rsid w:val="008834A3"/>
    <w:rsid w:val="008836F2"/>
    <w:rsid w:val="008837EC"/>
    <w:rsid w:val="00883BD6"/>
    <w:rsid w:val="008841C5"/>
    <w:rsid w:val="008843F8"/>
    <w:rsid w:val="008845FD"/>
    <w:rsid w:val="00884BC1"/>
    <w:rsid w:val="00884FA5"/>
    <w:rsid w:val="00884FEB"/>
    <w:rsid w:val="00885233"/>
    <w:rsid w:val="0088538D"/>
    <w:rsid w:val="00885629"/>
    <w:rsid w:val="008856C8"/>
    <w:rsid w:val="0088580B"/>
    <w:rsid w:val="00885A15"/>
    <w:rsid w:val="00885C1F"/>
    <w:rsid w:val="0088620D"/>
    <w:rsid w:val="00886260"/>
    <w:rsid w:val="00886415"/>
    <w:rsid w:val="0088675C"/>
    <w:rsid w:val="00886DC9"/>
    <w:rsid w:val="0088751A"/>
    <w:rsid w:val="00887549"/>
    <w:rsid w:val="00887B1A"/>
    <w:rsid w:val="00887BA7"/>
    <w:rsid w:val="00887CBD"/>
    <w:rsid w:val="008903BC"/>
    <w:rsid w:val="00890438"/>
    <w:rsid w:val="008907D9"/>
    <w:rsid w:val="00890BA5"/>
    <w:rsid w:val="00890E5B"/>
    <w:rsid w:val="00891474"/>
    <w:rsid w:val="008916A9"/>
    <w:rsid w:val="008916D6"/>
    <w:rsid w:val="00891CDD"/>
    <w:rsid w:val="00891E13"/>
    <w:rsid w:val="00892044"/>
    <w:rsid w:val="008923C4"/>
    <w:rsid w:val="00892541"/>
    <w:rsid w:val="008927D5"/>
    <w:rsid w:val="008929C6"/>
    <w:rsid w:val="00892A67"/>
    <w:rsid w:val="00892A88"/>
    <w:rsid w:val="00892CAA"/>
    <w:rsid w:val="00892DA1"/>
    <w:rsid w:val="00892E31"/>
    <w:rsid w:val="008933C5"/>
    <w:rsid w:val="00893646"/>
    <w:rsid w:val="00893A95"/>
    <w:rsid w:val="00893AC5"/>
    <w:rsid w:val="00894149"/>
    <w:rsid w:val="00894313"/>
    <w:rsid w:val="008946C7"/>
    <w:rsid w:val="00894B3A"/>
    <w:rsid w:val="00894BC6"/>
    <w:rsid w:val="00895D08"/>
    <w:rsid w:val="00895E2F"/>
    <w:rsid w:val="00896B65"/>
    <w:rsid w:val="00896F31"/>
    <w:rsid w:val="008976CE"/>
    <w:rsid w:val="008977EA"/>
    <w:rsid w:val="00897E15"/>
    <w:rsid w:val="008A0C14"/>
    <w:rsid w:val="008A0FA5"/>
    <w:rsid w:val="008A12F0"/>
    <w:rsid w:val="008A171E"/>
    <w:rsid w:val="008A1927"/>
    <w:rsid w:val="008A193A"/>
    <w:rsid w:val="008A1F29"/>
    <w:rsid w:val="008A2239"/>
    <w:rsid w:val="008A236F"/>
    <w:rsid w:val="008A2C6A"/>
    <w:rsid w:val="008A2F89"/>
    <w:rsid w:val="008A2FD5"/>
    <w:rsid w:val="008A32FB"/>
    <w:rsid w:val="008A3301"/>
    <w:rsid w:val="008A3721"/>
    <w:rsid w:val="008A39BC"/>
    <w:rsid w:val="008A419A"/>
    <w:rsid w:val="008A49E7"/>
    <w:rsid w:val="008A51BE"/>
    <w:rsid w:val="008A5685"/>
    <w:rsid w:val="008A5698"/>
    <w:rsid w:val="008A56E4"/>
    <w:rsid w:val="008A606B"/>
    <w:rsid w:val="008A625C"/>
    <w:rsid w:val="008A6538"/>
    <w:rsid w:val="008A69E5"/>
    <w:rsid w:val="008A6A4B"/>
    <w:rsid w:val="008A6E74"/>
    <w:rsid w:val="008A6FE5"/>
    <w:rsid w:val="008A716E"/>
    <w:rsid w:val="008A75C3"/>
    <w:rsid w:val="008A78C2"/>
    <w:rsid w:val="008A7CFE"/>
    <w:rsid w:val="008A7E81"/>
    <w:rsid w:val="008A7EB3"/>
    <w:rsid w:val="008A7F57"/>
    <w:rsid w:val="008B074E"/>
    <w:rsid w:val="008B0BC4"/>
    <w:rsid w:val="008B10B0"/>
    <w:rsid w:val="008B1657"/>
    <w:rsid w:val="008B194D"/>
    <w:rsid w:val="008B1D22"/>
    <w:rsid w:val="008B1E39"/>
    <w:rsid w:val="008B2212"/>
    <w:rsid w:val="008B24A6"/>
    <w:rsid w:val="008B32F1"/>
    <w:rsid w:val="008B332D"/>
    <w:rsid w:val="008B36E7"/>
    <w:rsid w:val="008B379C"/>
    <w:rsid w:val="008B38DD"/>
    <w:rsid w:val="008B4196"/>
    <w:rsid w:val="008B4963"/>
    <w:rsid w:val="008B4A60"/>
    <w:rsid w:val="008B5072"/>
    <w:rsid w:val="008B5325"/>
    <w:rsid w:val="008B546F"/>
    <w:rsid w:val="008B5A3B"/>
    <w:rsid w:val="008B5B56"/>
    <w:rsid w:val="008B5DBD"/>
    <w:rsid w:val="008B5FF3"/>
    <w:rsid w:val="008B6033"/>
    <w:rsid w:val="008B6613"/>
    <w:rsid w:val="008B6676"/>
    <w:rsid w:val="008B6839"/>
    <w:rsid w:val="008B68B9"/>
    <w:rsid w:val="008B68CB"/>
    <w:rsid w:val="008B6C3D"/>
    <w:rsid w:val="008B6E30"/>
    <w:rsid w:val="008B70F4"/>
    <w:rsid w:val="008B7113"/>
    <w:rsid w:val="008B7357"/>
    <w:rsid w:val="008B79D7"/>
    <w:rsid w:val="008B7CF7"/>
    <w:rsid w:val="008B7F35"/>
    <w:rsid w:val="008C021D"/>
    <w:rsid w:val="008C02F4"/>
    <w:rsid w:val="008C0471"/>
    <w:rsid w:val="008C0BD0"/>
    <w:rsid w:val="008C0F27"/>
    <w:rsid w:val="008C1363"/>
    <w:rsid w:val="008C160B"/>
    <w:rsid w:val="008C18E6"/>
    <w:rsid w:val="008C1A0E"/>
    <w:rsid w:val="008C1F40"/>
    <w:rsid w:val="008C23C1"/>
    <w:rsid w:val="008C2633"/>
    <w:rsid w:val="008C2769"/>
    <w:rsid w:val="008C2835"/>
    <w:rsid w:val="008C345A"/>
    <w:rsid w:val="008C37A4"/>
    <w:rsid w:val="008C3896"/>
    <w:rsid w:val="008C3C53"/>
    <w:rsid w:val="008C3DF2"/>
    <w:rsid w:val="008C4A49"/>
    <w:rsid w:val="008C4EBF"/>
    <w:rsid w:val="008C5303"/>
    <w:rsid w:val="008C5889"/>
    <w:rsid w:val="008C5DBA"/>
    <w:rsid w:val="008C5FAE"/>
    <w:rsid w:val="008C6008"/>
    <w:rsid w:val="008C610A"/>
    <w:rsid w:val="008C63CC"/>
    <w:rsid w:val="008C6676"/>
    <w:rsid w:val="008C66EC"/>
    <w:rsid w:val="008C69C1"/>
    <w:rsid w:val="008C6B9A"/>
    <w:rsid w:val="008C74A8"/>
    <w:rsid w:val="008C750F"/>
    <w:rsid w:val="008C77E1"/>
    <w:rsid w:val="008C7ACB"/>
    <w:rsid w:val="008C7C4A"/>
    <w:rsid w:val="008D0022"/>
    <w:rsid w:val="008D027A"/>
    <w:rsid w:val="008D038B"/>
    <w:rsid w:val="008D08DF"/>
    <w:rsid w:val="008D0AB3"/>
    <w:rsid w:val="008D0ABA"/>
    <w:rsid w:val="008D1817"/>
    <w:rsid w:val="008D1969"/>
    <w:rsid w:val="008D1F91"/>
    <w:rsid w:val="008D2C44"/>
    <w:rsid w:val="008D3009"/>
    <w:rsid w:val="008D35B9"/>
    <w:rsid w:val="008D37BC"/>
    <w:rsid w:val="008D37ED"/>
    <w:rsid w:val="008D3C7A"/>
    <w:rsid w:val="008D40A9"/>
    <w:rsid w:val="008D473C"/>
    <w:rsid w:val="008D4A87"/>
    <w:rsid w:val="008D4C91"/>
    <w:rsid w:val="008D50DC"/>
    <w:rsid w:val="008D5170"/>
    <w:rsid w:val="008D58E1"/>
    <w:rsid w:val="008D5CBE"/>
    <w:rsid w:val="008D5D59"/>
    <w:rsid w:val="008D6244"/>
    <w:rsid w:val="008D67AC"/>
    <w:rsid w:val="008D68AB"/>
    <w:rsid w:val="008D6D1F"/>
    <w:rsid w:val="008D6EEE"/>
    <w:rsid w:val="008D6EFE"/>
    <w:rsid w:val="008E0292"/>
    <w:rsid w:val="008E0852"/>
    <w:rsid w:val="008E0EF7"/>
    <w:rsid w:val="008E107E"/>
    <w:rsid w:val="008E13EF"/>
    <w:rsid w:val="008E1640"/>
    <w:rsid w:val="008E195E"/>
    <w:rsid w:val="008E19E5"/>
    <w:rsid w:val="008E1F4F"/>
    <w:rsid w:val="008E2211"/>
    <w:rsid w:val="008E2220"/>
    <w:rsid w:val="008E24C7"/>
    <w:rsid w:val="008E2B23"/>
    <w:rsid w:val="008E3473"/>
    <w:rsid w:val="008E36EA"/>
    <w:rsid w:val="008E3B3C"/>
    <w:rsid w:val="008E4109"/>
    <w:rsid w:val="008E43AA"/>
    <w:rsid w:val="008E44CF"/>
    <w:rsid w:val="008E458F"/>
    <w:rsid w:val="008E47BB"/>
    <w:rsid w:val="008E4D2E"/>
    <w:rsid w:val="008E4FD8"/>
    <w:rsid w:val="008E575D"/>
    <w:rsid w:val="008E5CCC"/>
    <w:rsid w:val="008E5DD1"/>
    <w:rsid w:val="008E660F"/>
    <w:rsid w:val="008E69B6"/>
    <w:rsid w:val="008E69CC"/>
    <w:rsid w:val="008E6E79"/>
    <w:rsid w:val="008E71B8"/>
    <w:rsid w:val="008E739E"/>
    <w:rsid w:val="008E798D"/>
    <w:rsid w:val="008F032A"/>
    <w:rsid w:val="008F0651"/>
    <w:rsid w:val="008F09E1"/>
    <w:rsid w:val="008F0F62"/>
    <w:rsid w:val="008F13BD"/>
    <w:rsid w:val="008F1417"/>
    <w:rsid w:val="008F162D"/>
    <w:rsid w:val="008F1967"/>
    <w:rsid w:val="008F1B0A"/>
    <w:rsid w:val="008F1CF3"/>
    <w:rsid w:val="008F1FFC"/>
    <w:rsid w:val="008F20DA"/>
    <w:rsid w:val="008F21B5"/>
    <w:rsid w:val="008F21C1"/>
    <w:rsid w:val="008F2220"/>
    <w:rsid w:val="008F22DD"/>
    <w:rsid w:val="008F25B9"/>
    <w:rsid w:val="008F2607"/>
    <w:rsid w:val="008F2FA5"/>
    <w:rsid w:val="008F300D"/>
    <w:rsid w:val="008F36C1"/>
    <w:rsid w:val="008F394D"/>
    <w:rsid w:val="008F4000"/>
    <w:rsid w:val="008F429E"/>
    <w:rsid w:val="008F459E"/>
    <w:rsid w:val="008F4A14"/>
    <w:rsid w:val="008F4DAE"/>
    <w:rsid w:val="008F57D1"/>
    <w:rsid w:val="008F6097"/>
    <w:rsid w:val="008F60DB"/>
    <w:rsid w:val="008F6209"/>
    <w:rsid w:val="008F69B6"/>
    <w:rsid w:val="008F6A6F"/>
    <w:rsid w:val="008F6B77"/>
    <w:rsid w:val="008F6EA8"/>
    <w:rsid w:val="008F79E2"/>
    <w:rsid w:val="008F7C00"/>
    <w:rsid w:val="008F7CA1"/>
    <w:rsid w:val="008F7E29"/>
    <w:rsid w:val="0090047D"/>
    <w:rsid w:val="00900732"/>
    <w:rsid w:val="00900964"/>
    <w:rsid w:val="0090106C"/>
    <w:rsid w:val="009010F2"/>
    <w:rsid w:val="00901478"/>
    <w:rsid w:val="00901507"/>
    <w:rsid w:val="00901540"/>
    <w:rsid w:val="00901804"/>
    <w:rsid w:val="00901CDF"/>
    <w:rsid w:val="0090201C"/>
    <w:rsid w:val="00902241"/>
    <w:rsid w:val="009025C2"/>
    <w:rsid w:val="009025DC"/>
    <w:rsid w:val="00902787"/>
    <w:rsid w:val="00902C9F"/>
    <w:rsid w:val="00902CAE"/>
    <w:rsid w:val="00902CE6"/>
    <w:rsid w:val="00902D3B"/>
    <w:rsid w:val="00903297"/>
    <w:rsid w:val="009032DC"/>
    <w:rsid w:val="00903483"/>
    <w:rsid w:val="00903741"/>
    <w:rsid w:val="00903ACF"/>
    <w:rsid w:val="00903DC0"/>
    <w:rsid w:val="00903E70"/>
    <w:rsid w:val="00904232"/>
    <w:rsid w:val="0090481C"/>
    <w:rsid w:val="00904F83"/>
    <w:rsid w:val="00905155"/>
    <w:rsid w:val="00905512"/>
    <w:rsid w:val="0090555A"/>
    <w:rsid w:val="00905E75"/>
    <w:rsid w:val="0090605C"/>
    <w:rsid w:val="009060EE"/>
    <w:rsid w:val="0090625C"/>
    <w:rsid w:val="009062B6"/>
    <w:rsid w:val="00906EEC"/>
    <w:rsid w:val="00906F63"/>
    <w:rsid w:val="00907282"/>
    <w:rsid w:val="009073AD"/>
    <w:rsid w:val="00907549"/>
    <w:rsid w:val="009075A7"/>
    <w:rsid w:val="00907B79"/>
    <w:rsid w:val="00907C12"/>
    <w:rsid w:val="0091041F"/>
    <w:rsid w:val="00910666"/>
    <w:rsid w:val="009107FA"/>
    <w:rsid w:val="0091091F"/>
    <w:rsid w:val="0091095F"/>
    <w:rsid w:val="00911446"/>
    <w:rsid w:val="00911A33"/>
    <w:rsid w:val="009125CD"/>
    <w:rsid w:val="0091267F"/>
    <w:rsid w:val="00912772"/>
    <w:rsid w:val="00912795"/>
    <w:rsid w:val="00912A29"/>
    <w:rsid w:val="00912BAA"/>
    <w:rsid w:val="0091306E"/>
    <w:rsid w:val="009130F4"/>
    <w:rsid w:val="00913419"/>
    <w:rsid w:val="0091396B"/>
    <w:rsid w:val="00913AA9"/>
    <w:rsid w:val="009144CE"/>
    <w:rsid w:val="0091480C"/>
    <w:rsid w:val="009149ED"/>
    <w:rsid w:val="00914C9C"/>
    <w:rsid w:val="00914CF1"/>
    <w:rsid w:val="00914F9E"/>
    <w:rsid w:val="00915A2E"/>
    <w:rsid w:val="00915DAC"/>
    <w:rsid w:val="009162C7"/>
    <w:rsid w:val="00917366"/>
    <w:rsid w:val="009177EA"/>
    <w:rsid w:val="009179F6"/>
    <w:rsid w:val="009204B8"/>
    <w:rsid w:val="00920A23"/>
    <w:rsid w:val="00920B72"/>
    <w:rsid w:val="00920C07"/>
    <w:rsid w:val="00920E10"/>
    <w:rsid w:val="00920FF0"/>
    <w:rsid w:val="0092111B"/>
    <w:rsid w:val="009217A6"/>
    <w:rsid w:val="00922111"/>
    <w:rsid w:val="00922312"/>
    <w:rsid w:val="00922889"/>
    <w:rsid w:val="00922B09"/>
    <w:rsid w:val="009231AF"/>
    <w:rsid w:val="009231F6"/>
    <w:rsid w:val="00923798"/>
    <w:rsid w:val="00923BC6"/>
    <w:rsid w:val="00923FB5"/>
    <w:rsid w:val="00924107"/>
    <w:rsid w:val="00924B57"/>
    <w:rsid w:val="00924BC2"/>
    <w:rsid w:val="00924E36"/>
    <w:rsid w:val="00924FC6"/>
    <w:rsid w:val="00925102"/>
    <w:rsid w:val="0092583D"/>
    <w:rsid w:val="00925D46"/>
    <w:rsid w:val="00925D90"/>
    <w:rsid w:val="0092647E"/>
    <w:rsid w:val="009266AE"/>
    <w:rsid w:val="00926A0B"/>
    <w:rsid w:val="00926ED8"/>
    <w:rsid w:val="009277F2"/>
    <w:rsid w:val="00927A3B"/>
    <w:rsid w:val="00927BFC"/>
    <w:rsid w:val="00930D02"/>
    <w:rsid w:val="009313CC"/>
    <w:rsid w:val="00931573"/>
    <w:rsid w:val="009319B5"/>
    <w:rsid w:val="00931EF6"/>
    <w:rsid w:val="0093240C"/>
    <w:rsid w:val="0093241D"/>
    <w:rsid w:val="0093243B"/>
    <w:rsid w:val="00932C71"/>
    <w:rsid w:val="00932D22"/>
    <w:rsid w:val="00933209"/>
    <w:rsid w:val="00933570"/>
    <w:rsid w:val="009335CD"/>
    <w:rsid w:val="00933611"/>
    <w:rsid w:val="00933848"/>
    <w:rsid w:val="0093429C"/>
    <w:rsid w:val="009342C9"/>
    <w:rsid w:val="009348B1"/>
    <w:rsid w:val="00934C8A"/>
    <w:rsid w:val="00934DFB"/>
    <w:rsid w:val="00934EAD"/>
    <w:rsid w:val="00935054"/>
    <w:rsid w:val="009350A4"/>
    <w:rsid w:val="00936324"/>
    <w:rsid w:val="009366C5"/>
    <w:rsid w:val="00936C3B"/>
    <w:rsid w:val="0093718F"/>
    <w:rsid w:val="00937770"/>
    <w:rsid w:val="00937AFF"/>
    <w:rsid w:val="009404C8"/>
    <w:rsid w:val="009409F6"/>
    <w:rsid w:val="00940AB9"/>
    <w:rsid w:val="00940F6F"/>
    <w:rsid w:val="009410CA"/>
    <w:rsid w:val="0094126F"/>
    <w:rsid w:val="009412AD"/>
    <w:rsid w:val="009415E2"/>
    <w:rsid w:val="00941638"/>
    <w:rsid w:val="0094184A"/>
    <w:rsid w:val="00941953"/>
    <w:rsid w:val="00941AE0"/>
    <w:rsid w:val="00941E39"/>
    <w:rsid w:val="00941FD9"/>
    <w:rsid w:val="009420D1"/>
    <w:rsid w:val="009424CD"/>
    <w:rsid w:val="0094269E"/>
    <w:rsid w:val="00942B40"/>
    <w:rsid w:val="00943410"/>
    <w:rsid w:val="00943599"/>
    <w:rsid w:val="00944C49"/>
    <w:rsid w:val="00946C13"/>
    <w:rsid w:val="00947093"/>
    <w:rsid w:val="009470B0"/>
    <w:rsid w:val="009474F9"/>
    <w:rsid w:val="0094783D"/>
    <w:rsid w:val="00947B90"/>
    <w:rsid w:val="009508AD"/>
    <w:rsid w:val="00950FC3"/>
    <w:rsid w:val="009514B0"/>
    <w:rsid w:val="00951E29"/>
    <w:rsid w:val="00951EB0"/>
    <w:rsid w:val="0095237B"/>
    <w:rsid w:val="0095295D"/>
    <w:rsid w:val="00952A87"/>
    <w:rsid w:val="00952D35"/>
    <w:rsid w:val="0095335E"/>
    <w:rsid w:val="00953528"/>
    <w:rsid w:val="00953598"/>
    <w:rsid w:val="00953D4C"/>
    <w:rsid w:val="00953FE8"/>
    <w:rsid w:val="0095455C"/>
    <w:rsid w:val="0095506F"/>
    <w:rsid w:val="00955300"/>
    <w:rsid w:val="00955421"/>
    <w:rsid w:val="00955880"/>
    <w:rsid w:val="0095588A"/>
    <w:rsid w:val="00956033"/>
    <w:rsid w:val="00956122"/>
    <w:rsid w:val="00956560"/>
    <w:rsid w:val="009565B7"/>
    <w:rsid w:val="0095694F"/>
    <w:rsid w:val="00956A6B"/>
    <w:rsid w:val="009573A0"/>
    <w:rsid w:val="0096099B"/>
    <w:rsid w:val="00960AEB"/>
    <w:rsid w:val="00960E01"/>
    <w:rsid w:val="00960EDA"/>
    <w:rsid w:val="0096106F"/>
    <w:rsid w:val="00961599"/>
    <w:rsid w:val="009619C8"/>
    <w:rsid w:val="00961C19"/>
    <w:rsid w:val="0096255F"/>
    <w:rsid w:val="0096259B"/>
    <w:rsid w:val="00962640"/>
    <w:rsid w:val="009627CF"/>
    <w:rsid w:val="00963832"/>
    <w:rsid w:val="00963A3D"/>
    <w:rsid w:val="0096437C"/>
    <w:rsid w:val="009644CE"/>
    <w:rsid w:val="00964B56"/>
    <w:rsid w:val="00965083"/>
    <w:rsid w:val="009653AA"/>
    <w:rsid w:val="0096579B"/>
    <w:rsid w:val="00965890"/>
    <w:rsid w:val="00965E3B"/>
    <w:rsid w:val="00966027"/>
    <w:rsid w:val="009661EC"/>
    <w:rsid w:val="0096621D"/>
    <w:rsid w:val="00966E32"/>
    <w:rsid w:val="00967065"/>
    <w:rsid w:val="00967485"/>
    <w:rsid w:val="009675CA"/>
    <w:rsid w:val="00967909"/>
    <w:rsid w:val="009701A7"/>
    <w:rsid w:val="0097023F"/>
    <w:rsid w:val="009703EA"/>
    <w:rsid w:val="009705E1"/>
    <w:rsid w:val="0097068D"/>
    <w:rsid w:val="009706DF"/>
    <w:rsid w:val="00970B18"/>
    <w:rsid w:val="00970B81"/>
    <w:rsid w:val="00970BA8"/>
    <w:rsid w:val="00970C6B"/>
    <w:rsid w:val="00970CC2"/>
    <w:rsid w:val="00971085"/>
    <w:rsid w:val="009711ED"/>
    <w:rsid w:val="00971389"/>
    <w:rsid w:val="00971549"/>
    <w:rsid w:val="00972053"/>
    <w:rsid w:val="009720F4"/>
    <w:rsid w:val="0097231E"/>
    <w:rsid w:val="009729E9"/>
    <w:rsid w:val="0097344A"/>
    <w:rsid w:val="00973A47"/>
    <w:rsid w:val="00973BAA"/>
    <w:rsid w:val="00973CDA"/>
    <w:rsid w:val="00974E38"/>
    <w:rsid w:val="00975392"/>
    <w:rsid w:val="0097540A"/>
    <w:rsid w:val="009757CB"/>
    <w:rsid w:val="00975916"/>
    <w:rsid w:val="009759C9"/>
    <w:rsid w:val="00975CA3"/>
    <w:rsid w:val="00975F09"/>
    <w:rsid w:val="00976169"/>
    <w:rsid w:val="00976446"/>
    <w:rsid w:val="0097660D"/>
    <w:rsid w:val="0097680B"/>
    <w:rsid w:val="00976CED"/>
    <w:rsid w:val="009772A4"/>
    <w:rsid w:val="00977995"/>
    <w:rsid w:val="00977A6C"/>
    <w:rsid w:val="0098047E"/>
    <w:rsid w:val="00980674"/>
    <w:rsid w:val="00980C54"/>
    <w:rsid w:val="009814C4"/>
    <w:rsid w:val="00981854"/>
    <w:rsid w:val="00981A93"/>
    <w:rsid w:val="00981BCB"/>
    <w:rsid w:val="00981BDE"/>
    <w:rsid w:val="00981FBE"/>
    <w:rsid w:val="0098205B"/>
    <w:rsid w:val="009821F8"/>
    <w:rsid w:val="00982784"/>
    <w:rsid w:val="00982853"/>
    <w:rsid w:val="00982B87"/>
    <w:rsid w:val="0098322E"/>
    <w:rsid w:val="00983677"/>
    <w:rsid w:val="00983B8C"/>
    <w:rsid w:val="00984253"/>
    <w:rsid w:val="009845AD"/>
    <w:rsid w:val="00984897"/>
    <w:rsid w:val="009848FD"/>
    <w:rsid w:val="00984AF2"/>
    <w:rsid w:val="00984B5B"/>
    <w:rsid w:val="00984E52"/>
    <w:rsid w:val="00984FC7"/>
    <w:rsid w:val="009853A9"/>
    <w:rsid w:val="0098577F"/>
    <w:rsid w:val="00985CCD"/>
    <w:rsid w:val="0098607E"/>
    <w:rsid w:val="00986245"/>
    <w:rsid w:val="0098624E"/>
    <w:rsid w:val="00986323"/>
    <w:rsid w:val="009864EC"/>
    <w:rsid w:val="00986ABA"/>
    <w:rsid w:val="00986EF1"/>
    <w:rsid w:val="00987265"/>
    <w:rsid w:val="00987521"/>
    <w:rsid w:val="009878E4"/>
    <w:rsid w:val="00987AB8"/>
    <w:rsid w:val="00990389"/>
    <w:rsid w:val="009904F9"/>
    <w:rsid w:val="0099057F"/>
    <w:rsid w:val="009906AB"/>
    <w:rsid w:val="00990A67"/>
    <w:rsid w:val="00990CEA"/>
    <w:rsid w:val="00990E49"/>
    <w:rsid w:val="00990F04"/>
    <w:rsid w:val="00991599"/>
    <w:rsid w:val="00991835"/>
    <w:rsid w:val="0099184A"/>
    <w:rsid w:val="00991866"/>
    <w:rsid w:val="00991D32"/>
    <w:rsid w:val="00991D92"/>
    <w:rsid w:val="00991E73"/>
    <w:rsid w:val="00991EFA"/>
    <w:rsid w:val="00991F58"/>
    <w:rsid w:val="009921BA"/>
    <w:rsid w:val="009922F8"/>
    <w:rsid w:val="00992361"/>
    <w:rsid w:val="009925C6"/>
    <w:rsid w:val="0099272F"/>
    <w:rsid w:val="00992AF5"/>
    <w:rsid w:val="00992D3F"/>
    <w:rsid w:val="009934E6"/>
    <w:rsid w:val="0099353F"/>
    <w:rsid w:val="00993734"/>
    <w:rsid w:val="0099404E"/>
    <w:rsid w:val="00994357"/>
    <w:rsid w:val="009947F6"/>
    <w:rsid w:val="0099499C"/>
    <w:rsid w:val="00994C47"/>
    <w:rsid w:val="009955FB"/>
    <w:rsid w:val="0099634E"/>
    <w:rsid w:val="00996832"/>
    <w:rsid w:val="00996E0D"/>
    <w:rsid w:val="00997143"/>
    <w:rsid w:val="0099732E"/>
    <w:rsid w:val="00997478"/>
    <w:rsid w:val="00997684"/>
    <w:rsid w:val="009A0255"/>
    <w:rsid w:val="009A0F82"/>
    <w:rsid w:val="009A19F6"/>
    <w:rsid w:val="009A1ADE"/>
    <w:rsid w:val="009A1B98"/>
    <w:rsid w:val="009A23F1"/>
    <w:rsid w:val="009A27EA"/>
    <w:rsid w:val="009A29E7"/>
    <w:rsid w:val="009A3260"/>
    <w:rsid w:val="009A351E"/>
    <w:rsid w:val="009A374B"/>
    <w:rsid w:val="009A37D9"/>
    <w:rsid w:val="009A39CA"/>
    <w:rsid w:val="009A4034"/>
    <w:rsid w:val="009A423D"/>
    <w:rsid w:val="009A46AE"/>
    <w:rsid w:val="009A471F"/>
    <w:rsid w:val="009A4BBF"/>
    <w:rsid w:val="009A518C"/>
    <w:rsid w:val="009A55FB"/>
    <w:rsid w:val="009A5E58"/>
    <w:rsid w:val="009A5FF9"/>
    <w:rsid w:val="009A6915"/>
    <w:rsid w:val="009A691D"/>
    <w:rsid w:val="009A698E"/>
    <w:rsid w:val="009A6F99"/>
    <w:rsid w:val="009A736E"/>
    <w:rsid w:val="009A74F5"/>
    <w:rsid w:val="009A78B0"/>
    <w:rsid w:val="009A78E2"/>
    <w:rsid w:val="009B0043"/>
    <w:rsid w:val="009B03DD"/>
    <w:rsid w:val="009B0977"/>
    <w:rsid w:val="009B0DF0"/>
    <w:rsid w:val="009B1216"/>
    <w:rsid w:val="009B1424"/>
    <w:rsid w:val="009B1E76"/>
    <w:rsid w:val="009B20E8"/>
    <w:rsid w:val="009B25B2"/>
    <w:rsid w:val="009B3E53"/>
    <w:rsid w:val="009B47D7"/>
    <w:rsid w:val="009B4DDB"/>
    <w:rsid w:val="009B50B9"/>
    <w:rsid w:val="009B538F"/>
    <w:rsid w:val="009B5F8B"/>
    <w:rsid w:val="009B671F"/>
    <w:rsid w:val="009B67E6"/>
    <w:rsid w:val="009B6A9C"/>
    <w:rsid w:val="009B6E17"/>
    <w:rsid w:val="009B706F"/>
    <w:rsid w:val="009B7204"/>
    <w:rsid w:val="009B7EBB"/>
    <w:rsid w:val="009C019A"/>
    <w:rsid w:val="009C01FB"/>
    <w:rsid w:val="009C0350"/>
    <w:rsid w:val="009C03CC"/>
    <w:rsid w:val="009C0537"/>
    <w:rsid w:val="009C0D0D"/>
    <w:rsid w:val="009C0F5E"/>
    <w:rsid w:val="009C1489"/>
    <w:rsid w:val="009C1A52"/>
    <w:rsid w:val="009C1C42"/>
    <w:rsid w:val="009C1D0A"/>
    <w:rsid w:val="009C1FCC"/>
    <w:rsid w:val="009C2199"/>
    <w:rsid w:val="009C22DB"/>
    <w:rsid w:val="009C237D"/>
    <w:rsid w:val="009C24E6"/>
    <w:rsid w:val="009C2539"/>
    <w:rsid w:val="009C2A29"/>
    <w:rsid w:val="009C3204"/>
    <w:rsid w:val="009C32AC"/>
    <w:rsid w:val="009C3569"/>
    <w:rsid w:val="009C36D4"/>
    <w:rsid w:val="009C3D0E"/>
    <w:rsid w:val="009C3DA1"/>
    <w:rsid w:val="009C4048"/>
    <w:rsid w:val="009C40C9"/>
    <w:rsid w:val="009C40E3"/>
    <w:rsid w:val="009C42E2"/>
    <w:rsid w:val="009C447F"/>
    <w:rsid w:val="009C4596"/>
    <w:rsid w:val="009C4BD2"/>
    <w:rsid w:val="009C4C23"/>
    <w:rsid w:val="009C4C7A"/>
    <w:rsid w:val="009C4CCD"/>
    <w:rsid w:val="009C52FF"/>
    <w:rsid w:val="009C5426"/>
    <w:rsid w:val="009C565D"/>
    <w:rsid w:val="009C5731"/>
    <w:rsid w:val="009C58F2"/>
    <w:rsid w:val="009C5906"/>
    <w:rsid w:val="009C5A09"/>
    <w:rsid w:val="009C5F21"/>
    <w:rsid w:val="009C60F9"/>
    <w:rsid w:val="009C6495"/>
    <w:rsid w:val="009C65F9"/>
    <w:rsid w:val="009C6777"/>
    <w:rsid w:val="009C6A09"/>
    <w:rsid w:val="009C720A"/>
    <w:rsid w:val="009C76B5"/>
    <w:rsid w:val="009C7885"/>
    <w:rsid w:val="009C7CBD"/>
    <w:rsid w:val="009C7F11"/>
    <w:rsid w:val="009C7F9C"/>
    <w:rsid w:val="009C7FF5"/>
    <w:rsid w:val="009D0C65"/>
    <w:rsid w:val="009D0DD2"/>
    <w:rsid w:val="009D1220"/>
    <w:rsid w:val="009D12DF"/>
    <w:rsid w:val="009D1375"/>
    <w:rsid w:val="009D1541"/>
    <w:rsid w:val="009D161B"/>
    <w:rsid w:val="009D2516"/>
    <w:rsid w:val="009D288C"/>
    <w:rsid w:val="009D28A5"/>
    <w:rsid w:val="009D3380"/>
    <w:rsid w:val="009D3495"/>
    <w:rsid w:val="009D3C3B"/>
    <w:rsid w:val="009D3D61"/>
    <w:rsid w:val="009D3DBA"/>
    <w:rsid w:val="009D4164"/>
    <w:rsid w:val="009D45E4"/>
    <w:rsid w:val="009D4D5B"/>
    <w:rsid w:val="009D5155"/>
    <w:rsid w:val="009D57B1"/>
    <w:rsid w:val="009D5CBB"/>
    <w:rsid w:val="009D695D"/>
    <w:rsid w:val="009D6DD9"/>
    <w:rsid w:val="009D7322"/>
    <w:rsid w:val="009D7721"/>
    <w:rsid w:val="009D7763"/>
    <w:rsid w:val="009D7E83"/>
    <w:rsid w:val="009D7F63"/>
    <w:rsid w:val="009E021B"/>
    <w:rsid w:val="009E041C"/>
    <w:rsid w:val="009E0807"/>
    <w:rsid w:val="009E0B87"/>
    <w:rsid w:val="009E0BE7"/>
    <w:rsid w:val="009E1244"/>
    <w:rsid w:val="009E13E8"/>
    <w:rsid w:val="009E1A08"/>
    <w:rsid w:val="009E1AA6"/>
    <w:rsid w:val="009E20A7"/>
    <w:rsid w:val="009E2120"/>
    <w:rsid w:val="009E244C"/>
    <w:rsid w:val="009E2A29"/>
    <w:rsid w:val="009E2C05"/>
    <w:rsid w:val="009E2D44"/>
    <w:rsid w:val="009E2D66"/>
    <w:rsid w:val="009E2DCA"/>
    <w:rsid w:val="009E3303"/>
    <w:rsid w:val="009E362F"/>
    <w:rsid w:val="009E3BDC"/>
    <w:rsid w:val="009E3F53"/>
    <w:rsid w:val="009E40A8"/>
    <w:rsid w:val="009E4806"/>
    <w:rsid w:val="009E4A4D"/>
    <w:rsid w:val="009E58D7"/>
    <w:rsid w:val="009E5BA1"/>
    <w:rsid w:val="009E5EA9"/>
    <w:rsid w:val="009E63C9"/>
    <w:rsid w:val="009E6522"/>
    <w:rsid w:val="009E66C0"/>
    <w:rsid w:val="009E6ED0"/>
    <w:rsid w:val="009E6FDF"/>
    <w:rsid w:val="009E7349"/>
    <w:rsid w:val="009E7383"/>
    <w:rsid w:val="009E7DA0"/>
    <w:rsid w:val="009F0531"/>
    <w:rsid w:val="009F0569"/>
    <w:rsid w:val="009F069D"/>
    <w:rsid w:val="009F073C"/>
    <w:rsid w:val="009F0DD5"/>
    <w:rsid w:val="009F0E6F"/>
    <w:rsid w:val="009F1AA2"/>
    <w:rsid w:val="009F1B04"/>
    <w:rsid w:val="009F1E8F"/>
    <w:rsid w:val="009F2138"/>
    <w:rsid w:val="009F2DFF"/>
    <w:rsid w:val="009F2FD1"/>
    <w:rsid w:val="009F3021"/>
    <w:rsid w:val="009F3449"/>
    <w:rsid w:val="009F3791"/>
    <w:rsid w:val="009F3903"/>
    <w:rsid w:val="009F3EA9"/>
    <w:rsid w:val="009F3F88"/>
    <w:rsid w:val="009F4903"/>
    <w:rsid w:val="009F491A"/>
    <w:rsid w:val="009F5101"/>
    <w:rsid w:val="009F5A37"/>
    <w:rsid w:val="009F5D45"/>
    <w:rsid w:val="009F6350"/>
    <w:rsid w:val="009F6583"/>
    <w:rsid w:val="009F6D61"/>
    <w:rsid w:val="009F71BF"/>
    <w:rsid w:val="009F7289"/>
    <w:rsid w:val="009F74B7"/>
    <w:rsid w:val="009F76DF"/>
    <w:rsid w:val="009F7843"/>
    <w:rsid w:val="009F79AB"/>
    <w:rsid w:val="009F7F57"/>
    <w:rsid w:val="00A00238"/>
    <w:rsid w:val="00A002F8"/>
    <w:rsid w:val="00A00332"/>
    <w:rsid w:val="00A00EB9"/>
    <w:rsid w:val="00A01286"/>
    <w:rsid w:val="00A01314"/>
    <w:rsid w:val="00A0198E"/>
    <w:rsid w:val="00A01C44"/>
    <w:rsid w:val="00A026B4"/>
    <w:rsid w:val="00A02801"/>
    <w:rsid w:val="00A02A73"/>
    <w:rsid w:val="00A02DD7"/>
    <w:rsid w:val="00A030D5"/>
    <w:rsid w:val="00A03578"/>
    <w:rsid w:val="00A03949"/>
    <w:rsid w:val="00A03ABA"/>
    <w:rsid w:val="00A03FEF"/>
    <w:rsid w:val="00A050EB"/>
    <w:rsid w:val="00A0535B"/>
    <w:rsid w:val="00A05548"/>
    <w:rsid w:val="00A05A0E"/>
    <w:rsid w:val="00A063F6"/>
    <w:rsid w:val="00A06802"/>
    <w:rsid w:val="00A06953"/>
    <w:rsid w:val="00A06ACD"/>
    <w:rsid w:val="00A06AF5"/>
    <w:rsid w:val="00A0721F"/>
    <w:rsid w:val="00A074F4"/>
    <w:rsid w:val="00A076B5"/>
    <w:rsid w:val="00A07741"/>
    <w:rsid w:val="00A079E8"/>
    <w:rsid w:val="00A07A8F"/>
    <w:rsid w:val="00A07C03"/>
    <w:rsid w:val="00A07C3C"/>
    <w:rsid w:val="00A07CD5"/>
    <w:rsid w:val="00A07D89"/>
    <w:rsid w:val="00A07FF0"/>
    <w:rsid w:val="00A10178"/>
    <w:rsid w:val="00A10186"/>
    <w:rsid w:val="00A10301"/>
    <w:rsid w:val="00A104E6"/>
    <w:rsid w:val="00A10CC2"/>
    <w:rsid w:val="00A10FBD"/>
    <w:rsid w:val="00A11086"/>
    <w:rsid w:val="00A110BD"/>
    <w:rsid w:val="00A11A53"/>
    <w:rsid w:val="00A1220E"/>
    <w:rsid w:val="00A12213"/>
    <w:rsid w:val="00A12319"/>
    <w:rsid w:val="00A12474"/>
    <w:rsid w:val="00A12500"/>
    <w:rsid w:val="00A1270E"/>
    <w:rsid w:val="00A1273C"/>
    <w:rsid w:val="00A12AD3"/>
    <w:rsid w:val="00A12B3B"/>
    <w:rsid w:val="00A136C8"/>
    <w:rsid w:val="00A13BCE"/>
    <w:rsid w:val="00A13BD0"/>
    <w:rsid w:val="00A13E14"/>
    <w:rsid w:val="00A14A59"/>
    <w:rsid w:val="00A14CFF"/>
    <w:rsid w:val="00A14D3B"/>
    <w:rsid w:val="00A15E4B"/>
    <w:rsid w:val="00A15E76"/>
    <w:rsid w:val="00A16332"/>
    <w:rsid w:val="00A164B5"/>
    <w:rsid w:val="00A16544"/>
    <w:rsid w:val="00A16584"/>
    <w:rsid w:val="00A165C3"/>
    <w:rsid w:val="00A16AB9"/>
    <w:rsid w:val="00A16DD4"/>
    <w:rsid w:val="00A16E2C"/>
    <w:rsid w:val="00A172A4"/>
    <w:rsid w:val="00A17665"/>
    <w:rsid w:val="00A17E49"/>
    <w:rsid w:val="00A17E77"/>
    <w:rsid w:val="00A20627"/>
    <w:rsid w:val="00A20B63"/>
    <w:rsid w:val="00A20E6E"/>
    <w:rsid w:val="00A2155B"/>
    <w:rsid w:val="00A21AB6"/>
    <w:rsid w:val="00A21D54"/>
    <w:rsid w:val="00A22034"/>
    <w:rsid w:val="00A22606"/>
    <w:rsid w:val="00A2292A"/>
    <w:rsid w:val="00A229AB"/>
    <w:rsid w:val="00A22C18"/>
    <w:rsid w:val="00A22E36"/>
    <w:rsid w:val="00A22E5F"/>
    <w:rsid w:val="00A22EBC"/>
    <w:rsid w:val="00A23695"/>
    <w:rsid w:val="00A24B93"/>
    <w:rsid w:val="00A25012"/>
    <w:rsid w:val="00A25A35"/>
    <w:rsid w:val="00A25F92"/>
    <w:rsid w:val="00A26056"/>
    <w:rsid w:val="00A2637E"/>
    <w:rsid w:val="00A26598"/>
    <w:rsid w:val="00A26A95"/>
    <w:rsid w:val="00A26CEE"/>
    <w:rsid w:val="00A271D8"/>
    <w:rsid w:val="00A3009F"/>
    <w:rsid w:val="00A306FA"/>
    <w:rsid w:val="00A30B93"/>
    <w:rsid w:val="00A30CAD"/>
    <w:rsid w:val="00A30EB2"/>
    <w:rsid w:val="00A315B5"/>
    <w:rsid w:val="00A317B4"/>
    <w:rsid w:val="00A328F2"/>
    <w:rsid w:val="00A33685"/>
    <w:rsid w:val="00A3397C"/>
    <w:rsid w:val="00A33BE4"/>
    <w:rsid w:val="00A33D26"/>
    <w:rsid w:val="00A34A90"/>
    <w:rsid w:val="00A34C95"/>
    <w:rsid w:val="00A350E8"/>
    <w:rsid w:val="00A3520D"/>
    <w:rsid w:val="00A353E1"/>
    <w:rsid w:val="00A35A40"/>
    <w:rsid w:val="00A35BB5"/>
    <w:rsid w:val="00A35E28"/>
    <w:rsid w:val="00A363DB"/>
    <w:rsid w:val="00A365C7"/>
    <w:rsid w:val="00A36DEF"/>
    <w:rsid w:val="00A36F62"/>
    <w:rsid w:val="00A371F6"/>
    <w:rsid w:val="00A3728C"/>
    <w:rsid w:val="00A37344"/>
    <w:rsid w:val="00A37CCB"/>
    <w:rsid w:val="00A37DF4"/>
    <w:rsid w:val="00A40414"/>
    <w:rsid w:val="00A40770"/>
    <w:rsid w:val="00A40AE5"/>
    <w:rsid w:val="00A40C73"/>
    <w:rsid w:val="00A4104A"/>
    <w:rsid w:val="00A4174B"/>
    <w:rsid w:val="00A41783"/>
    <w:rsid w:val="00A4192F"/>
    <w:rsid w:val="00A4267E"/>
    <w:rsid w:val="00A428A2"/>
    <w:rsid w:val="00A42B6B"/>
    <w:rsid w:val="00A42DD3"/>
    <w:rsid w:val="00A42DF6"/>
    <w:rsid w:val="00A42E80"/>
    <w:rsid w:val="00A43125"/>
    <w:rsid w:val="00A433A3"/>
    <w:rsid w:val="00A43616"/>
    <w:rsid w:val="00A43CC5"/>
    <w:rsid w:val="00A4416D"/>
    <w:rsid w:val="00A44808"/>
    <w:rsid w:val="00A44990"/>
    <w:rsid w:val="00A44E6A"/>
    <w:rsid w:val="00A44EC7"/>
    <w:rsid w:val="00A45073"/>
    <w:rsid w:val="00A45237"/>
    <w:rsid w:val="00A4526A"/>
    <w:rsid w:val="00A452E0"/>
    <w:rsid w:val="00A453E7"/>
    <w:rsid w:val="00A45D18"/>
    <w:rsid w:val="00A460B7"/>
    <w:rsid w:val="00A46421"/>
    <w:rsid w:val="00A468A6"/>
    <w:rsid w:val="00A469E8"/>
    <w:rsid w:val="00A46DDA"/>
    <w:rsid w:val="00A46EB5"/>
    <w:rsid w:val="00A4709A"/>
    <w:rsid w:val="00A475E2"/>
    <w:rsid w:val="00A4761F"/>
    <w:rsid w:val="00A478A5"/>
    <w:rsid w:val="00A47C2A"/>
    <w:rsid w:val="00A500BB"/>
    <w:rsid w:val="00A500DC"/>
    <w:rsid w:val="00A50453"/>
    <w:rsid w:val="00A5092B"/>
    <w:rsid w:val="00A50DBC"/>
    <w:rsid w:val="00A5174F"/>
    <w:rsid w:val="00A517E7"/>
    <w:rsid w:val="00A5181B"/>
    <w:rsid w:val="00A51A03"/>
    <w:rsid w:val="00A52324"/>
    <w:rsid w:val="00A52A77"/>
    <w:rsid w:val="00A52DA3"/>
    <w:rsid w:val="00A535BC"/>
    <w:rsid w:val="00A535C7"/>
    <w:rsid w:val="00A53B0F"/>
    <w:rsid w:val="00A53D04"/>
    <w:rsid w:val="00A53D2D"/>
    <w:rsid w:val="00A5490A"/>
    <w:rsid w:val="00A54A0D"/>
    <w:rsid w:val="00A54CFA"/>
    <w:rsid w:val="00A5505D"/>
    <w:rsid w:val="00A55747"/>
    <w:rsid w:val="00A5578F"/>
    <w:rsid w:val="00A55C95"/>
    <w:rsid w:val="00A55CB3"/>
    <w:rsid w:val="00A5629C"/>
    <w:rsid w:val="00A56337"/>
    <w:rsid w:val="00A5685D"/>
    <w:rsid w:val="00A56A1A"/>
    <w:rsid w:val="00A56DD1"/>
    <w:rsid w:val="00A575DA"/>
    <w:rsid w:val="00A5779B"/>
    <w:rsid w:val="00A578CF"/>
    <w:rsid w:val="00A57A7B"/>
    <w:rsid w:val="00A57B40"/>
    <w:rsid w:val="00A6016C"/>
    <w:rsid w:val="00A6023B"/>
    <w:rsid w:val="00A60251"/>
    <w:rsid w:val="00A60264"/>
    <w:rsid w:val="00A605BC"/>
    <w:rsid w:val="00A608F8"/>
    <w:rsid w:val="00A60927"/>
    <w:rsid w:val="00A60ADD"/>
    <w:rsid w:val="00A60F28"/>
    <w:rsid w:val="00A610B5"/>
    <w:rsid w:val="00A6151F"/>
    <w:rsid w:val="00A6167E"/>
    <w:rsid w:val="00A619EE"/>
    <w:rsid w:val="00A61A41"/>
    <w:rsid w:val="00A62149"/>
    <w:rsid w:val="00A62157"/>
    <w:rsid w:val="00A62FB3"/>
    <w:rsid w:val="00A63E20"/>
    <w:rsid w:val="00A63EF3"/>
    <w:rsid w:val="00A64DB8"/>
    <w:rsid w:val="00A65229"/>
    <w:rsid w:val="00A6552D"/>
    <w:rsid w:val="00A6556C"/>
    <w:rsid w:val="00A6640B"/>
    <w:rsid w:val="00A66743"/>
    <w:rsid w:val="00A6687D"/>
    <w:rsid w:val="00A66AFF"/>
    <w:rsid w:val="00A67D9C"/>
    <w:rsid w:val="00A67E1A"/>
    <w:rsid w:val="00A67E95"/>
    <w:rsid w:val="00A67EA9"/>
    <w:rsid w:val="00A705B3"/>
    <w:rsid w:val="00A70AEC"/>
    <w:rsid w:val="00A71514"/>
    <w:rsid w:val="00A71545"/>
    <w:rsid w:val="00A71B55"/>
    <w:rsid w:val="00A71E43"/>
    <w:rsid w:val="00A71FC3"/>
    <w:rsid w:val="00A72ECF"/>
    <w:rsid w:val="00A73271"/>
    <w:rsid w:val="00A7346E"/>
    <w:rsid w:val="00A73AF2"/>
    <w:rsid w:val="00A73C45"/>
    <w:rsid w:val="00A73EDC"/>
    <w:rsid w:val="00A74279"/>
    <w:rsid w:val="00A7478A"/>
    <w:rsid w:val="00A7496E"/>
    <w:rsid w:val="00A74C31"/>
    <w:rsid w:val="00A74C72"/>
    <w:rsid w:val="00A75271"/>
    <w:rsid w:val="00A75A30"/>
    <w:rsid w:val="00A75B47"/>
    <w:rsid w:val="00A75EDE"/>
    <w:rsid w:val="00A767C8"/>
    <w:rsid w:val="00A769BE"/>
    <w:rsid w:val="00A76E08"/>
    <w:rsid w:val="00A771D9"/>
    <w:rsid w:val="00A77217"/>
    <w:rsid w:val="00A77A82"/>
    <w:rsid w:val="00A77CAA"/>
    <w:rsid w:val="00A80154"/>
    <w:rsid w:val="00A80173"/>
    <w:rsid w:val="00A80469"/>
    <w:rsid w:val="00A804D7"/>
    <w:rsid w:val="00A80523"/>
    <w:rsid w:val="00A80A6F"/>
    <w:rsid w:val="00A80C67"/>
    <w:rsid w:val="00A81188"/>
    <w:rsid w:val="00A81312"/>
    <w:rsid w:val="00A81A05"/>
    <w:rsid w:val="00A820CE"/>
    <w:rsid w:val="00A825E0"/>
    <w:rsid w:val="00A834AB"/>
    <w:rsid w:val="00A836BA"/>
    <w:rsid w:val="00A83844"/>
    <w:rsid w:val="00A83C83"/>
    <w:rsid w:val="00A83CAC"/>
    <w:rsid w:val="00A84026"/>
    <w:rsid w:val="00A843A6"/>
    <w:rsid w:val="00A843D8"/>
    <w:rsid w:val="00A84643"/>
    <w:rsid w:val="00A846DE"/>
    <w:rsid w:val="00A84893"/>
    <w:rsid w:val="00A84CD3"/>
    <w:rsid w:val="00A84E00"/>
    <w:rsid w:val="00A85037"/>
    <w:rsid w:val="00A852C1"/>
    <w:rsid w:val="00A853AC"/>
    <w:rsid w:val="00A85640"/>
    <w:rsid w:val="00A857FF"/>
    <w:rsid w:val="00A8588C"/>
    <w:rsid w:val="00A8595F"/>
    <w:rsid w:val="00A867E2"/>
    <w:rsid w:val="00A869DB"/>
    <w:rsid w:val="00A86B51"/>
    <w:rsid w:val="00A86D96"/>
    <w:rsid w:val="00A87234"/>
    <w:rsid w:val="00A87950"/>
    <w:rsid w:val="00A87FCF"/>
    <w:rsid w:val="00A90416"/>
    <w:rsid w:val="00A90643"/>
    <w:rsid w:val="00A9073C"/>
    <w:rsid w:val="00A90987"/>
    <w:rsid w:val="00A90AD4"/>
    <w:rsid w:val="00A91AC3"/>
    <w:rsid w:val="00A91B6D"/>
    <w:rsid w:val="00A91B95"/>
    <w:rsid w:val="00A92650"/>
    <w:rsid w:val="00A92682"/>
    <w:rsid w:val="00A92EE3"/>
    <w:rsid w:val="00A9305A"/>
    <w:rsid w:val="00A93270"/>
    <w:rsid w:val="00A93736"/>
    <w:rsid w:val="00A93B0C"/>
    <w:rsid w:val="00A93CCE"/>
    <w:rsid w:val="00A93D19"/>
    <w:rsid w:val="00A93E39"/>
    <w:rsid w:val="00A9403F"/>
    <w:rsid w:val="00A942A7"/>
    <w:rsid w:val="00A94333"/>
    <w:rsid w:val="00A945DE"/>
    <w:rsid w:val="00A9470E"/>
    <w:rsid w:val="00A94B8E"/>
    <w:rsid w:val="00A94C05"/>
    <w:rsid w:val="00A94D40"/>
    <w:rsid w:val="00A9565A"/>
    <w:rsid w:val="00A95B22"/>
    <w:rsid w:val="00A960F0"/>
    <w:rsid w:val="00A967A2"/>
    <w:rsid w:val="00A9683D"/>
    <w:rsid w:val="00A96974"/>
    <w:rsid w:val="00A969D3"/>
    <w:rsid w:val="00A96C1F"/>
    <w:rsid w:val="00A9746A"/>
    <w:rsid w:val="00A9788C"/>
    <w:rsid w:val="00A979C7"/>
    <w:rsid w:val="00A97A53"/>
    <w:rsid w:val="00A97A59"/>
    <w:rsid w:val="00A97AD1"/>
    <w:rsid w:val="00AA05A5"/>
    <w:rsid w:val="00AA0C21"/>
    <w:rsid w:val="00AA11C1"/>
    <w:rsid w:val="00AA1263"/>
    <w:rsid w:val="00AA12BB"/>
    <w:rsid w:val="00AA1364"/>
    <w:rsid w:val="00AA15F0"/>
    <w:rsid w:val="00AA177A"/>
    <w:rsid w:val="00AA1D68"/>
    <w:rsid w:val="00AA2161"/>
    <w:rsid w:val="00AA22AC"/>
    <w:rsid w:val="00AA2428"/>
    <w:rsid w:val="00AA26CC"/>
    <w:rsid w:val="00AA2B19"/>
    <w:rsid w:val="00AA32B6"/>
    <w:rsid w:val="00AA365C"/>
    <w:rsid w:val="00AA3C31"/>
    <w:rsid w:val="00AA3D73"/>
    <w:rsid w:val="00AA3F38"/>
    <w:rsid w:val="00AA47B6"/>
    <w:rsid w:val="00AA4EDE"/>
    <w:rsid w:val="00AA541E"/>
    <w:rsid w:val="00AA5451"/>
    <w:rsid w:val="00AA5514"/>
    <w:rsid w:val="00AA63B4"/>
    <w:rsid w:val="00AA71B7"/>
    <w:rsid w:val="00AA726F"/>
    <w:rsid w:val="00AA75F2"/>
    <w:rsid w:val="00AA7741"/>
    <w:rsid w:val="00AA7B67"/>
    <w:rsid w:val="00AA7E8E"/>
    <w:rsid w:val="00AB0165"/>
    <w:rsid w:val="00AB07AF"/>
    <w:rsid w:val="00AB07D2"/>
    <w:rsid w:val="00AB07E5"/>
    <w:rsid w:val="00AB0981"/>
    <w:rsid w:val="00AB0AFD"/>
    <w:rsid w:val="00AB170D"/>
    <w:rsid w:val="00AB203B"/>
    <w:rsid w:val="00AB22A0"/>
    <w:rsid w:val="00AB2FF9"/>
    <w:rsid w:val="00AB33F2"/>
    <w:rsid w:val="00AB36A1"/>
    <w:rsid w:val="00AB3950"/>
    <w:rsid w:val="00AB3C30"/>
    <w:rsid w:val="00AB4360"/>
    <w:rsid w:val="00AB4A52"/>
    <w:rsid w:val="00AB4B17"/>
    <w:rsid w:val="00AB4FEB"/>
    <w:rsid w:val="00AB5211"/>
    <w:rsid w:val="00AB53E5"/>
    <w:rsid w:val="00AB5B66"/>
    <w:rsid w:val="00AB5B7D"/>
    <w:rsid w:val="00AB5C78"/>
    <w:rsid w:val="00AB6193"/>
    <w:rsid w:val="00AB692C"/>
    <w:rsid w:val="00AB6CF5"/>
    <w:rsid w:val="00AB7180"/>
    <w:rsid w:val="00AB719F"/>
    <w:rsid w:val="00AB75D7"/>
    <w:rsid w:val="00AB7803"/>
    <w:rsid w:val="00AB7B6A"/>
    <w:rsid w:val="00AC0CBC"/>
    <w:rsid w:val="00AC0E30"/>
    <w:rsid w:val="00AC1152"/>
    <w:rsid w:val="00AC13F3"/>
    <w:rsid w:val="00AC15E7"/>
    <w:rsid w:val="00AC196B"/>
    <w:rsid w:val="00AC1D8E"/>
    <w:rsid w:val="00AC1F22"/>
    <w:rsid w:val="00AC2101"/>
    <w:rsid w:val="00AC270B"/>
    <w:rsid w:val="00AC293C"/>
    <w:rsid w:val="00AC2C7C"/>
    <w:rsid w:val="00AC2E75"/>
    <w:rsid w:val="00AC3260"/>
    <w:rsid w:val="00AC338E"/>
    <w:rsid w:val="00AC3850"/>
    <w:rsid w:val="00AC3A55"/>
    <w:rsid w:val="00AC4527"/>
    <w:rsid w:val="00AC4B24"/>
    <w:rsid w:val="00AC4BF1"/>
    <w:rsid w:val="00AC4C12"/>
    <w:rsid w:val="00AC502E"/>
    <w:rsid w:val="00AC505D"/>
    <w:rsid w:val="00AC520F"/>
    <w:rsid w:val="00AC5279"/>
    <w:rsid w:val="00AC5702"/>
    <w:rsid w:val="00AC5886"/>
    <w:rsid w:val="00AC5C76"/>
    <w:rsid w:val="00AC5DC3"/>
    <w:rsid w:val="00AC66C0"/>
    <w:rsid w:val="00AC6EA1"/>
    <w:rsid w:val="00AC6F67"/>
    <w:rsid w:val="00AC7183"/>
    <w:rsid w:val="00AC7B31"/>
    <w:rsid w:val="00AC7B63"/>
    <w:rsid w:val="00AC7E5D"/>
    <w:rsid w:val="00AD0035"/>
    <w:rsid w:val="00AD0ADA"/>
    <w:rsid w:val="00AD0E86"/>
    <w:rsid w:val="00AD0FFD"/>
    <w:rsid w:val="00AD1780"/>
    <w:rsid w:val="00AD1B27"/>
    <w:rsid w:val="00AD1DCA"/>
    <w:rsid w:val="00AD20E2"/>
    <w:rsid w:val="00AD23ED"/>
    <w:rsid w:val="00AD2901"/>
    <w:rsid w:val="00AD2B76"/>
    <w:rsid w:val="00AD2DA3"/>
    <w:rsid w:val="00AD3240"/>
    <w:rsid w:val="00AD3738"/>
    <w:rsid w:val="00AD3860"/>
    <w:rsid w:val="00AD3CA8"/>
    <w:rsid w:val="00AD3F69"/>
    <w:rsid w:val="00AD44F4"/>
    <w:rsid w:val="00AD469D"/>
    <w:rsid w:val="00AD486F"/>
    <w:rsid w:val="00AD4D93"/>
    <w:rsid w:val="00AD505B"/>
    <w:rsid w:val="00AD5077"/>
    <w:rsid w:val="00AD5B23"/>
    <w:rsid w:val="00AD5BD9"/>
    <w:rsid w:val="00AD6341"/>
    <w:rsid w:val="00AD658D"/>
    <w:rsid w:val="00AD67A4"/>
    <w:rsid w:val="00AD70B5"/>
    <w:rsid w:val="00AD70BE"/>
    <w:rsid w:val="00AD7C90"/>
    <w:rsid w:val="00AD7F59"/>
    <w:rsid w:val="00AD7FFA"/>
    <w:rsid w:val="00AD7FFD"/>
    <w:rsid w:val="00AE0057"/>
    <w:rsid w:val="00AE006D"/>
    <w:rsid w:val="00AE0650"/>
    <w:rsid w:val="00AE0838"/>
    <w:rsid w:val="00AE0AC7"/>
    <w:rsid w:val="00AE0B20"/>
    <w:rsid w:val="00AE0D3C"/>
    <w:rsid w:val="00AE0DE2"/>
    <w:rsid w:val="00AE0E7F"/>
    <w:rsid w:val="00AE115A"/>
    <w:rsid w:val="00AE123E"/>
    <w:rsid w:val="00AE14F7"/>
    <w:rsid w:val="00AE187E"/>
    <w:rsid w:val="00AE1C7F"/>
    <w:rsid w:val="00AE1F7D"/>
    <w:rsid w:val="00AE257D"/>
    <w:rsid w:val="00AE29FE"/>
    <w:rsid w:val="00AE2F86"/>
    <w:rsid w:val="00AE34C6"/>
    <w:rsid w:val="00AE35C8"/>
    <w:rsid w:val="00AE3622"/>
    <w:rsid w:val="00AE36A3"/>
    <w:rsid w:val="00AE36B5"/>
    <w:rsid w:val="00AE4366"/>
    <w:rsid w:val="00AE4450"/>
    <w:rsid w:val="00AE5028"/>
    <w:rsid w:val="00AE5327"/>
    <w:rsid w:val="00AE546D"/>
    <w:rsid w:val="00AE5503"/>
    <w:rsid w:val="00AE55D1"/>
    <w:rsid w:val="00AE5884"/>
    <w:rsid w:val="00AE6033"/>
    <w:rsid w:val="00AE6135"/>
    <w:rsid w:val="00AE61A1"/>
    <w:rsid w:val="00AE6216"/>
    <w:rsid w:val="00AE6791"/>
    <w:rsid w:val="00AE6C03"/>
    <w:rsid w:val="00AE6CC6"/>
    <w:rsid w:val="00AE6DE1"/>
    <w:rsid w:val="00AE70FD"/>
    <w:rsid w:val="00AE7573"/>
    <w:rsid w:val="00AE790B"/>
    <w:rsid w:val="00AE7B98"/>
    <w:rsid w:val="00AF070F"/>
    <w:rsid w:val="00AF0954"/>
    <w:rsid w:val="00AF13CE"/>
    <w:rsid w:val="00AF1422"/>
    <w:rsid w:val="00AF15FB"/>
    <w:rsid w:val="00AF1BC1"/>
    <w:rsid w:val="00AF1BCE"/>
    <w:rsid w:val="00AF1C65"/>
    <w:rsid w:val="00AF2314"/>
    <w:rsid w:val="00AF2700"/>
    <w:rsid w:val="00AF29AD"/>
    <w:rsid w:val="00AF36FA"/>
    <w:rsid w:val="00AF4260"/>
    <w:rsid w:val="00AF4522"/>
    <w:rsid w:val="00AF454E"/>
    <w:rsid w:val="00AF48C8"/>
    <w:rsid w:val="00AF4B41"/>
    <w:rsid w:val="00AF4E8E"/>
    <w:rsid w:val="00AF501E"/>
    <w:rsid w:val="00AF54F0"/>
    <w:rsid w:val="00AF54F6"/>
    <w:rsid w:val="00AF5507"/>
    <w:rsid w:val="00AF5606"/>
    <w:rsid w:val="00AF5713"/>
    <w:rsid w:val="00AF5ADD"/>
    <w:rsid w:val="00AF5B18"/>
    <w:rsid w:val="00AF5ECA"/>
    <w:rsid w:val="00AF5F86"/>
    <w:rsid w:val="00AF6792"/>
    <w:rsid w:val="00AF6850"/>
    <w:rsid w:val="00AF6BE1"/>
    <w:rsid w:val="00AF70C5"/>
    <w:rsid w:val="00AF72CB"/>
    <w:rsid w:val="00AF750A"/>
    <w:rsid w:val="00AF757B"/>
    <w:rsid w:val="00AF7AA1"/>
    <w:rsid w:val="00B00092"/>
    <w:rsid w:val="00B00B84"/>
    <w:rsid w:val="00B00FA3"/>
    <w:rsid w:val="00B01070"/>
    <w:rsid w:val="00B01868"/>
    <w:rsid w:val="00B01957"/>
    <w:rsid w:val="00B01D29"/>
    <w:rsid w:val="00B02206"/>
    <w:rsid w:val="00B02568"/>
    <w:rsid w:val="00B0264A"/>
    <w:rsid w:val="00B02D2F"/>
    <w:rsid w:val="00B03AC7"/>
    <w:rsid w:val="00B03BD7"/>
    <w:rsid w:val="00B03E4C"/>
    <w:rsid w:val="00B04517"/>
    <w:rsid w:val="00B04722"/>
    <w:rsid w:val="00B04E30"/>
    <w:rsid w:val="00B0541B"/>
    <w:rsid w:val="00B05772"/>
    <w:rsid w:val="00B057CB"/>
    <w:rsid w:val="00B059C8"/>
    <w:rsid w:val="00B05C2E"/>
    <w:rsid w:val="00B05FAB"/>
    <w:rsid w:val="00B060E0"/>
    <w:rsid w:val="00B06778"/>
    <w:rsid w:val="00B0693E"/>
    <w:rsid w:val="00B06CD8"/>
    <w:rsid w:val="00B06E18"/>
    <w:rsid w:val="00B07000"/>
    <w:rsid w:val="00B07268"/>
    <w:rsid w:val="00B07697"/>
    <w:rsid w:val="00B077BD"/>
    <w:rsid w:val="00B10081"/>
    <w:rsid w:val="00B11107"/>
    <w:rsid w:val="00B11628"/>
    <w:rsid w:val="00B11E49"/>
    <w:rsid w:val="00B11ECE"/>
    <w:rsid w:val="00B12382"/>
    <w:rsid w:val="00B12428"/>
    <w:rsid w:val="00B12636"/>
    <w:rsid w:val="00B12D3E"/>
    <w:rsid w:val="00B12F99"/>
    <w:rsid w:val="00B132CA"/>
    <w:rsid w:val="00B1334B"/>
    <w:rsid w:val="00B1358E"/>
    <w:rsid w:val="00B1375F"/>
    <w:rsid w:val="00B13880"/>
    <w:rsid w:val="00B13D62"/>
    <w:rsid w:val="00B14525"/>
    <w:rsid w:val="00B15195"/>
    <w:rsid w:val="00B1536F"/>
    <w:rsid w:val="00B1540D"/>
    <w:rsid w:val="00B15D20"/>
    <w:rsid w:val="00B162DA"/>
    <w:rsid w:val="00B166B8"/>
    <w:rsid w:val="00B169DB"/>
    <w:rsid w:val="00B174AC"/>
    <w:rsid w:val="00B17AD4"/>
    <w:rsid w:val="00B17CEC"/>
    <w:rsid w:val="00B17E7D"/>
    <w:rsid w:val="00B20194"/>
    <w:rsid w:val="00B20318"/>
    <w:rsid w:val="00B20546"/>
    <w:rsid w:val="00B20F4E"/>
    <w:rsid w:val="00B21058"/>
    <w:rsid w:val="00B21305"/>
    <w:rsid w:val="00B221E1"/>
    <w:rsid w:val="00B2256B"/>
    <w:rsid w:val="00B22613"/>
    <w:rsid w:val="00B22C4C"/>
    <w:rsid w:val="00B230B5"/>
    <w:rsid w:val="00B2312B"/>
    <w:rsid w:val="00B23A86"/>
    <w:rsid w:val="00B242C5"/>
    <w:rsid w:val="00B24428"/>
    <w:rsid w:val="00B24906"/>
    <w:rsid w:val="00B250B2"/>
    <w:rsid w:val="00B25358"/>
    <w:rsid w:val="00B25582"/>
    <w:rsid w:val="00B27306"/>
    <w:rsid w:val="00B27563"/>
    <w:rsid w:val="00B27977"/>
    <w:rsid w:val="00B27ADB"/>
    <w:rsid w:val="00B27CD2"/>
    <w:rsid w:val="00B3015D"/>
    <w:rsid w:val="00B3066E"/>
    <w:rsid w:val="00B30F13"/>
    <w:rsid w:val="00B310EE"/>
    <w:rsid w:val="00B31206"/>
    <w:rsid w:val="00B3153D"/>
    <w:rsid w:val="00B31690"/>
    <w:rsid w:val="00B316AB"/>
    <w:rsid w:val="00B3190D"/>
    <w:rsid w:val="00B32076"/>
    <w:rsid w:val="00B321D6"/>
    <w:rsid w:val="00B32634"/>
    <w:rsid w:val="00B3265C"/>
    <w:rsid w:val="00B32756"/>
    <w:rsid w:val="00B3300A"/>
    <w:rsid w:val="00B330BB"/>
    <w:rsid w:val="00B33102"/>
    <w:rsid w:val="00B33D27"/>
    <w:rsid w:val="00B34271"/>
    <w:rsid w:val="00B34430"/>
    <w:rsid w:val="00B347F4"/>
    <w:rsid w:val="00B349A8"/>
    <w:rsid w:val="00B3527D"/>
    <w:rsid w:val="00B35E36"/>
    <w:rsid w:val="00B366C3"/>
    <w:rsid w:val="00B3674E"/>
    <w:rsid w:val="00B36813"/>
    <w:rsid w:val="00B368D0"/>
    <w:rsid w:val="00B36AB8"/>
    <w:rsid w:val="00B36E51"/>
    <w:rsid w:val="00B36E9F"/>
    <w:rsid w:val="00B37536"/>
    <w:rsid w:val="00B37ACA"/>
    <w:rsid w:val="00B37BA7"/>
    <w:rsid w:val="00B37CC8"/>
    <w:rsid w:val="00B37DED"/>
    <w:rsid w:val="00B37F23"/>
    <w:rsid w:val="00B402A4"/>
    <w:rsid w:val="00B40528"/>
    <w:rsid w:val="00B40893"/>
    <w:rsid w:val="00B40A18"/>
    <w:rsid w:val="00B40D07"/>
    <w:rsid w:val="00B40E70"/>
    <w:rsid w:val="00B41018"/>
    <w:rsid w:val="00B416BF"/>
    <w:rsid w:val="00B41EBA"/>
    <w:rsid w:val="00B41FBC"/>
    <w:rsid w:val="00B428BD"/>
    <w:rsid w:val="00B42903"/>
    <w:rsid w:val="00B42B89"/>
    <w:rsid w:val="00B42C39"/>
    <w:rsid w:val="00B42F35"/>
    <w:rsid w:val="00B42F6B"/>
    <w:rsid w:val="00B430E1"/>
    <w:rsid w:val="00B43958"/>
    <w:rsid w:val="00B44469"/>
    <w:rsid w:val="00B44973"/>
    <w:rsid w:val="00B450FC"/>
    <w:rsid w:val="00B451C8"/>
    <w:rsid w:val="00B45455"/>
    <w:rsid w:val="00B45657"/>
    <w:rsid w:val="00B45A20"/>
    <w:rsid w:val="00B45A91"/>
    <w:rsid w:val="00B45C13"/>
    <w:rsid w:val="00B45F87"/>
    <w:rsid w:val="00B46021"/>
    <w:rsid w:val="00B462EF"/>
    <w:rsid w:val="00B468DE"/>
    <w:rsid w:val="00B46955"/>
    <w:rsid w:val="00B46A83"/>
    <w:rsid w:val="00B46E74"/>
    <w:rsid w:val="00B47AB1"/>
    <w:rsid w:val="00B47D08"/>
    <w:rsid w:val="00B501F5"/>
    <w:rsid w:val="00B50C5C"/>
    <w:rsid w:val="00B5114B"/>
    <w:rsid w:val="00B5135C"/>
    <w:rsid w:val="00B513F1"/>
    <w:rsid w:val="00B51539"/>
    <w:rsid w:val="00B516E2"/>
    <w:rsid w:val="00B519A3"/>
    <w:rsid w:val="00B51A01"/>
    <w:rsid w:val="00B52D38"/>
    <w:rsid w:val="00B52E51"/>
    <w:rsid w:val="00B53261"/>
    <w:rsid w:val="00B53414"/>
    <w:rsid w:val="00B5378C"/>
    <w:rsid w:val="00B5398C"/>
    <w:rsid w:val="00B53AE6"/>
    <w:rsid w:val="00B53CAA"/>
    <w:rsid w:val="00B53DFC"/>
    <w:rsid w:val="00B54A3E"/>
    <w:rsid w:val="00B54BA0"/>
    <w:rsid w:val="00B5545E"/>
    <w:rsid w:val="00B557F9"/>
    <w:rsid w:val="00B559F7"/>
    <w:rsid w:val="00B55B39"/>
    <w:rsid w:val="00B55D57"/>
    <w:rsid w:val="00B56479"/>
    <w:rsid w:val="00B56548"/>
    <w:rsid w:val="00B56655"/>
    <w:rsid w:val="00B569BF"/>
    <w:rsid w:val="00B56B6D"/>
    <w:rsid w:val="00B56E05"/>
    <w:rsid w:val="00B570C7"/>
    <w:rsid w:val="00B57EF6"/>
    <w:rsid w:val="00B60031"/>
    <w:rsid w:val="00B601B1"/>
    <w:rsid w:val="00B603D0"/>
    <w:rsid w:val="00B605BC"/>
    <w:rsid w:val="00B6077A"/>
    <w:rsid w:val="00B609A3"/>
    <w:rsid w:val="00B609D0"/>
    <w:rsid w:val="00B60C33"/>
    <w:rsid w:val="00B60DA9"/>
    <w:rsid w:val="00B611C9"/>
    <w:rsid w:val="00B61203"/>
    <w:rsid w:val="00B61339"/>
    <w:rsid w:val="00B61730"/>
    <w:rsid w:val="00B61774"/>
    <w:rsid w:val="00B61FFB"/>
    <w:rsid w:val="00B626CE"/>
    <w:rsid w:val="00B62765"/>
    <w:rsid w:val="00B627B6"/>
    <w:rsid w:val="00B62806"/>
    <w:rsid w:val="00B6295F"/>
    <w:rsid w:val="00B62A20"/>
    <w:rsid w:val="00B63377"/>
    <w:rsid w:val="00B63709"/>
    <w:rsid w:val="00B6381F"/>
    <w:rsid w:val="00B638A7"/>
    <w:rsid w:val="00B63EA7"/>
    <w:rsid w:val="00B641BF"/>
    <w:rsid w:val="00B64769"/>
    <w:rsid w:val="00B64DBD"/>
    <w:rsid w:val="00B65113"/>
    <w:rsid w:val="00B65602"/>
    <w:rsid w:val="00B658BE"/>
    <w:rsid w:val="00B65BBE"/>
    <w:rsid w:val="00B65DEC"/>
    <w:rsid w:val="00B66290"/>
    <w:rsid w:val="00B669DE"/>
    <w:rsid w:val="00B66E20"/>
    <w:rsid w:val="00B67136"/>
    <w:rsid w:val="00B671BB"/>
    <w:rsid w:val="00B6727F"/>
    <w:rsid w:val="00B673B8"/>
    <w:rsid w:val="00B67B3C"/>
    <w:rsid w:val="00B67C1C"/>
    <w:rsid w:val="00B67E87"/>
    <w:rsid w:val="00B70027"/>
    <w:rsid w:val="00B7075D"/>
    <w:rsid w:val="00B70835"/>
    <w:rsid w:val="00B71083"/>
    <w:rsid w:val="00B71371"/>
    <w:rsid w:val="00B71669"/>
    <w:rsid w:val="00B716F6"/>
    <w:rsid w:val="00B7179F"/>
    <w:rsid w:val="00B71A8D"/>
    <w:rsid w:val="00B71F6E"/>
    <w:rsid w:val="00B7228A"/>
    <w:rsid w:val="00B7253F"/>
    <w:rsid w:val="00B72B3B"/>
    <w:rsid w:val="00B72DF3"/>
    <w:rsid w:val="00B72E35"/>
    <w:rsid w:val="00B72F17"/>
    <w:rsid w:val="00B72F94"/>
    <w:rsid w:val="00B7300F"/>
    <w:rsid w:val="00B730A5"/>
    <w:rsid w:val="00B73107"/>
    <w:rsid w:val="00B73356"/>
    <w:rsid w:val="00B7346E"/>
    <w:rsid w:val="00B73635"/>
    <w:rsid w:val="00B73745"/>
    <w:rsid w:val="00B73F79"/>
    <w:rsid w:val="00B74411"/>
    <w:rsid w:val="00B74AD4"/>
    <w:rsid w:val="00B74E20"/>
    <w:rsid w:val="00B751E4"/>
    <w:rsid w:val="00B766C4"/>
    <w:rsid w:val="00B76FE3"/>
    <w:rsid w:val="00B770C1"/>
    <w:rsid w:val="00B7716B"/>
    <w:rsid w:val="00B775DD"/>
    <w:rsid w:val="00B77775"/>
    <w:rsid w:val="00B8000C"/>
    <w:rsid w:val="00B80550"/>
    <w:rsid w:val="00B806C2"/>
    <w:rsid w:val="00B80923"/>
    <w:rsid w:val="00B812A3"/>
    <w:rsid w:val="00B81318"/>
    <w:rsid w:val="00B814D9"/>
    <w:rsid w:val="00B81B27"/>
    <w:rsid w:val="00B8237C"/>
    <w:rsid w:val="00B8251C"/>
    <w:rsid w:val="00B825C4"/>
    <w:rsid w:val="00B82787"/>
    <w:rsid w:val="00B83022"/>
    <w:rsid w:val="00B8315A"/>
    <w:rsid w:val="00B83336"/>
    <w:rsid w:val="00B8350C"/>
    <w:rsid w:val="00B83970"/>
    <w:rsid w:val="00B83F42"/>
    <w:rsid w:val="00B83FD8"/>
    <w:rsid w:val="00B8427A"/>
    <w:rsid w:val="00B842FA"/>
    <w:rsid w:val="00B84A26"/>
    <w:rsid w:val="00B84D11"/>
    <w:rsid w:val="00B84F8D"/>
    <w:rsid w:val="00B85787"/>
    <w:rsid w:val="00B85859"/>
    <w:rsid w:val="00B85A13"/>
    <w:rsid w:val="00B85ACC"/>
    <w:rsid w:val="00B865DD"/>
    <w:rsid w:val="00B86794"/>
    <w:rsid w:val="00B86B11"/>
    <w:rsid w:val="00B86C72"/>
    <w:rsid w:val="00B86D66"/>
    <w:rsid w:val="00B8797C"/>
    <w:rsid w:val="00B87A5D"/>
    <w:rsid w:val="00B906BD"/>
    <w:rsid w:val="00B90869"/>
    <w:rsid w:val="00B908BE"/>
    <w:rsid w:val="00B908BF"/>
    <w:rsid w:val="00B9093E"/>
    <w:rsid w:val="00B90AB3"/>
    <w:rsid w:val="00B9107D"/>
    <w:rsid w:val="00B9144A"/>
    <w:rsid w:val="00B91A9F"/>
    <w:rsid w:val="00B91B7D"/>
    <w:rsid w:val="00B91DE0"/>
    <w:rsid w:val="00B91F0A"/>
    <w:rsid w:val="00B91FED"/>
    <w:rsid w:val="00B921B4"/>
    <w:rsid w:val="00B92797"/>
    <w:rsid w:val="00B92807"/>
    <w:rsid w:val="00B92884"/>
    <w:rsid w:val="00B930EE"/>
    <w:rsid w:val="00B93295"/>
    <w:rsid w:val="00B93408"/>
    <w:rsid w:val="00B934A5"/>
    <w:rsid w:val="00B934A6"/>
    <w:rsid w:val="00B93958"/>
    <w:rsid w:val="00B93C9F"/>
    <w:rsid w:val="00B93F17"/>
    <w:rsid w:val="00B9433E"/>
    <w:rsid w:val="00B94738"/>
    <w:rsid w:val="00B94D33"/>
    <w:rsid w:val="00B94E7A"/>
    <w:rsid w:val="00B952E1"/>
    <w:rsid w:val="00B952FF"/>
    <w:rsid w:val="00B9542F"/>
    <w:rsid w:val="00B95440"/>
    <w:rsid w:val="00B95E77"/>
    <w:rsid w:val="00B95FAB"/>
    <w:rsid w:val="00B963B2"/>
    <w:rsid w:val="00B96693"/>
    <w:rsid w:val="00B96743"/>
    <w:rsid w:val="00B96A36"/>
    <w:rsid w:val="00B96C3E"/>
    <w:rsid w:val="00B96D33"/>
    <w:rsid w:val="00B972AB"/>
    <w:rsid w:val="00B97387"/>
    <w:rsid w:val="00B97A78"/>
    <w:rsid w:val="00B97CEC"/>
    <w:rsid w:val="00B97EB3"/>
    <w:rsid w:val="00BA0258"/>
    <w:rsid w:val="00BA0487"/>
    <w:rsid w:val="00BA0725"/>
    <w:rsid w:val="00BA087C"/>
    <w:rsid w:val="00BA0B0D"/>
    <w:rsid w:val="00BA0C16"/>
    <w:rsid w:val="00BA0C9A"/>
    <w:rsid w:val="00BA0CC8"/>
    <w:rsid w:val="00BA0DBA"/>
    <w:rsid w:val="00BA0F05"/>
    <w:rsid w:val="00BA127B"/>
    <w:rsid w:val="00BA1C22"/>
    <w:rsid w:val="00BA1E88"/>
    <w:rsid w:val="00BA204F"/>
    <w:rsid w:val="00BA240E"/>
    <w:rsid w:val="00BA2500"/>
    <w:rsid w:val="00BA269B"/>
    <w:rsid w:val="00BA29B6"/>
    <w:rsid w:val="00BA3104"/>
    <w:rsid w:val="00BA310D"/>
    <w:rsid w:val="00BA3460"/>
    <w:rsid w:val="00BA3603"/>
    <w:rsid w:val="00BA36B0"/>
    <w:rsid w:val="00BA373C"/>
    <w:rsid w:val="00BA37CA"/>
    <w:rsid w:val="00BA39A6"/>
    <w:rsid w:val="00BA3B4B"/>
    <w:rsid w:val="00BA3D51"/>
    <w:rsid w:val="00BA4869"/>
    <w:rsid w:val="00BA4B95"/>
    <w:rsid w:val="00BA4E1F"/>
    <w:rsid w:val="00BA5099"/>
    <w:rsid w:val="00BA5470"/>
    <w:rsid w:val="00BA54BD"/>
    <w:rsid w:val="00BA5617"/>
    <w:rsid w:val="00BA5855"/>
    <w:rsid w:val="00BA5AB4"/>
    <w:rsid w:val="00BA5B91"/>
    <w:rsid w:val="00BA6885"/>
    <w:rsid w:val="00BA6915"/>
    <w:rsid w:val="00BA6942"/>
    <w:rsid w:val="00BA6A57"/>
    <w:rsid w:val="00BA6B63"/>
    <w:rsid w:val="00BA6C95"/>
    <w:rsid w:val="00BA6FB3"/>
    <w:rsid w:val="00BA735C"/>
    <w:rsid w:val="00BA7908"/>
    <w:rsid w:val="00BB0152"/>
    <w:rsid w:val="00BB0D5C"/>
    <w:rsid w:val="00BB0DA2"/>
    <w:rsid w:val="00BB0F5F"/>
    <w:rsid w:val="00BB0F69"/>
    <w:rsid w:val="00BB13F6"/>
    <w:rsid w:val="00BB15B4"/>
    <w:rsid w:val="00BB171C"/>
    <w:rsid w:val="00BB17AC"/>
    <w:rsid w:val="00BB2923"/>
    <w:rsid w:val="00BB2C6A"/>
    <w:rsid w:val="00BB2D2E"/>
    <w:rsid w:val="00BB2F24"/>
    <w:rsid w:val="00BB310E"/>
    <w:rsid w:val="00BB3D16"/>
    <w:rsid w:val="00BB3D5F"/>
    <w:rsid w:val="00BB3DA2"/>
    <w:rsid w:val="00BB3FAE"/>
    <w:rsid w:val="00BB4260"/>
    <w:rsid w:val="00BB4DB9"/>
    <w:rsid w:val="00BB508C"/>
    <w:rsid w:val="00BB50A6"/>
    <w:rsid w:val="00BB575B"/>
    <w:rsid w:val="00BB58D6"/>
    <w:rsid w:val="00BB59C1"/>
    <w:rsid w:val="00BB5A52"/>
    <w:rsid w:val="00BB5B09"/>
    <w:rsid w:val="00BB5D00"/>
    <w:rsid w:val="00BB5DF1"/>
    <w:rsid w:val="00BB642D"/>
    <w:rsid w:val="00BB66A6"/>
    <w:rsid w:val="00BB6749"/>
    <w:rsid w:val="00BB69E8"/>
    <w:rsid w:val="00BB6C21"/>
    <w:rsid w:val="00BB72A6"/>
    <w:rsid w:val="00BB7DE9"/>
    <w:rsid w:val="00BC00FD"/>
    <w:rsid w:val="00BC0277"/>
    <w:rsid w:val="00BC070B"/>
    <w:rsid w:val="00BC072C"/>
    <w:rsid w:val="00BC09F2"/>
    <w:rsid w:val="00BC0A41"/>
    <w:rsid w:val="00BC0B0D"/>
    <w:rsid w:val="00BC0DB3"/>
    <w:rsid w:val="00BC0EBD"/>
    <w:rsid w:val="00BC1227"/>
    <w:rsid w:val="00BC13CC"/>
    <w:rsid w:val="00BC182A"/>
    <w:rsid w:val="00BC1A5B"/>
    <w:rsid w:val="00BC1D5B"/>
    <w:rsid w:val="00BC2333"/>
    <w:rsid w:val="00BC25B0"/>
    <w:rsid w:val="00BC2DE3"/>
    <w:rsid w:val="00BC2EF0"/>
    <w:rsid w:val="00BC2F98"/>
    <w:rsid w:val="00BC3088"/>
    <w:rsid w:val="00BC3713"/>
    <w:rsid w:val="00BC392B"/>
    <w:rsid w:val="00BC3B14"/>
    <w:rsid w:val="00BC4147"/>
    <w:rsid w:val="00BC426A"/>
    <w:rsid w:val="00BC437C"/>
    <w:rsid w:val="00BC4839"/>
    <w:rsid w:val="00BC4A65"/>
    <w:rsid w:val="00BC4B16"/>
    <w:rsid w:val="00BC4FA0"/>
    <w:rsid w:val="00BC54A0"/>
    <w:rsid w:val="00BC5B89"/>
    <w:rsid w:val="00BC5CD1"/>
    <w:rsid w:val="00BC5D07"/>
    <w:rsid w:val="00BC61EE"/>
    <w:rsid w:val="00BC6456"/>
    <w:rsid w:val="00BC6457"/>
    <w:rsid w:val="00BC7018"/>
    <w:rsid w:val="00BC7485"/>
    <w:rsid w:val="00BC7F57"/>
    <w:rsid w:val="00BD00AB"/>
    <w:rsid w:val="00BD04A4"/>
    <w:rsid w:val="00BD06E0"/>
    <w:rsid w:val="00BD0A9D"/>
    <w:rsid w:val="00BD0FCB"/>
    <w:rsid w:val="00BD14B1"/>
    <w:rsid w:val="00BD1989"/>
    <w:rsid w:val="00BD1B99"/>
    <w:rsid w:val="00BD26E1"/>
    <w:rsid w:val="00BD2A63"/>
    <w:rsid w:val="00BD2BE8"/>
    <w:rsid w:val="00BD2C72"/>
    <w:rsid w:val="00BD2EFD"/>
    <w:rsid w:val="00BD2F09"/>
    <w:rsid w:val="00BD30D5"/>
    <w:rsid w:val="00BD35BB"/>
    <w:rsid w:val="00BD37FD"/>
    <w:rsid w:val="00BD3F5A"/>
    <w:rsid w:val="00BD4433"/>
    <w:rsid w:val="00BD463D"/>
    <w:rsid w:val="00BD463F"/>
    <w:rsid w:val="00BD46BC"/>
    <w:rsid w:val="00BD4884"/>
    <w:rsid w:val="00BD4BF3"/>
    <w:rsid w:val="00BD4E41"/>
    <w:rsid w:val="00BD5137"/>
    <w:rsid w:val="00BD52C5"/>
    <w:rsid w:val="00BD55AF"/>
    <w:rsid w:val="00BD602B"/>
    <w:rsid w:val="00BD609D"/>
    <w:rsid w:val="00BD6263"/>
    <w:rsid w:val="00BD67B5"/>
    <w:rsid w:val="00BD6897"/>
    <w:rsid w:val="00BD68E3"/>
    <w:rsid w:val="00BD68EA"/>
    <w:rsid w:val="00BD6B85"/>
    <w:rsid w:val="00BD6CBE"/>
    <w:rsid w:val="00BD73D0"/>
    <w:rsid w:val="00BD7420"/>
    <w:rsid w:val="00BD75A4"/>
    <w:rsid w:val="00BD75FB"/>
    <w:rsid w:val="00BD7B83"/>
    <w:rsid w:val="00BD7D75"/>
    <w:rsid w:val="00BE02E4"/>
    <w:rsid w:val="00BE058A"/>
    <w:rsid w:val="00BE1161"/>
    <w:rsid w:val="00BE12D1"/>
    <w:rsid w:val="00BE1317"/>
    <w:rsid w:val="00BE13B2"/>
    <w:rsid w:val="00BE1735"/>
    <w:rsid w:val="00BE24AD"/>
    <w:rsid w:val="00BE24AE"/>
    <w:rsid w:val="00BE2A65"/>
    <w:rsid w:val="00BE2D16"/>
    <w:rsid w:val="00BE329C"/>
    <w:rsid w:val="00BE3D9E"/>
    <w:rsid w:val="00BE3DA4"/>
    <w:rsid w:val="00BE448B"/>
    <w:rsid w:val="00BE4A39"/>
    <w:rsid w:val="00BE4A6F"/>
    <w:rsid w:val="00BE4BB0"/>
    <w:rsid w:val="00BE5079"/>
    <w:rsid w:val="00BE50F4"/>
    <w:rsid w:val="00BE51E4"/>
    <w:rsid w:val="00BE5919"/>
    <w:rsid w:val="00BE5970"/>
    <w:rsid w:val="00BE5CC3"/>
    <w:rsid w:val="00BE5FAB"/>
    <w:rsid w:val="00BE6065"/>
    <w:rsid w:val="00BE6866"/>
    <w:rsid w:val="00BE693B"/>
    <w:rsid w:val="00BE6B13"/>
    <w:rsid w:val="00BE6BB4"/>
    <w:rsid w:val="00BE6FFF"/>
    <w:rsid w:val="00BE7666"/>
    <w:rsid w:val="00BE7672"/>
    <w:rsid w:val="00BE7ACF"/>
    <w:rsid w:val="00BE7B62"/>
    <w:rsid w:val="00BF076D"/>
    <w:rsid w:val="00BF09AE"/>
    <w:rsid w:val="00BF146D"/>
    <w:rsid w:val="00BF1474"/>
    <w:rsid w:val="00BF14FB"/>
    <w:rsid w:val="00BF16F5"/>
    <w:rsid w:val="00BF19D5"/>
    <w:rsid w:val="00BF1C5E"/>
    <w:rsid w:val="00BF1E25"/>
    <w:rsid w:val="00BF2528"/>
    <w:rsid w:val="00BF255F"/>
    <w:rsid w:val="00BF2764"/>
    <w:rsid w:val="00BF2B45"/>
    <w:rsid w:val="00BF2CF5"/>
    <w:rsid w:val="00BF3FFC"/>
    <w:rsid w:val="00BF4079"/>
    <w:rsid w:val="00BF42AA"/>
    <w:rsid w:val="00BF4813"/>
    <w:rsid w:val="00BF487A"/>
    <w:rsid w:val="00BF4CCC"/>
    <w:rsid w:val="00BF4F01"/>
    <w:rsid w:val="00BF4F68"/>
    <w:rsid w:val="00BF5287"/>
    <w:rsid w:val="00BF5293"/>
    <w:rsid w:val="00BF5714"/>
    <w:rsid w:val="00BF578E"/>
    <w:rsid w:val="00BF5E9C"/>
    <w:rsid w:val="00BF6202"/>
    <w:rsid w:val="00BF6242"/>
    <w:rsid w:val="00BF644A"/>
    <w:rsid w:val="00BF659F"/>
    <w:rsid w:val="00BF68BE"/>
    <w:rsid w:val="00BF697B"/>
    <w:rsid w:val="00BF6BCC"/>
    <w:rsid w:val="00BF6CAB"/>
    <w:rsid w:val="00BF6EB1"/>
    <w:rsid w:val="00BF703C"/>
    <w:rsid w:val="00BF71A9"/>
    <w:rsid w:val="00BF7276"/>
    <w:rsid w:val="00BF73C1"/>
    <w:rsid w:val="00BF7A05"/>
    <w:rsid w:val="00C000CC"/>
    <w:rsid w:val="00C000CD"/>
    <w:rsid w:val="00C0028D"/>
    <w:rsid w:val="00C00720"/>
    <w:rsid w:val="00C00844"/>
    <w:rsid w:val="00C00B65"/>
    <w:rsid w:val="00C00B6E"/>
    <w:rsid w:val="00C00DA1"/>
    <w:rsid w:val="00C00F56"/>
    <w:rsid w:val="00C011D1"/>
    <w:rsid w:val="00C015FE"/>
    <w:rsid w:val="00C016B1"/>
    <w:rsid w:val="00C02277"/>
    <w:rsid w:val="00C022F9"/>
    <w:rsid w:val="00C023F0"/>
    <w:rsid w:val="00C027BC"/>
    <w:rsid w:val="00C02EFE"/>
    <w:rsid w:val="00C02F77"/>
    <w:rsid w:val="00C02F92"/>
    <w:rsid w:val="00C037ED"/>
    <w:rsid w:val="00C03E96"/>
    <w:rsid w:val="00C03F6E"/>
    <w:rsid w:val="00C04447"/>
    <w:rsid w:val="00C04615"/>
    <w:rsid w:val="00C04844"/>
    <w:rsid w:val="00C04A10"/>
    <w:rsid w:val="00C04FFC"/>
    <w:rsid w:val="00C05C3C"/>
    <w:rsid w:val="00C05DF0"/>
    <w:rsid w:val="00C06627"/>
    <w:rsid w:val="00C06E2B"/>
    <w:rsid w:val="00C07026"/>
    <w:rsid w:val="00C0730D"/>
    <w:rsid w:val="00C0760C"/>
    <w:rsid w:val="00C07A80"/>
    <w:rsid w:val="00C103C1"/>
    <w:rsid w:val="00C10596"/>
    <w:rsid w:val="00C109B2"/>
    <w:rsid w:val="00C10C53"/>
    <w:rsid w:val="00C11576"/>
    <w:rsid w:val="00C11C8C"/>
    <w:rsid w:val="00C11D31"/>
    <w:rsid w:val="00C121DB"/>
    <w:rsid w:val="00C123E9"/>
    <w:rsid w:val="00C12625"/>
    <w:rsid w:val="00C12897"/>
    <w:rsid w:val="00C12914"/>
    <w:rsid w:val="00C12BDD"/>
    <w:rsid w:val="00C12C8F"/>
    <w:rsid w:val="00C130CE"/>
    <w:rsid w:val="00C130DA"/>
    <w:rsid w:val="00C1353C"/>
    <w:rsid w:val="00C13974"/>
    <w:rsid w:val="00C13C2C"/>
    <w:rsid w:val="00C13D3C"/>
    <w:rsid w:val="00C147C8"/>
    <w:rsid w:val="00C14D31"/>
    <w:rsid w:val="00C1520D"/>
    <w:rsid w:val="00C15217"/>
    <w:rsid w:val="00C1532D"/>
    <w:rsid w:val="00C155AA"/>
    <w:rsid w:val="00C15650"/>
    <w:rsid w:val="00C15746"/>
    <w:rsid w:val="00C15CEC"/>
    <w:rsid w:val="00C15FDA"/>
    <w:rsid w:val="00C1623E"/>
    <w:rsid w:val="00C16501"/>
    <w:rsid w:val="00C168B0"/>
    <w:rsid w:val="00C16D9B"/>
    <w:rsid w:val="00C16E73"/>
    <w:rsid w:val="00C171E5"/>
    <w:rsid w:val="00C178DC"/>
    <w:rsid w:val="00C17C2D"/>
    <w:rsid w:val="00C17D70"/>
    <w:rsid w:val="00C17E5B"/>
    <w:rsid w:val="00C20493"/>
    <w:rsid w:val="00C20902"/>
    <w:rsid w:val="00C20DFF"/>
    <w:rsid w:val="00C213C4"/>
    <w:rsid w:val="00C214C6"/>
    <w:rsid w:val="00C215EA"/>
    <w:rsid w:val="00C21633"/>
    <w:rsid w:val="00C21C88"/>
    <w:rsid w:val="00C22580"/>
    <w:rsid w:val="00C225D4"/>
    <w:rsid w:val="00C226F9"/>
    <w:rsid w:val="00C2281C"/>
    <w:rsid w:val="00C22AED"/>
    <w:rsid w:val="00C230D4"/>
    <w:rsid w:val="00C2315D"/>
    <w:rsid w:val="00C23262"/>
    <w:rsid w:val="00C235DE"/>
    <w:rsid w:val="00C23AAB"/>
    <w:rsid w:val="00C23CCB"/>
    <w:rsid w:val="00C24870"/>
    <w:rsid w:val="00C24D87"/>
    <w:rsid w:val="00C25265"/>
    <w:rsid w:val="00C25B27"/>
    <w:rsid w:val="00C26077"/>
    <w:rsid w:val="00C26492"/>
    <w:rsid w:val="00C26E1C"/>
    <w:rsid w:val="00C27103"/>
    <w:rsid w:val="00C27191"/>
    <w:rsid w:val="00C27535"/>
    <w:rsid w:val="00C27616"/>
    <w:rsid w:val="00C276D9"/>
    <w:rsid w:val="00C27BA7"/>
    <w:rsid w:val="00C30256"/>
    <w:rsid w:val="00C303B8"/>
    <w:rsid w:val="00C304C2"/>
    <w:rsid w:val="00C305FC"/>
    <w:rsid w:val="00C30EF6"/>
    <w:rsid w:val="00C310FE"/>
    <w:rsid w:val="00C313EC"/>
    <w:rsid w:val="00C315D3"/>
    <w:rsid w:val="00C318C2"/>
    <w:rsid w:val="00C31926"/>
    <w:rsid w:val="00C31975"/>
    <w:rsid w:val="00C31F9F"/>
    <w:rsid w:val="00C32110"/>
    <w:rsid w:val="00C322FE"/>
    <w:rsid w:val="00C324D6"/>
    <w:rsid w:val="00C32933"/>
    <w:rsid w:val="00C3333E"/>
    <w:rsid w:val="00C33914"/>
    <w:rsid w:val="00C33C22"/>
    <w:rsid w:val="00C33E12"/>
    <w:rsid w:val="00C33EA4"/>
    <w:rsid w:val="00C33EBB"/>
    <w:rsid w:val="00C3460B"/>
    <w:rsid w:val="00C346D4"/>
    <w:rsid w:val="00C34A51"/>
    <w:rsid w:val="00C34F1B"/>
    <w:rsid w:val="00C34F3E"/>
    <w:rsid w:val="00C3518F"/>
    <w:rsid w:val="00C354FC"/>
    <w:rsid w:val="00C3552F"/>
    <w:rsid w:val="00C355B5"/>
    <w:rsid w:val="00C35635"/>
    <w:rsid w:val="00C356B2"/>
    <w:rsid w:val="00C358F9"/>
    <w:rsid w:val="00C35905"/>
    <w:rsid w:val="00C35E08"/>
    <w:rsid w:val="00C3633A"/>
    <w:rsid w:val="00C36663"/>
    <w:rsid w:val="00C36699"/>
    <w:rsid w:val="00C36891"/>
    <w:rsid w:val="00C36CF1"/>
    <w:rsid w:val="00C36EF5"/>
    <w:rsid w:val="00C373FD"/>
    <w:rsid w:val="00C374D2"/>
    <w:rsid w:val="00C3767F"/>
    <w:rsid w:val="00C37734"/>
    <w:rsid w:val="00C379B1"/>
    <w:rsid w:val="00C37A43"/>
    <w:rsid w:val="00C37B85"/>
    <w:rsid w:val="00C4024D"/>
    <w:rsid w:val="00C40266"/>
    <w:rsid w:val="00C4063D"/>
    <w:rsid w:val="00C40AD8"/>
    <w:rsid w:val="00C40B5F"/>
    <w:rsid w:val="00C40CA8"/>
    <w:rsid w:val="00C40ED3"/>
    <w:rsid w:val="00C411D6"/>
    <w:rsid w:val="00C414A9"/>
    <w:rsid w:val="00C415FC"/>
    <w:rsid w:val="00C4190B"/>
    <w:rsid w:val="00C41BA6"/>
    <w:rsid w:val="00C41C3E"/>
    <w:rsid w:val="00C42205"/>
    <w:rsid w:val="00C4245C"/>
    <w:rsid w:val="00C428EE"/>
    <w:rsid w:val="00C42F91"/>
    <w:rsid w:val="00C43457"/>
    <w:rsid w:val="00C43472"/>
    <w:rsid w:val="00C439DD"/>
    <w:rsid w:val="00C43A71"/>
    <w:rsid w:val="00C43C48"/>
    <w:rsid w:val="00C45508"/>
    <w:rsid w:val="00C455C1"/>
    <w:rsid w:val="00C4592C"/>
    <w:rsid w:val="00C459EA"/>
    <w:rsid w:val="00C464F4"/>
    <w:rsid w:val="00C46564"/>
    <w:rsid w:val="00C46610"/>
    <w:rsid w:val="00C46A14"/>
    <w:rsid w:val="00C46E63"/>
    <w:rsid w:val="00C47539"/>
    <w:rsid w:val="00C47B07"/>
    <w:rsid w:val="00C47D32"/>
    <w:rsid w:val="00C47EC2"/>
    <w:rsid w:val="00C47F1D"/>
    <w:rsid w:val="00C50595"/>
    <w:rsid w:val="00C50793"/>
    <w:rsid w:val="00C50877"/>
    <w:rsid w:val="00C50B21"/>
    <w:rsid w:val="00C50E3D"/>
    <w:rsid w:val="00C51587"/>
    <w:rsid w:val="00C516C9"/>
    <w:rsid w:val="00C51850"/>
    <w:rsid w:val="00C521E4"/>
    <w:rsid w:val="00C5220B"/>
    <w:rsid w:val="00C52A25"/>
    <w:rsid w:val="00C53346"/>
    <w:rsid w:val="00C533B1"/>
    <w:rsid w:val="00C537DA"/>
    <w:rsid w:val="00C53AF9"/>
    <w:rsid w:val="00C53BC7"/>
    <w:rsid w:val="00C53E0E"/>
    <w:rsid w:val="00C541DD"/>
    <w:rsid w:val="00C549F4"/>
    <w:rsid w:val="00C54CD4"/>
    <w:rsid w:val="00C54F5F"/>
    <w:rsid w:val="00C5554C"/>
    <w:rsid w:val="00C5598E"/>
    <w:rsid w:val="00C56336"/>
    <w:rsid w:val="00C56DDF"/>
    <w:rsid w:val="00C571EA"/>
    <w:rsid w:val="00C5759F"/>
    <w:rsid w:val="00C576CB"/>
    <w:rsid w:val="00C5778A"/>
    <w:rsid w:val="00C57A89"/>
    <w:rsid w:val="00C57CBA"/>
    <w:rsid w:val="00C57D9B"/>
    <w:rsid w:val="00C57FE6"/>
    <w:rsid w:val="00C60592"/>
    <w:rsid w:val="00C60CB4"/>
    <w:rsid w:val="00C60EF7"/>
    <w:rsid w:val="00C61287"/>
    <w:rsid w:val="00C6147C"/>
    <w:rsid w:val="00C61942"/>
    <w:rsid w:val="00C61CDF"/>
    <w:rsid w:val="00C61E42"/>
    <w:rsid w:val="00C61E5A"/>
    <w:rsid w:val="00C61E9F"/>
    <w:rsid w:val="00C61EAF"/>
    <w:rsid w:val="00C61F7D"/>
    <w:rsid w:val="00C61F99"/>
    <w:rsid w:val="00C620F7"/>
    <w:rsid w:val="00C622D9"/>
    <w:rsid w:val="00C629F7"/>
    <w:rsid w:val="00C62B9E"/>
    <w:rsid w:val="00C63087"/>
    <w:rsid w:val="00C63552"/>
    <w:rsid w:val="00C63620"/>
    <w:rsid w:val="00C637DF"/>
    <w:rsid w:val="00C63D89"/>
    <w:rsid w:val="00C63D9E"/>
    <w:rsid w:val="00C6412B"/>
    <w:rsid w:val="00C643D1"/>
    <w:rsid w:val="00C64858"/>
    <w:rsid w:val="00C649E8"/>
    <w:rsid w:val="00C64FDC"/>
    <w:rsid w:val="00C653D3"/>
    <w:rsid w:val="00C65A85"/>
    <w:rsid w:val="00C65DD1"/>
    <w:rsid w:val="00C66131"/>
    <w:rsid w:val="00C6721E"/>
    <w:rsid w:val="00C67A11"/>
    <w:rsid w:val="00C67AF9"/>
    <w:rsid w:val="00C67ED3"/>
    <w:rsid w:val="00C702DA"/>
    <w:rsid w:val="00C70410"/>
    <w:rsid w:val="00C70B59"/>
    <w:rsid w:val="00C70CF3"/>
    <w:rsid w:val="00C70F11"/>
    <w:rsid w:val="00C70FDC"/>
    <w:rsid w:val="00C71678"/>
    <w:rsid w:val="00C71A5C"/>
    <w:rsid w:val="00C71AA7"/>
    <w:rsid w:val="00C71CA5"/>
    <w:rsid w:val="00C720E4"/>
    <w:rsid w:val="00C723B1"/>
    <w:rsid w:val="00C7272C"/>
    <w:rsid w:val="00C72961"/>
    <w:rsid w:val="00C729DC"/>
    <w:rsid w:val="00C72D48"/>
    <w:rsid w:val="00C72D83"/>
    <w:rsid w:val="00C73497"/>
    <w:rsid w:val="00C737E9"/>
    <w:rsid w:val="00C73944"/>
    <w:rsid w:val="00C7434B"/>
    <w:rsid w:val="00C74370"/>
    <w:rsid w:val="00C7474C"/>
    <w:rsid w:val="00C74A07"/>
    <w:rsid w:val="00C74BE5"/>
    <w:rsid w:val="00C750EC"/>
    <w:rsid w:val="00C75441"/>
    <w:rsid w:val="00C7567D"/>
    <w:rsid w:val="00C75686"/>
    <w:rsid w:val="00C75DDC"/>
    <w:rsid w:val="00C7600E"/>
    <w:rsid w:val="00C76282"/>
    <w:rsid w:val="00C76C7D"/>
    <w:rsid w:val="00C7706C"/>
    <w:rsid w:val="00C77CD8"/>
    <w:rsid w:val="00C80378"/>
    <w:rsid w:val="00C80D74"/>
    <w:rsid w:val="00C81135"/>
    <w:rsid w:val="00C814CB"/>
    <w:rsid w:val="00C81610"/>
    <w:rsid w:val="00C81B2C"/>
    <w:rsid w:val="00C81B47"/>
    <w:rsid w:val="00C8207C"/>
    <w:rsid w:val="00C8250C"/>
    <w:rsid w:val="00C82AB6"/>
    <w:rsid w:val="00C83158"/>
    <w:rsid w:val="00C8316C"/>
    <w:rsid w:val="00C8347D"/>
    <w:rsid w:val="00C8354D"/>
    <w:rsid w:val="00C838F5"/>
    <w:rsid w:val="00C8416A"/>
    <w:rsid w:val="00C8425E"/>
    <w:rsid w:val="00C8451C"/>
    <w:rsid w:val="00C846A0"/>
    <w:rsid w:val="00C84830"/>
    <w:rsid w:val="00C848A5"/>
    <w:rsid w:val="00C850F8"/>
    <w:rsid w:val="00C855D8"/>
    <w:rsid w:val="00C85D54"/>
    <w:rsid w:val="00C85FB7"/>
    <w:rsid w:val="00C8633D"/>
    <w:rsid w:val="00C86365"/>
    <w:rsid w:val="00C866E8"/>
    <w:rsid w:val="00C868FD"/>
    <w:rsid w:val="00C875C7"/>
    <w:rsid w:val="00C87CC8"/>
    <w:rsid w:val="00C90261"/>
    <w:rsid w:val="00C903F4"/>
    <w:rsid w:val="00C909EA"/>
    <w:rsid w:val="00C9165B"/>
    <w:rsid w:val="00C9170B"/>
    <w:rsid w:val="00C91CAB"/>
    <w:rsid w:val="00C91CAF"/>
    <w:rsid w:val="00C91E38"/>
    <w:rsid w:val="00C91E67"/>
    <w:rsid w:val="00C92035"/>
    <w:rsid w:val="00C92AE5"/>
    <w:rsid w:val="00C92BB5"/>
    <w:rsid w:val="00C92D10"/>
    <w:rsid w:val="00C935A9"/>
    <w:rsid w:val="00C937F1"/>
    <w:rsid w:val="00C939A4"/>
    <w:rsid w:val="00C93A4F"/>
    <w:rsid w:val="00C93B53"/>
    <w:rsid w:val="00C943D1"/>
    <w:rsid w:val="00C943F7"/>
    <w:rsid w:val="00C94C84"/>
    <w:rsid w:val="00C94ECE"/>
    <w:rsid w:val="00C9548D"/>
    <w:rsid w:val="00C955F5"/>
    <w:rsid w:val="00C95F08"/>
    <w:rsid w:val="00C9698A"/>
    <w:rsid w:val="00C96D72"/>
    <w:rsid w:val="00C96D78"/>
    <w:rsid w:val="00C97209"/>
    <w:rsid w:val="00C97A4D"/>
    <w:rsid w:val="00C97D1F"/>
    <w:rsid w:val="00CA019E"/>
    <w:rsid w:val="00CA0497"/>
    <w:rsid w:val="00CA0520"/>
    <w:rsid w:val="00CA0A93"/>
    <w:rsid w:val="00CA0EA3"/>
    <w:rsid w:val="00CA0FEB"/>
    <w:rsid w:val="00CA114D"/>
    <w:rsid w:val="00CA1CEA"/>
    <w:rsid w:val="00CA1ED8"/>
    <w:rsid w:val="00CA2996"/>
    <w:rsid w:val="00CA299E"/>
    <w:rsid w:val="00CA29B3"/>
    <w:rsid w:val="00CA2AAD"/>
    <w:rsid w:val="00CA3CD0"/>
    <w:rsid w:val="00CA406A"/>
    <w:rsid w:val="00CA413A"/>
    <w:rsid w:val="00CA41BD"/>
    <w:rsid w:val="00CA464A"/>
    <w:rsid w:val="00CA4790"/>
    <w:rsid w:val="00CA4A52"/>
    <w:rsid w:val="00CA4CEE"/>
    <w:rsid w:val="00CA4E13"/>
    <w:rsid w:val="00CA5929"/>
    <w:rsid w:val="00CA5AD6"/>
    <w:rsid w:val="00CA5AE6"/>
    <w:rsid w:val="00CA5C74"/>
    <w:rsid w:val="00CA5D85"/>
    <w:rsid w:val="00CA5DAA"/>
    <w:rsid w:val="00CA5E42"/>
    <w:rsid w:val="00CA5F1C"/>
    <w:rsid w:val="00CA61BC"/>
    <w:rsid w:val="00CA6236"/>
    <w:rsid w:val="00CA6475"/>
    <w:rsid w:val="00CA65B4"/>
    <w:rsid w:val="00CA6A15"/>
    <w:rsid w:val="00CA6C2A"/>
    <w:rsid w:val="00CA6D67"/>
    <w:rsid w:val="00CA73AC"/>
    <w:rsid w:val="00CA7695"/>
    <w:rsid w:val="00CA7A3D"/>
    <w:rsid w:val="00CA7A87"/>
    <w:rsid w:val="00CB00D4"/>
    <w:rsid w:val="00CB0358"/>
    <w:rsid w:val="00CB0558"/>
    <w:rsid w:val="00CB067B"/>
    <w:rsid w:val="00CB0B96"/>
    <w:rsid w:val="00CB0C6D"/>
    <w:rsid w:val="00CB0C94"/>
    <w:rsid w:val="00CB121B"/>
    <w:rsid w:val="00CB1A4C"/>
    <w:rsid w:val="00CB1ADE"/>
    <w:rsid w:val="00CB1D32"/>
    <w:rsid w:val="00CB1D4D"/>
    <w:rsid w:val="00CB3067"/>
    <w:rsid w:val="00CB3A26"/>
    <w:rsid w:val="00CB3A5B"/>
    <w:rsid w:val="00CB3B90"/>
    <w:rsid w:val="00CB3DDA"/>
    <w:rsid w:val="00CB4611"/>
    <w:rsid w:val="00CB492D"/>
    <w:rsid w:val="00CB49D6"/>
    <w:rsid w:val="00CB4B57"/>
    <w:rsid w:val="00CB4C0B"/>
    <w:rsid w:val="00CB5158"/>
    <w:rsid w:val="00CB54C0"/>
    <w:rsid w:val="00CB5775"/>
    <w:rsid w:val="00CB6C08"/>
    <w:rsid w:val="00CB6C82"/>
    <w:rsid w:val="00CB6CE3"/>
    <w:rsid w:val="00CB6D15"/>
    <w:rsid w:val="00CB7044"/>
    <w:rsid w:val="00CB7045"/>
    <w:rsid w:val="00CB769E"/>
    <w:rsid w:val="00CB76CC"/>
    <w:rsid w:val="00CB7B57"/>
    <w:rsid w:val="00CB7BDF"/>
    <w:rsid w:val="00CC0062"/>
    <w:rsid w:val="00CC01EA"/>
    <w:rsid w:val="00CC0316"/>
    <w:rsid w:val="00CC05F8"/>
    <w:rsid w:val="00CC11BA"/>
    <w:rsid w:val="00CC146A"/>
    <w:rsid w:val="00CC19AC"/>
    <w:rsid w:val="00CC1AFA"/>
    <w:rsid w:val="00CC1BB4"/>
    <w:rsid w:val="00CC1D47"/>
    <w:rsid w:val="00CC2024"/>
    <w:rsid w:val="00CC228E"/>
    <w:rsid w:val="00CC2521"/>
    <w:rsid w:val="00CC2638"/>
    <w:rsid w:val="00CC26DC"/>
    <w:rsid w:val="00CC2A9A"/>
    <w:rsid w:val="00CC3464"/>
    <w:rsid w:val="00CC36FE"/>
    <w:rsid w:val="00CC3A89"/>
    <w:rsid w:val="00CC3D67"/>
    <w:rsid w:val="00CC3E65"/>
    <w:rsid w:val="00CC3FE0"/>
    <w:rsid w:val="00CC410F"/>
    <w:rsid w:val="00CC4180"/>
    <w:rsid w:val="00CC4199"/>
    <w:rsid w:val="00CC447F"/>
    <w:rsid w:val="00CC49A9"/>
    <w:rsid w:val="00CC6231"/>
    <w:rsid w:val="00CC70CF"/>
    <w:rsid w:val="00CC7292"/>
    <w:rsid w:val="00CC759A"/>
    <w:rsid w:val="00CC75F8"/>
    <w:rsid w:val="00CC7B49"/>
    <w:rsid w:val="00CC7C2B"/>
    <w:rsid w:val="00CD08C0"/>
    <w:rsid w:val="00CD0CEC"/>
    <w:rsid w:val="00CD0F56"/>
    <w:rsid w:val="00CD1242"/>
    <w:rsid w:val="00CD15B5"/>
    <w:rsid w:val="00CD21BF"/>
    <w:rsid w:val="00CD2350"/>
    <w:rsid w:val="00CD2731"/>
    <w:rsid w:val="00CD2922"/>
    <w:rsid w:val="00CD3109"/>
    <w:rsid w:val="00CD3BB6"/>
    <w:rsid w:val="00CD3CCC"/>
    <w:rsid w:val="00CD3DDF"/>
    <w:rsid w:val="00CD44F4"/>
    <w:rsid w:val="00CD47D4"/>
    <w:rsid w:val="00CD4D9B"/>
    <w:rsid w:val="00CD5699"/>
    <w:rsid w:val="00CD5C92"/>
    <w:rsid w:val="00CD5E0C"/>
    <w:rsid w:val="00CD5EF0"/>
    <w:rsid w:val="00CD6154"/>
    <w:rsid w:val="00CD67A5"/>
    <w:rsid w:val="00CD68F2"/>
    <w:rsid w:val="00CD7970"/>
    <w:rsid w:val="00CD7A60"/>
    <w:rsid w:val="00CE006D"/>
    <w:rsid w:val="00CE0207"/>
    <w:rsid w:val="00CE030A"/>
    <w:rsid w:val="00CE0363"/>
    <w:rsid w:val="00CE03B2"/>
    <w:rsid w:val="00CE040C"/>
    <w:rsid w:val="00CE05F1"/>
    <w:rsid w:val="00CE0618"/>
    <w:rsid w:val="00CE086E"/>
    <w:rsid w:val="00CE0ADF"/>
    <w:rsid w:val="00CE0C54"/>
    <w:rsid w:val="00CE0E34"/>
    <w:rsid w:val="00CE0E89"/>
    <w:rsid w:val="00CE11DE"/>
    <w:rsid w:val="00CE1291"/>
    <w:rsid w:val="00CE13CB"/>
    <w:rsid w:val="00CE1703"/>
    <w:rsid w:val="00CE1A25"/>
    <w:rsid w:val="00CE2402"/>
    <w:rsid w:val="00CE24BE"/>
    <w:rsid w:val="00CE2682"/>
    <w:rsid w:val="00CE26A8"/>
    <w:rsid w:val="00CE27DB"/>
    <w:rsid w:val="00CE395B"/>
    <w:rsid w:val="00CE3B71"/>
    <w:rsid w:val="00CE4560"/>
    <w:rsid w:val="00CE4DEE"/>
    <w:rsid w:val="00CE57C1"/>
    <w:rsid w:val="00CE5907"/>
    <w:rsid w:val="00CE5920"/>
    <w:rsid w:val="00CE5934"/>
    <w:rsid w:val="00CE5EF3"/>
    <w:rsid w:val="00CE5F01"/>
    <w:rsid w:val="00CE6173"/>
    <w:rsid w:val="00CE6264"/>
    <w:rsid w:val="00CE631D"/>
    <w:rsid w:val="00CE667E"/>
    <w:rsid w:val="00CE67F2"/>
    <w:rsid w:val="00CE6CCD"/>
    <w:rsid w:val="00CE6D88"/>
    <w:rsid w:val="00CE6EC6"/>
    <w:rsid w:val="00CE7032"/>
    <w:rsid w:val="00CE724F"/>
    <w:rsid w:val="00CE79B9"/>
    <w:rsid w:val="00CE7AC5"/>
    <w:rsid w:val="00CE7B84"/>
    <w:rsid w:val="00CE7C08"/>
    <w:rsid w:val="00CE7EE2"/>
    <w:rsid w:val="00CF0003"/>
    <w:rsid w:val="00CF0155"/>
    <w:rsid w:val="00CF0174"/>
    <w:rsid w:val="00CF0448"/>
    <w:rsid w:val="00CF05D8"/>
    <w:rsid w:val="00CF06BF"/>
    <w:rsid w:val="00CF0D7A"/>
    <w:rsid w:val="00CF0EA4"/>
    <w:rsid w:val="00CF1EEA"/>
    <w:rsid w:val="00CF2166"/>
    <w:rsid w:val="00CF281F"/>
    <w:rsid w:val="00CF2AA8"/>
    <w:rsid w:val="00CF2E73"/>
    <w:rsid w:val="00CF31B2"/>
    <w:rsid w:val="00CF3B69"/>
    <w:rsid w:val="00CF46BB"/>
    <w:rsid w:val="00CF4735"/>
    <w:rsid w:val="00CF475A"/>
    <w:rsid w:val="00CF47D8"/>
    <w:rsid w:val="00CF48AF"/>
    <w:rsid w:val="00CF48E5"/>
    <w:rsid w:val="00CF4920"/>
    <w:rsid w:val="00CF49B9"/>
    <w:rsid w:val="00CF4E38"/>
    <w:rsid w:val="00CF5531"/>
    <w:rsid w:val="00CF59C6"/>
    <w:rsid w:val="00CF5ACA"/>
    <w:rsid w:val="00CF5E3F"/>
    <w:rsid w:val="00CF6005"/>
    <w:rsid w:val="00CF64F0"/>
    <w:rsid w:val="00CF6898"/>
    <w:rsid w:val="00CF68A8"/>
    <w:rsid w:val="00CF694E"/>
    <w:rsid w:val="00CF6CA7"/>
    <w:rsid w:val="00CF7A37"/>
    <w:rsid w:val="00D002A2"/>
    <w:rsid w:val="00D0049E"/>
    <w:rsid w:val="00D00500"/>
    <w:rsid w:val="00D00708"/>
    <w:rsid w:val="00D0092E"/>
    <w:rsid w:val="00D00A37"/>
    <w:rsid w:val="00D00AD9"/>
    <w:rsid w:val="00D0270E"/>
    <w:rsid w:val="00D02B10"/>
    <w:rsid w:val="00D02CB5"/>
    <w:rsid w:val="00D02E6B"/>
    <w:rsid w:val="00D03119"/>
    <w:rsid w:val="00D034EB"/>
    <w:rsid w:val="00D03B14"/>
    <w:rsid w:val="00D03B69"/>
    <w:rsid w:val="00D0436B"/>
    <w:rsid w:val="00D04430"/>
    <w:rsid w:val="00D044DE"/>
    <w:rsid w:val="00D04C8E"/>
    <w:rsid w:val="00D0552A"/>
    <w:rsid w:val="00D0577D"/>
    <w:rsid w:val="00D05A39"/>
    <w:rsid w:val="00D05FBD"/>
    <w:rsid w:val="00D063C5"/>
    <w:rsid w:val="00D063DF"/>
    <w:rsid w:val="00D0679A"/>
    <w:rsid w:val="00D067AA"/>
    <w:rsid w:val="00D06EE8"/>
    <w:rsid w:val="00D07411"/>
    <w:rsid w:val="00D074DB"/>
    <w:rsid w:val="00D076EA"/>
    <w:rsid w:val="00D100E3"/>
    <w:rsid w:val="00D10128"/>
    <w:rsid w:val="00D10498"/>
    <w:rsid w:val="00D10842"/>
    <w:rsid w:val="00D10A01"/>
    <w:rsid w:val="00D10D12"/>
    <w:rsid w:val="00D11BAB"/>
    <w:rsid w:val="00D11D5F"/>
    <w:rsid w:val="00D11EE6"/>
    <w:rsid w:val="00D12116"/>
    <w:rsid w:val="00D121DB"/>
    <w:rsid w:val="00D12626"/>
    <w:rsid w:val="00D1335F"/>
    <w:rsid w:val="00D13A5F"/>
    <w:rsid w:val="00D13A6C"/>
    <w:rsid w:val="00D13ACF"/>
    <w:rsid w:val="00D13DD3"/>
    <w:rsid w:val="00D1453A"/>
    <w:rsid w:val="00D14741"/>
    <w:rsid w:val="00D14F1B"/>
    <w:rsid w:val="00D15563"/>
    <w:rsid w:val="00D15ABE"/>
    <w:rsid w:val="00D15AF4"/>
    <w:rsid w:val="00D15BCE"/>
    <w:rsid w:val="00D16162"/>
    <w:rsid w:val="00D1632B"/>
    <w:rsid w:val="00D16926"/>
    <w:rsid w:val="00D17151"/>
    <w:rsid w:val="00D17D18"/>
    <w:rsid w:val="00D20247"/>
    <w:rsid w:val="00D2029D"/>
    <w:rsid w:val="00D2053C"/>
    <w:rsid w:val="00D20D08"/>
    <w:rsid w:val="00D210B5"/>
    <w:rsid w:val="00D21286"/>
    <w:rsid w:val="00D2134C"/>
    <w:rsid w:val="00D21410"/>
    <w:rsid w:val="00D21509"/>
    <w:rsid w:val="00D21988"/>
    <w:rsid w:val="00D22053"/>
    <w:rsid w:val="00D2264F"/>
    <w:rsid w:val="00D22706"/>
    <w:rsid w:val="00D227A7"/>
    <w:rsid w:val="00D22884"/>
    <w:rsid w:val="00D229A1"/>
    <w:rsid w:val="00D22D8A"/>
    <w:rsid w:val="00D2333F"/>
    <w:rsid w:val="00D23B04"/>
    <w:rsid w:val="00D23BE3"/>
    <w:rsid w:val="00D24616"/>
    <w:rsid w:val="00D24A48"/>
    <w:rsid w:val="00D24CC9"/>
    <w:rsid w:val="00D24F64"/>
    <w:rsid w:val="00D25059"/>
    <w:rsid w:val="00D25E3C"/>
    <w:rsid w:val="00D260B3"/>
    <w:rsid w:val="00D2639F"/>
    <w:rsid w:val="00D2652A"/>
    <w:rsid w:val="00D268C4"/>
    <w:rsid w:val="00D26B5B"/>
    <w:rsid w:val="00D27492"/>
    <w:rsid w:val="00D27794"/>
    <w:rsid w:val="00D300F1"/>
    <w:rsid w:val="00D30280"/>
    <w:rsid w:val="00D30432"/>
    <w:rsid w:val="00D30547"/>
    <w:rsid w:val="00D31102"/>
    <w:rsid w:val="00D314E2"/>
    <w:rsid w:val="00D317D7"/>
    <w:rsid w:val="00D317E9"/>
    <w:rsid w:val="00D31860"/>
    <w:rsid w:val="00D31F72"/>
    <w:rsid w:val="00D32229"/>
    <w:rsid w:val="00D3262D"/>
    <w:rsid w:val="00D327BE"/>
    <w:rsid w:val="00D32BFF"/>
    <w:rsid w:val="00D32CC5"/>
    <w:rsid w:val="00D32DEB"/>
    <w:rsid w:val="00D32EAE"/>
    <w:rsid w:val="00D332F2"/>
    <w:rsid w:val="00D33403"/>
    <w:rsid w:val="00D33454"/>
    <w:rsid w:val="00D33E11"/>
    <w:rsid w:val="00D33F60"/>
    <w:rsid w:val="00D3476C"/>
    <w:rsid w:val="00D34916"/>
    <w:rsid w:val="00D3496A"/>
    <w:rsid w:val="00D34A37"/>
    <w:rsid w:val="00D34A88"/>
    <w:rsid w:val="00D34DA1"/>
    <w:rsid w:val="00D35103"/>
    <w:rsid w:val="00D3598B"/>
    <w:rsid w:val="00D36619"/>
    <w:rsid w:val="00D36E68"/>
    <w:rsid w:val="00D371C0"/>
    <w:rsid w:val="00D377D4"/>
    <w:rsid w:val="00D378BC"/>
    <w:rsid w:val="00D40054"/>
    <w:rsid w:val="00D4057A"/>
    <w:rsid w:val="00D40681"/>
    <w:rsid w:val="00D40747"/>
    <w:rsid w:val="00D40839"/>
    <w:rsid w:val="00D408AE"/>
    <w:rsid w:val="00D4094F"/>
    <w:rsid w:val="00D40CF4"/>
    <w:rsid w:val="00D410C7"/>
    <w:rsid w:val="00D415D5"/>
    <w:rsid w:val="00D4197C"/>
    <w:rsid w:val="00D4204D"/>
    <w:rsid w:val="00D4244C"/>
    <w:rsid w:val="00D42735"/>
    <w:rsid w:val="00D42A8D"/>
    <w:rsid w:val="00D42ECC"/>
    <w:rsid w:val="00D4357D"/>
    <w:rsid w:val="00D43897"/>
    <w:rsid w:val="00D4399F"/>
    <w:rsid w:val="00D43B08"/>
    <w:rsid w:val="00D44504"/>
    <w:rsid w:val="00D445A5"/>
    <w:rsid w:val="00D446C5"/>
    <w:rsid w:val="00D44771"/>
    <w:rsid w:val="00D4495F"/>
    <w:rsid w:val="00D44B9C"/>
    <w:rsid w:val="00D451FC"/>
    <w:rsid w:val="00D45A98"/>
    <w:rsid w:val="00D45D29"/>
    <w:rsid w:val="00D45DD1"/>
    <w:rsid w:val="00D45EE3"/>
    <w:rsid w:val="00D46652"/>
    <w:rsid w:val="00D472D9"/>
    <w:rsid w:val="00D47504"/>
    <w:rsid w:val="00D4765E"/>
    <w:rsid w:val="00D4776C"/>
    <w:rsid w:val="00D47A9B"/>
    <w:rsid w:val="00D47CDA"/>
    <w:rsid w:val="00D50472"/>
    <w:rsid w:val="00D50854"/>
    <w:rsid w:val="00D5091B"/>
    <w:rsid w:val="00D50951"/>
    <w:rsid w:val="00D509D2"/>
    <w:rsid w:val="00D50B64"/>
    <w:rsid w:val="00D510F6"/>
    <w:rsid w:val="00D51AFC"/>
    <w:rsid w:val="00D51E1B"/>
    <w:rsid w:val="00D51E24"/>
    <w:rsid w:val="00D5247E"/>
    <w:rsid w:val="00D526A2"/>
    <w:rsid w:val="00D53005"/>
    <w:rsid w:val="00D5338B"/>
    <w:rsid w:val="00D53406"/>
    <w:rsid w:val="00D537D0"/>
    <w:rsid w:val="00D537F1"/>
    <w:rsid w:val="00D54591"/>
    <w:rsid w:val="00D548D3"/>
    <w:rsid w:val="00D54C8A"/>
    <w:rsid w:val="00D5519A"/>
    <w:rsid w:val="00D551BA"/>
    <w:rsid w:val="00D5524A"/>
    <w:rsid w:val="00D555F8"/>
    <w:rsid w:val="00D566CC"/>
    <w:rsid w:val="00D5691D"/>
    <w:rsid w:val="00D5692F"/>
    <w:rsid w:val="00D56C15"/>
    <w:rsid w:val="00D56D35"/>
    <w:rsid w:val="00D572AD"/>
    <w:rsid w:val="00D57B57"/>
    <w:rsid w:val="00D57C32"/>
    <w:rsid w:val="00D57E52"/>
    <w:rsid w:val="00D60051"/>
    <w:rsid w:val="00D600CF"/>
    <w:rsid w:val="00D6048B"/>
    <w:rsid w:val="00D60581"/>
    <w:rsid w:val="00D60674"/>
    <w:rsid w:val="00D60947"/>
    <w:rsid w:val="00D60C04"/>
    <w:rsid w:val="00D60C3C"/>
    <w:rsid w:val="00D60F71"/>
    <w:rsid w:val="00D612D9"/>
    <w:rsid w:val="00D613D6"/>
    <w:rsid w:val="00D61562"/>
    <w:rsid w:val="00D6160C"/>
    <w:rsid w:val="00D61A5F"/>
    <w:rsid w:val="00D61BC1"/>
    <w:rsid w:val="00D61E5F"/>
    <w:rsid w:val="00D625FC"/>
    <w:rsid w:val="00D62BD3"/>
    <w:rsid w:val="00D62CBE"/>
    <w:rsid w:val="00D63180"/>
    <w:rsid w:val="00D632D4"/>
    <w:rsid w:val="00D63B58"/>
    <w:rsid w:val="00D63C47"/>
    <w:rsid w:val="00D641C9"/>
    <w:rsid w:val="00D64347"/>
    <w:rsid w:val="00D64361"/>
    <w:rsid w:val="00D645F0"/>
    <w:rsid w:val="00D64E7F"/>
    <w:rsid w:val="00D64F3B"/>
    <w:rsid w:val="00D65475"/>
    <w:rsid w:val="00D656C0"/>
    <w:rsid w:val="00D65B4C"/>
    <w:rsid w:val="00D66A1A"/>
    <w:rsid w:val="00D66AD4"/>
    <w:rsid w:val="00D66BA5"/>
    <w:rsid w:val="00D66BAB"/>
    <w:rsid w:val="00D66E9F"/>
    <w:rsid w:val="00D66F0E"/>
    <w:rsid w:val="00D67193"/>
    <w:rsid w:val="00D678BA"/>
    <w:rsid w:val="00D67B44"/>
    <w:rsid w:val="00D67D38"/>
    <w:rsid w:val="00D67E67"/>
    <w:rsid w:val="00D701B0"/>
    <w:rsid w:val="00D7022E"/>
    <w:rsid w:val="00D70618"/>
    <w:rsid w:val="00D70677"/>
    <w:rsid w:val="00D709F6"/>
    <w:rsid w:val="00D70A98"/>
    <w:rsid w:val="00D71633"/>
    <w:rsid w:val="00D71C5E"/>
    <w:rsid w:val="00D72015"/>
    <w:rsid w:val="00D722E5"/>
    <w:rsid w:val="00D722E7"/>
    <w:rsid w:val="00D7230B"/>
    <w:rsid w:val="00D72504"/>
    <w:rsid w:val="00D725E7"/>
    <w:rsid w:val="00D72854"/>
    <w:rsid w:val="00D7309B"/>
    <w:rsid w:val="00D732FB"/>
    <w:rsid w:val="00D739E0"/>
    <w:rsid w:val="00D73D41"/>
    <w:rsid w:val="00D73E68"/>
    <w:rsid w:val="00D73F0A"/>
    <w:rsid w:val="00D7407E"/>
    <w:rsid w:val="00D74086"/>
    <w:rsid w:val="00D7433D"/>
    <w:rsid w:val="00D74572"/>
    <w:rsid w:val="00D74579"/>
    <w:rsid w:val="00D74DBA"/>
    <w:rsid w:val="00D751A6"/>
    <w:rsid w:val="00D753FA"/>
    <w:rsid w:val="00D758D6"/>
    <w:rsid w:val="00D75B7F"/>
    <w:rsid w:val="00D75D90"/>
    <w:rsid w:val="00D76562"/>
    <w:rsid w:val="00D76818"/>
    <w:rsid w:val="00D76DC1"/>
    <w:rsid w:val="00D77938"/>
    <w:rsid w:val="00D77A83"/>
    <w:rsid w:val="00D77C00"/>
    <w:rsid w:val="00D77CC8"/>
    <w:rsid w:val="00D77EBD"/>
    <w:rsid w:val="00D80378"/>
    <w:rsid w:val="00D803C1"/>
    <w:rsid w:val="00D807FE"/>
    <w:rsid w:val="00D8086B"/>
    <w:rsid w:val="00D80C82"/>
    <w:rsid w:val="00D80F66"/>
    <w:rsid w:val="00D810BD"/>
    <w:rsid w:val="00D810D7"/>
    <w:rsid w:val="00D8110C"/>
    <w:rsid w:val="00D8119F"/>
    <w:rsid w:val="00D812CE"/>
    <w:rsid w:val="00D81376"/>
    <w:rsid w:val="00D815D3"/>
    <w:rsid w:val="00D81AC0"/>
    <w:rsid w:val="00D81B52"/>
    <w:rsid w:val="00D81C6B"/>
    <w:rsid w:val="00D81EAE"/>
    <w:rsid w:val="00D81FC2"/>
    <w:rsid w:val="00D820F1"/>
    <w:rsid w:val="00D821CB"/>
    <w:rsid w:val="00D82502"/>
    <w:rsid w:val="00D82D3B"/>
    <w:rsid w:val="00D82DB2"/>
    <w:rsid w:val="00D83491"/>
    <w:rsid w:val="00D83A6F"/>
    <w:rsid w:val="00D83EC7"/>
    <w:rsid w:val="00D8477C"/>
    <w:rsid w:val="00D8579F"/>
    <w:rsid w:val="00D8581B"/>
    <w:rsid w:val="00D85FE8"/>
    <w:rsid w:val="00D8664A"/>
    <w:rsid w:val="00D86BAE"/>
    <w:rsid w:val="00D876C5"/>
    <w:rsid w:val="00D87B33"/>
    <w:rsid w:val="00D87F17"/>
    <w:rsid w:val="00D90243"/>
    <w:rsid w:val="00D906EA"/>
    <w:rsid w:val="00D90A1D"/>
    <w:rsid w:val="00D90A7B"/>
    <w:rsid w:val="00D90ECF"/>
    <w:rsid w:val="00D9133E"/>
    <w:rsid w:val="00D913EA"/>
    <w:rsid w:val="00D91685"/>
    <w:rsid w:val="00D91D14"/>
    <w:rsid w:val="00D91F2C"/>
    <w:rsid w:val="00D920A3"/>
    <w:rsid w:val="00D92233"/>
    <w:rsid w:val="00D92698"/>
    <w:rsid w:val="00D927F2"/>
    <w:rsid w:val="00D92D9D"/>
    <w:rsid w:val="00D93098"/>
    <w:rsid w:val="00D93238"/>
    <w:rsid w:val="00D93465"/>
    <w:rsid w:val="00D93A76"/>
    <w:rsid w:val="00D93BF1"/>
    <w:rsid w:val="00D94817"/>
    <w:rsid w:val="00D94B40"/>
    <w:rsid w:val="00D94E0E"/>
    <w:rsid w:val="00D954BB"/>
    <w:rsid w:val="00D95665"/>
    <w:rsid w:val="00D963EC"/>
    <w:rsid w:val="00D967E1"/>
    <w:rsid w:val="00D96AA8"/>
    <w:rsid w:val="00D96F1D"/>
    <w:rsid w:val="00D973D5"/>
    <w:rsid w:val="00D97645"/>
    <w:rsid w:val="00D9771C"/>
    <w:rsid w:val="00D977DC"/>
    <w:rsid w:val="00D97E42"/>
    <w:rsid w:val="00DA0772"/>
    <w:rsid w:val="00DA0A40"/>
    <w:rsid w:val="00DA0B0A"/>
    <w:rsid w:val="00DA0DEF"/>
    <w:rsid w:val="00DA1053"/>
    <w:rsid w:val="00DA10DA"/>
    <w:rsid w:val="00DA1350"/>
    <w:rsid w:val="00DA1713"/>
    <w:rsid w:val="00DA188A"/>
    <w:rsid w:val="00DA1929"/>
    <w:rsid w:val="00DA1CA1"/>
    <w:rsid w:val="00DA1F3E"/>
    <w:rsid w:val="00DA23E2"/>
    <w:rsid w:val="00DA2B97"/>
    <w:rsid w:val="00DA2D64"/>
    <w:rsid w:val="00DA312C"/>
    <w:rsid w:val="00DA3452"/>
    <w:rsid w:val="00DA368F"/>
    <w:rsid w:val="00DA36BC"/>
    <w:rsid w:val="00DA3A8D"/>
    <w:rsid w:val="00DA3AC3"/>
    <w:rsid w:val="00DA4506"/>
    <w:rsid w:val="00DA496B"/>
    <w:rsid w:val="00DA4FE0"/>
    <w:rsid w:val="00DA51FA"/>
    <w:rsid w:val="00DA56CF"/>
    <w:rsid w:val="00DA5C93"/>
    <w:rsid w:val="00DA5CE4"/>
    <w:rsid w:val="00DA604E"/>
    <w:rsid w:val="00DA6752"/>
    <w:rsid w:val="00DA70A6"/>
    <w:rsid w:val="00DA761A"/>
    <w:rsid w:val="00DA7623"/>
    <w:rsid w:val="00DA7642"/>
    <w:rsid w:val="00DA7671"/>
    <w:rsid w:val="00DA76FB"/>
    <w:rsid w:val="00DA7AA6"/>
    <w:rsid w:val="00DA7F35"/>
    <w:rsid w:val="00DB0545"/>
    <w:rsid w:val="00DB06E4"/>
    <w:rsid w:val="00DB0752"/>
    <w:rsid w:val="00DB09C5"/>
    <w:rsid w:val="00DB0A57"/>
    <w:rsid w:val="00DB1132"/>
    <w:rsid w:val="00DB16D9"/>
    <w:rsid w:val="00DB1BBF"/>
    <w:rsid w:val="00DB2336"/>
    <w:rsid w:val="00DB23EC"/>
    <w:rsid w:val="00DB287D"/>
    <w:rsid w:val="00DB2AA7"/>
    <w:rsid w:val="00DB2AEA"/>
    <w:rsid w:val="00DB2AF8"/>
    <w:rsid w:val="00DB35A7"/>
    <w:rsid w:val="00DB3EA7"/>
    <w:rsid w:val="00DB4221"/>
    <w:rsid w:val="00DB4593"/>
    <w:rsid w:val="00DB4E6A"/>
    <w:rsid w:val="00DB5134"/>
    <w:rsid w:val="00DB585F"/>
    <w:rsid w:val="00DB5A42"/>
    <w:rsid w:val="00DB5B04"/>
    <w:rsid w:val="00DB5C6F"/>
    <w:rsid w:val="00DB63A3"/>
    <w:rsid w:val="00DB659C"/>
    <w:rsid w:val="00DB6629"/>
    <w:rsid w:val="00DB6685"/>
    <w:rsid w:val="00DB6ADF"/>
    <w:rsid w:val="00DB6B64"/>
    <w:rsid w:val="00DB700F"/>
    <w:rsid w:val="00DB74FC"/>
    <w:rsid w:val="00DB7B57"/>
    <w:rsid w:val="00DB7B9B"/>
    <w:rsid w:val="00DC04B5"/>
    <w:rsid w:val="00DC0993"/>
    <w:rsid w:val="00DC0AF8"/>
    <w:rsid w:val="00DC0F9C"/>
    <w:rsid w:val="00DC0FB7"/>
    <w:rsid w:val="00DC10AA"/>
    <w:rsid w:val="00DC1366"/>
    <w:rsid w:val="00DC1F81"/>
    <w:rsid w:val="00DC25FD"/>
    <w:rsid w:val="00DC2611"/>
    <w:rsid w:val="00DC2DB0"/>
    <w:rsid w:val="00DC2E18"/>
    <w:rsid w:val="00DC2ED8"/>
    <w:rsid w:val="00DC37A8"/>
    <w:rsid w:val="00DC3B31"/>
    <w:rsid w:val="00DC3C6D"/>
    <w:rsid w:val="00DC3F35"/>
    <w:rsid w:val="00DC46A8"/>
    <w:rsid w:val="00DC49AD"/>
    <w:rsid w:val="00DC4A16"/>
    <w:rsid w:val="00DC51B5"/>
    <w:rsid w:val="00DC53BB"/>
    <w:rsid w:val="00DC59F0"/>
    <w:rsid w:val="00DC5AA4"/>
    <w:rsid w:val="00DC6B2E"/>
    <w:rsid w:val="00DC6CFE"/>
    <w:rsid w:val="00DC6D3F"/>
    <w:rsid w:val="00DC6DA7"/>
    <w:rsid w:val="00DC7148"/>
    <w:rsid w:val="00DC7216"/>
    <w:rsid w:val="00DC79BA"/>
    <w:rsid w:val="00DC7A6D"/>
    <w:rsid w:val="00DC7DE2"/>
    <w:rsid w:val="00DD035D"/>
    <w:rsid w:val="00DD0619"/>
    <w:rsid w:val="00DD079A"/>
    <w:rsid w:val="00DD0CF0"/>
    <w:rsid w:val="00DD0D3A"/>
    <w:rsid w:val="00DD0E33"/>
    <w:rsid w:val="00DD1047"/>
    <w:rsid w:val="00DD18B5"/>
    <w:rsid w:val="00DD2874"/>
    <w:rsid w:val="00DD2A07"/>
    <w:rsid w:val="00DD2B7E"/>
    <w:rsid w:val="00DD2D16"/>
    <w:rsid w:val="00DD323A"/>
    <w:rsid w:val="00DD32CE"/>
    <w:rsid w:val="00DD33CA"/>
    <w:rsid w:val="00DD3585"/>
    <w:rsid w:val="00DD36A2"/>
    <w:rsid w:val="00DD3770"/>
    <w:rsid w:val="00DD3F96"/>
    <w:rsid w:val="00DD4340"/>
    <w:rsid w:val="00DD50F8"/>
    <w:rsid w:val="00DD5240"/>
    <w:rsid w:val="00DD53A2"/>
    <w:rsid w:val="00DD5534"/>
    <w:rsid w:val="00DD5A06"/>
    <w:rsid w:val="00DD5B5E"/>
    <w:rsid w:val="00DD5BD5"/>
    <w:rsid w:val="00DD624A"/>
    <w:rsid w:val="00DD62E8"/>
    <w:rsid w:val="00DD6439"/>
    <w:rsid w:val="00DD6AB0"/>
    <w:rsid w:val="00DD719C"/>
    <w:rsid w:val="00DD79B5"/>
    <w:rsid w:val="00DD7D2D"/>
    <w:rsid w:val="00DE0165"/>
    <w:rsid w:val="00DE023A"/>
    <w:rsid w:val="00DE065C"/>
    <w:rsid w:val="00DE0A50"/>
    <w:rsid w:val="00DE0E90"/>
    <w:rsid w:val="00DE0F18"/>
    <w:rsid w:val="00DE0FED"/>
    <w:rsid w:val="00DE1007"/>
    <w:rsid w:val="00DE1058"/>
    <w:rsid w:val="00DE116A"/>
    <w:rsid w:val="00DE12DB"/>
    <w:rsid w:val="00DE14B4"/>
    <w:rsid w:val="00DE15E8"/>
    <w:rsid w:val="00DE2168"/>
    <w:rsid w:val="00DE2408"/>
    <w:rsid w:val="00DE2D5F"/>
    <w:rsid w:val="00DE3214"/>
    <w:rsid w:val="00DE3284"/>
    <w:rsid w:val="00DE335B"/>
    <w:rsid w:val="00DE34EE"/>
    <w:rsid w:val="00DE4708"/>
    <w:rsid w:val="00DE55FC"/>
    <w:rsid w:val="00DE5BD7"/>
    <w:rsid w:val="00DE5D7C"/>
    <w:rsid w:val="00DE6063"/>
    <w:rsid w:val="00DE67AE"/>
    <w:rsid w:val="00DE6E7C"/>
    <w:rsid w:val="00DE713A"/>
    <w:rsid w:val="00DE713F"/>
    <w:rsid w:val="00DE7DD5"/>
    <w:rsid w:val="00DE7E09"/>
    <w:rsid w:val="00DE7FCF"/>
    <w:rsid w:val="00DF0132"/>
    <w:rsid w:val="00DF0217"/>
    <w:rsid w:val="00DF0994"/>
    <w:rsid w:val="00DF09CC"/>
    <w:rsid w:val="00DF0B7B"/>
    <w:rsid w:val="00DF0DB0"/>
    <w:rsid w:val="00DF1000"/>
    <w:rsid w:val="00DF1021"/>
    <w:rsid w:val="00DF1580"/>
    <w:rsid w:val="00DF1771"/>
    <w:rsid w:val="00DF17DD"/>
    <w:rsid w:val="00DF1CE0"/>
    <w:rsid w:val="00DF26DC"/>
    <w:rsid w:val="00DF2A59"/>
    <w:rsid w:val="00DF32F8"/>
    <w:rsid w:val="00DF3BBC"/>
    <w:rsid w:val="00DF3DA8"/>
    <w:rsid w:val="00DF3EF5"/>
    <w:rsid w:val="00DF409A"/>
    <w:rsid w:val="00DF40B0"/>
    <w:rsid w:val="00DF41AF"/>
    <w:rsid w:val="00DF4619"/>
    <w:rsid w:val="00DF493D"/>
    <w:rsid w:val="00DF4B76"/>
    <w:rsid w:val="00DF4E0B"/>
    <w:rsid w:val="00DF55BB"/>
    <w:rsid w:val="00DF5A8F"/>
    <w:rsid w:val="00DF6434"/>
    <w:rsid w:val="00DF67F8"/>
    <w:rsid w:val="00DF6B30"/>
    <w:rsid w:val="00DF70AD"/>
    <w:rsid w:val="00DF72E7"/>
    <w:rsid w:val="00DF7637"/>
    <w:rsid w:val="00DF7780"/>
    <w:rsid w:val="00DF7C3D"/>
    <w:rsid w:val="00DF7E9B"/>
    <w:rsid w:val="00E009BA"/>
    <w:rsid w:val="00E00A6F"/>
    <w:rsid w:val="00E00A74"/>
    <w:rsid w:val="00E00ABD"/>
    <w:rsid w:val="00E00AD3"/>
    <w:rsid w:val="00E00BCD"/>
    <w:rsid w:val="00E00E5A"/>
    <w:rsid w:val="00E01128"/>
    <w:rsid w:val="00E01165"/>
    <w:rsid w:val="00E017B5"/>
    <w:rsid w:val="00E01AAE"/>
    <w:rsid w:val="00E01B5F"/>
    <w:rsid w:val="00E01B90"/>
    <w:rsid w:val="00E0258F"/>
    <w:rsid w:val="00E02733"/>
    <w:rsid w:val="00E029B8"/>
    <w:rsid w:val="00E02ADA"/>
    <w:rsid w:val="00E02B10"/>
    <w:rsid w:val="00E02DC0"/>
    <w:rsid w:val="00E02EA2"/>
    <w:rsid w:val="00E03E91"/>
    <w:rsid w:val="00E03F33"/>
    <w:rsid w:val="00E04071"/>
    <w:rsid w:val="00E040C5"/>
    <w:rsid w:val="00E04AF6"/>
    <w:rsid w:val="00E04C36"/>
    <w:rsid w:val="00E04DD1"/>
    <w:rsid w:val="00E04FE6"/>
    <w:rsid w:val="00E05251"/>
    <w:rsid w:val="00E05589"/>
    <w:rsid w:val="00E0575A"/>
    <w:rsid w:val="00E05D0F"/>
    <w:rsid w:val="00E05FFF"/>
    <w:rsid w:val="00E07C02"/>
    <w:rsid w:val="00E07D54"/>
    <w:rsid w:val="00E07E48"/>
    <w:rsid w:val="00E07F2C"/>
    <w:rsid w:val="00E104F0"/>
    <w:rsid w:val="00E10A6B"/>
    <w:rsid w:val="00E10AAA"/>
    <w:rsid w:val="00E10B92"/>
    <w:rsid w:val="00E10C57"/>
    <w:rsid w:val="00E10DAD"/>
    <w:rsid w:val="00E110F6"/>
    <w:rsid w:val="00E11217"/>
    <w:rsid w:val="00E118EF"/>
    <w:rsid w:val="00E11A8C"/>
    <w:rsid w:val="00E11DC4"/>
    <w:rsid w:val="00E11E92"/>
    <w:rsid w:val="00E126CB"/>
    <w:rsid w:val="00E12C8E"/>
    <w:rsid w:val="00E132FD"/>
    <w:rsid w:val="00E13387"/>
    <w:rsid w:val="00E13521"/>
    <w:rsid w:val="00E1353C"/>
    <w:rsid w:val="00E13970"/>
    <w:rsid w:val="00E148D1"/>
    <w:rsid w:val="00E149AE"/>
    <w:rsid w:val="00E1597F"/>
    <w:rsid w:val="00E15BAB"/>
    <w:rsid w:val="00E15E38"/>
    <w:rsid w:val="00E1657B"/>
    <w:rsid w:val="00E168F5"/>
    <w:rsid w:val="00E170B0"/>
    <w:rsid w:val="00E17171"/>
    <w:rsid w:val="00E17598"/>
    <w:rsid w:val="00E17ABD"/>
    <w:rsid w:val="00E17AE2"/>
    <w:rsid w:val="00E17D13"/>
    <w:rsid w:val="00E17D14"/>
    <w:rsid w:val="00E203B6"/>
    <w:rsid w:val="00E204B8"/>
    <w:rsid w:val="00E20CDE"/>
    <w:rsid w:val="00E20E7B"/>
    <w:rsid w:val="00E21620"/>
    <w:rsid w:val="00E218B0"/>
    <w:rsid w:val="00E22020"/>
    <w:rsid w:val="00E22380"/>
    <w:rsid w:val="00E22820"/>
    <w:rsid w:val="00E239BF"/>
    <w:rsid w:val="00E23DEB"/>
    <w:rsid w:val="00E23DF5"/>
    <w:rsid w:val="00E2406B"/>
    <w:rsid w:val="00E2430C"/>
    <w:rsid w:val="00E24663"/>
    <w:rsid w:val="00E24ADA"/>
    <w:rsid w:val="00E24B86"/>
    <w:rsid w:val="00E25336"/>
    <w:rsid w:val="00E25ADD"/>
    <w:rsid w:val="00E25BF7"/>
    <w:rsid w:val="00E25C4A"/>
    <w:rsid w:val="00E25F05"/>
    <w:rsid w:val="00E2615C"/>
    <w:rsid w:val="00E26327"/>
    <w:rsid w:val="00E26CF1"/>
    <w:rsid w:val="00E2717E"/>
    <w:rsid w:val="00E27242"/>
    <w:rsid w:val="00E27287"/>
    <w:rsid w:val="00E27941"/>
    <w:rsid w:val="00E27BF8"/>
    <w:rsid w:val="00E27C41"/>
    <w:rsid w:val="00E27C80"/>
    <w:rsid w:val="00E308C2"/>
    <w:rsid w:val="00E30E1D"/>
    <w:rsid w:val="00E30EB5"/>
    <w:rsid w:val="00E314CA"/>
    <w:rsid w:val="00E31738"/>
    <w:rsid w:val="00E31BE0"/>
    <w:rsid w:val="00E31F10"/>
    <w:rsid w:val="00E321B8"/>
    <w:rsid w:val="00E32F3C"/>
    <w:rsid w:val="00E3387B"/>
    <w:rsid w:val="00E33A59"/>
    <w:rsid w:val="00E33C85"/>
    <w:rsid w:val="00E340E7"/>
    <w:rsid w:val="00E3411F"/>
    <w:rsid w:val="00E34517"/>
    <w:rsid w:val="00E34E82"/>
    <w:rsid w:val="00E351D4"/>
    <w:rsid w:val="00E355A7"/>
    <w:rsid w:val="00E35B0D"/>
    <w:rsid w:val="00E3616B"/>
    <w:rsid w:val="00E36496"/>
    <w:rsid w:val="00E36677"/>
    <w:rsid w:val="00E3673A"/>
    <w:rsid w:val="00E368BD"/>
    <w:rsid w:val="00E36F59"/>
    <w:rsid w:val="00E3703F"/>
    <w:rsid w:val="00E37BE4"/>
    <w:rsid w:val="00E404CC"/>
    <w:rsid w:val="00E40836"/>
    <w:rsid w:val="00E40C6F"/>
    <w:rsid w:val="00E41219"/>
    <w:rsid w:val="00E419F5"/>
    <w:rsid w:val="00E41AD8"/>
    <w:rsid w:val="00E41B17"/>
    <w:rsid w:val="00E41DE5"/>
    <w:rsid w:val="00E41E8B"/>
    <w:rsid w:val="00E42436"/>
    <w:rsid w:val="00E424BB"/>
    <w:rsid w:val="00E42B46"/>
    <w:rsid w:val="00E42C19"/>
    <w:rsid w:val="00E4324B"/>
    <w:rsid w:val="00E4376A"/>
    <w:rsid w:val="00E438AE"/>
    <w:rsid w:val="00E43C06"/>
    <w:rsid w:val="00E440D0"/>
    <w:rsid w:val="00E442E7"/>
    <w:rsid w:val="00E44548"/>
    <w:rsid w:val="00E44593"/>
    <w:rsid w:val="00E45064"/>
    <w:rsid w:val="00E450B7"/>
    <w:rsid w:val="00E454B8"/>
    <w:rsid w:val="00E45840"/>
    <w:rsid w:val="00E45E2B"/>
    <w:rsid w:val="00E46961"/>
    <w:rsid w:val="00E46F3C"/>
    <w:rsid w:val="00E47251"/>
    <w:rsid w:val="00E476B6"/>
    <w:rsid w:val="00E4785B"/>
    <w:rsid w:val="00E4797C"/>
    <w:rsid w:val="00E47A23"/>
    <w:rsid w:val="00E47EE0"/>
    <w:rsid w:val="00E50428"/>
    <w:rsid w:val="00E50D61"/>
    <w:rsid w:val="00E50EFB"/>
    <w:rsid w:val="00E51977"/>
    <w:rsid w:val="00E522B7"/>
    <w:rsid w:val="00E527A9"/>
    <w:rsid w:val="00E52980"/>
    <w:rsid w:val="00E52BDB"/>
    <w:rsid w:val="00E52D8D"/>
    <w:rsid w:val="00E52F8C"/>
    <w:rsid w:val="00E52F9A"/>
    <w:rsid w:val="00E5306D"/>
    <w:rsid w:val="00E533B8"/>
    <w:rsid w:val="00E5367A"/>
    <w:rsid w:val="00E53C75"/>
    <w:rsid w:val="00E54482"/>
    <w:rsid w:val="00E54B33"/>
    <w:rsid w:val="00E55401"/>
    <w:rsid w:val="00E554E0"/>
    <w:rsid w:val="00E5559D"/>
    <w:rsid w:val="00E55D4B"/>
    <w:rsid w:val="00E55D7E"/>
    <w:rsid w:val="00E55E60"/>
    <w:rsid w:val="00E56138"/>
    <w:rsid w:val="00E56841"/>
    <w:rsid w:val="00E56E2E"/>
    <w:rsid w:val="00E572F9"/>
    <w:rsid w:val="00E57A46"/>
    <w:rsid w:val="00E57AA2"/>
    <w:rsid w:val="00E57BA1"/>
    <w:rsid w:val="00E57EFC"/>
    <w:rsid w:val="00E604D5"/>
    <w:rsid w:val="00E609BC"/>
    <w:rsid w:val="00E60F48"/>
    <w:rsid w:val="00E61223"/>
    <w:rsid w:val="00E61B3E"/>
    <w:rsid w:val="00E61D99"/>
    <w:rsid w:val="00E61E38"/>
    <w:rsid w:val="00E626D9"/>
    <w:rsid w:val="00E626EF"/>
    <w:rsid w:val="00E62DBE"/>
    <w:rsid w:val="00E63078"/>
    <w:rsid w:val="00E637CA"/>
    <w:rsid w:val="00E63853"/>
    <w:rsid w:val="00E63F5A"/>
    <w:rsid w:val="00E6465E"/>
    <w:rsid w:val="00E649A8"/>
    <w:rsid w:val="00E64BC8"/>
    <w:rsid w:val="00E64BED"/>
    <w:rsid w:val="00E65445"/>
    <w:rsid w:val="00E6577D"/>
    <w:rsid w:val="00E65BBC"/>
    <w:rsid w:val="00E6631D"/>
    <w:rsid w:val="00E667E9"/>
    <w:rsid w:val="00E668B1"/>
    <w:rsid w:val="00E669B4"/>
    <w:rsid w:val="00E66A19"/>
    <w:rsid w:val="00E66ED0"/>
    <w:rsid w:val="00E66EE4"/>
    <w:rsid w:val="00E67C27"/>
    <w:rsid w:val="00E67C4C"/>
    <w:rsid w:val="00E703C5"/>
    <w:rsid w:val="00E70DD3"/>
    <w:rsid w:val="00E7122D"/>
    <w:rsid w:val="00E71746"/>
    <w:rsid w:val="00E71926"/>
    <w:rsid w:val="00E71A26"/>
    <w:rsid w:val="00E72A1F"/>
    <w:rsid w:val="00E7316B"/>
    <w:rsid w:val="00E73307"/>
    <w:rsid w:val="00E7348C"/>
    <w:rsid w:val="00E73499"/>
    <w:rsid w:val="00E73B92"/>
    <w:rsid w:val="00E73CBA"/>
    <w:rsid w:val="00E73F86"/>
    <w:rsid w:val="00E74190"/>
    <w:rsid w:val="00E744F5"/>
    <w:rsid w:val="00E744F8"/>
    <w:rsid w:val="00E747B4"/>
    <w:rsid w:val="00E74C7F"/>
    <w:rsid w:val="00E75341"/>
    <w:rsid w:val="00E75A52"/>
    <w:rsid w:val="00E75B3C"/>
    <w:rsid w:val="00E76267"/>
    <w:rsid w:val="00E7632A"/>
    <w:rsid w:val="00E76970"/>
    <w:rsid w:val="00E7697D"/>
    <w:rsid w:val="00E76D87"/>
    <w:rsid w:val="00E7705C"/>
    <w:rsid w:val="00E7756F"/>
    <w:rsid w:val="00E77804"/>
    <w:rsid w:val="00E77A79"/>
    <w:rsid w:val="00E77AE6"/>
    <w:rsid w:val="00E77B8B"/>
    <w:rsid w:val="00E809FA"/>
    <w:rsid w:val="00E80B84"/>
    <w:rsid w:val="00E81B5D"/>
    <w:rsid w:val="00E81B9B"/>
    <w:rsid w:val="00E81CC2"/>
    <w:rsid w:val="00E820D7"/>
    <w:rsid w:val="00E82759"/>
    <w:rsid w:val="00E828D2"/>
    <w:rsid w:val="00E82A22"/>
    <w:rsid w:val="00E83414"/>
    <w:rsid w:val="00E83670"/>
    <w:rsid w:val="00E83800"/>
    <w:rsid w:val="00E83A0C"/>
    <w:rsid w:val="00E83A74"/>
    <w:rsid w:val="00E83F54"/>
    <w:rsid w:val="00E83F7A"/>
    <w:rsid w:val="00E84007"/>
    <w:rsid w:val="00E842E6"/>
    <w:rsid w:val="00E846A9"/>
    <w:rsid w:val="00E84B98"/>
    <w:rsid w:val="00E84E50"/>
    <w:rsid w:val="00E84EA6"/>
    <w:rsid w:val="00E851B0"/>
    <w:rsid w:val="00E85394"/>
    <w:rsid w:val="00E85649"/>
    <w:rsid w:val="00E85F58"/>
    <w:rsid w:val="00E8612C"/>
    <w:rsid w:val="00E86443"/>
    <w:rsid w:val="00E86B38"/>
    <w:rsid w:val="00E86E43"/>
    <w:rsid w:val="00E87079"/>
    <w:rsid w:val="00E87315"/>
    <w:rsid w:val="00E87B71"/>
    <w:rsid w:val="00E9005A"/>
    <w:rsid w:val="00E903DD"/>
    <w:rsid w:val="00E905B6"/>
    <w:rsid w:val="00E906EF"/>
    <w:rsid w:val="00E90943"/>
    <w:rsid w:val="00E90950"/>
    <w:rsid w:val="00E90A9D"/>
    <w:rsid w:val="00E90B9A"/>
    <w:rsid w:val="00E90D70"/>
    <w:rsid w:val="00E917D5"/>
    <w:rsid w:val="00E918D0"/>
    <w:rsid w:val="00E91FF6"/>
    <w:rsid w:val="00E9228B"/>
    <w:rsid w:val="00E92ED1"/>
    <w:rsid w:val="00E931E2"/>
    <w:rsid w:val="00E9328F"/>
    <w:rsid w:val="00E9335B"/>
    <w:rsid w:val="00E93636"/>
    <w:rsid w:val="00E936DA"/>
    <w:rsid w:val="00E93808"/>
    <w:rsid w:val="00E939F0"/>
    <w:rsid w:val="00E93A1A"/>
    <w:rsid w:val="00E9430B"/>
    <w:rsid w:val="00E94ADA"/>
    <w:rsid w:val="00E94E64"/>
    <w:rsid w:val="00E9528F"/>
    <w:rsid w:val="00E956EE"/>
    <w:rsid w:val="00E95825"/>
    <w:rsid w:val="00E95915"/>
    <w:rsid w:val="00E95ADF"/>
    <w:rsid w:val="00E95C89"/>
    <w:rsid w:val="00E96773"/>
    <w:rsid w:val="00E96887"/>
    <w:rsid w:val="00E9693A"/>
    <w:rsid w:val="00E96A61"/>
    <w:rsid w:val="00E96AE6"/>
    <w:rsid w:val="00E96FB7"/>
    <w:rsid w:val="00E96FD0"/>
    <w:rsid w:val="00E9799A"/>
    <w:rsid w:val="00E97E94"/>
    <w:rsid w:val="00E97F67"/>
    <w:rsid w:val="00EA091B"/>
    <w:rsid w:val="00EA0AF3"/>
    <w:rsid w:val="00EA1723"/>
    <w:rsid w:val="00EA17FB"/>
    <w:rsid w:val="00EA27D5"/>
    <w:rsid w:val="00EA2D4F"/>
    <w:rsid w:val="00EA310C"/>
    <w:rsid w:val="00EA32F1"/>
    <w:rsid w:val="00EA33AF"/>
    <w:rsid w:val="00EA34CD"/>
    <w:rsid w:val="00EA383B"/>
    <w:rsid w:val="00EA3DAA"/>
    <w:rsid w:val="00EA3DD2"/>
    <w:rsid w:val="00EA48AA"/>
    <w:rsid w:val="00EA4C76"/>
    <w:rsid w:val="00EA534A"/>
    <w:rsid w:val="00EA54F0"/>
    <w:rsid w:val="00EA5B4C"/>
    <w:rsid w:val="00EA681E"/>
    <w:rsid w:val="00EA6A11"/>
    <w:rsid w:val="00EA6A15"/>
    <w:rsid w:val="00EA6C52"/>
    <w:rsid w:val="00EA6EE6"/>
    <w:rsid w:val="00EA75E1"/>
    <w:rsid w:val="00EA7E31"/>
    <w:rsid w:val="00EB0112"/>
    <w:rsid w:val="00EB0309"/>
    <w:rsid w:val="00EB0471"/>
    <w:rsid w:val="00EB06F6"/>
    <w:rsid w:val="00EB0D63"/>
    <w:rsid w:val="00EB0F2C"/>
    <w:rsid w:val="00EB1226"/>
    <w:rsid w:val="00EB1409"/>
    <w:rsid w:val="00EB159B"/>
    <w:rsid w:val="00EB15C8"/>
    <w:rsid w:val="00EB1630"/>
    <w:rsid w:val="00EB16B1"/>
    <w:rsid w:val="00EB1842"/>
    <w:rsid w:val="00EB1BEC"/>
    <w:rsid w:val="00EB20D9"/>
    <w:rsid w:val="00EB2394"/>
    <w:rsid w:val="00EB2725"/>
    <w:rsid w:val="00EB2B85"/>
    <w:rsid w:val="00EB2E9B"/>
    <w:rsid w:val="00EB3339"/>
    <w:rsid w:val="00EB38FB"/>
    <w:rsid w:val="00EB39DB"/>
    <w:rsid w:val="00EB3B76"/>
    <w:rsid w:val="00EB3BDD"/>
    <w:rsid w:val="00EB3FB4"/>
    <w:rsid w:val="00EB41E7"/>
    <w:rsid w:val="00EB483B"/>
    <w:rsid w:val="00EB4961"/>
    <w:rsid w:val="00EB4F2E"/>
    <w:rsid w:val="00EB53C7"/>
    <w:rsid w:val="00EB5780"/>
    <w:rsid w:val="00EB5786"/>
    <w:rsid w:val="00EB647B"/>
    <w:rsid w:val="00EB677B"/>
    <w:rsid w:val="00EB6B10"/>
    <w:rsid w:val="00EB7481"/>
    <w:rsid w:val="00EB7814"/>
    <w:rsid w:val="00EB7F1B"/>
    <w:rsid w:val="00EC0213"/>
    <w:rsid w:val="00EC05A9"/>
    <w:rsid w:val="00EC07FD"/>
    <w:rsid w:val="00EC0AD0"/>
    <w:rsid w:val="00EC10DE"/>
    <w:rsid w:val="00EC1604"/>
    <w:rsid w:val="00EC25B6"/>
    <w:rsid w:val="00EC28EB"/>
    <w:rsid w:val="00EC2988"/>
    <w:rsid w:val="00EC2BAB"/>
    <w:rsid w:val="00EC2FD7"/>
    <w:rsid w:val="00EC3357"/>
    <w:rsid w:val="00EC338D"/>
    <w:rsid w:val="00EC3AC4"/>
    <w:rsid w:val="00EC3C0E"/>
    <w:rsid w:val="00EC457D"/>
    <w:rsid w:val="00EC4998"/>
    <w:rsid w:val="00EC4C02"/>
    <w:rsid w:val="00EC50EE"/>
    <w:rsid w:val="00EC52EB"/>
    <w:rsid w:val="00EC5876"/>
    <w:rsid w:val="00EC6410"/>
    <w:rsid w:val="00EC645E"/>
    <w:rsid w:val="00EC65D3"/>
    <w:rsid w:val="00EC6694"/>
    <w:rsid w:val="00EC6CC0"/>
    <w:rsid w:val="00EC6EF4"/>
    <w:rsid w:val="00EC7677"/>
    <w:rsid w:val="00EC7C89"/>
    <w:rsid w:val="00EC7E8D"/>
    <w:rsid w:val="00ED0864"/>
    <w:rsid w:val="00ED0A6F"/>
    <w:rsid w:val="00ED0CE4"/>
    <w:rsid w:val="00ED0E36"/>
    <w:rsid w:val="00ED10DE"/>
    <w:rsid w:val="00ED13F9"/>
    <w:rsid w:val="00ED1A5D"/>
    <w:rsid w:val="00ED1DDF"/>
    <w:rsid w:val="00ED229F"/>
    <w:rsid w:val="00ED2413"/>
    <w:rsid w:val="00ED252D"/>
    <w:rsid w:val="00ED2B33"/>
    <w:rsid w:val="00ED2C3A"/>
    <w:rsid w:val="00ED2C49"/>
    <w:rsid w:val="00ED2E15"/>
    <w:rsid w:val="00ED3420"/>
    <w:rsid w:val="00ED38B9"/>
    <w:rsid w:val="00ED3D60"/>
    <w:rsid w:val="00ED3EF0"/>
    <w:rsid w:val="00ED3F29"/>
    <w:rsid w:val="00ED489C"/>
    <w:rsid w:val="00ED4E77"/>
    <w:rsid w:val="00ED4EDB"/>
    <w:rsid w:val="00ED4F95"/>
    <w:rsid w:val="00ED514C"/>
    <w:rsid w:val="00ED51D1"/>
    <w:rsid w:val="00ED522C"/>
    <w:rsid w:val="00ED539D"/>
    <w:rsid w:val="00ED56EE"/>
    <w:rsid w:val="00ED5E49"/>
    <w:rsid w:val="00ED617F"/>
    <w:rsid w:val="00ED6216"/>
    <w:rsid w:val="00ED62BB"/>
    <w:rsid w:val="00ED6400"/>
    <w:rsid w:val="00ED6C44"/>
    <w:rsid w:val="00ED7640"/>
    <w:rsid w:val="00ED7685"/>
    <w:rsid w:val="00ED7880"/>
    <w:rsid w:val="00ED7FF1"/>
    <w:rsid w:val="00EE02BA"/>
    <w:rsid w:val="00EE0711"/>
    <w:rsid w:val="00EE0A95"/>
    <w:rsid w:val="00EE1166"/>
    <w:rsid w:val="00EE132A"/>
    <w:rsid w:val="00EE137D"/>
    <w:rsid w:val="00EE1555"/>
    <w:rsid w:val="00EE1D05"/>
    <w:rsid w:val="00EE222C"/>
    <w:rsid w:val="00EE2374"/>
    <w:rsid w:val="00EE25F8"/>
    <w:rsid w:val="00EE2699"/>
    <w:rsid w:val="00EE2933"/>
    <w:rsid w:val="00EE2AB2"/>
    <w:rsid w:val="00EE3754"/>
    <w:rsid w:val="00EE3B76"/>
    <w:rsid w:val="00EE3EBC"/>
    <w:rsid w:val="00EE4DCD"/>
    <w:rsid w:val="00EE4E1E"/>
    <w:rsid w:val="00EE5029"/>
    <w:rsid w:val="00EE50B4"/>
    <w:rsid w:val="00EE52FB"/>
    <w:rsid w:val="00EE533D"/>
    <w:rsid w:val="00EE555B"/>
    <w:rsid w:val="00EE5815"/>
    <w:rsid w:val="00EE5F6D"/>
    <w:rsid w:val="00EE5F7E"/>
    <w:rsid w:val="00EE6084"/>
    <w:rsid w:val="00EE639D"/>
    <w:rsid w:val="00EE65EE"/>
    <w:rsid w:val="00EE6672"/>
    <w:rsid w:val="00EE68FF"/>
    <w:rsid w:val="00EE6904"/>
    <w:rsid w:val="00EE69B0"/>
    <w:rsid w:val="00EE6C70"/>
    <w:rsid w:val="00EE71CB"/>
    <w:rsid w:val="00EE71E8"/>
    <w:rsid w:val="00EE7629"/>
    <w:rsid w:val="00EE78C9"/>
    <w:rsid w:val="00EE7C87"/>
    <w:rsid w:val="00EE7E12"/>
    <w:rsid w:val="00EE7F01"/>
    <w:rsid w:val="00EF00B8"/>
    <w:rsid w:val="00EF0127"/>
    <w:rsid w:val="00EF0856"/>
    <w:rsid w:val="00EF117C"/>
    <w:rsid w:val="00EF1259"/>
    <w:rsid w:val="00EF158C"/>
    <w:rsid w:val="00EF1827"/>
    <w:rsid w:val="00EF1A97"/>
    <w:rsid w:val="00EF1E99"/>
    <w:rsid w:val="00EF2114"/>
    <w:rsid w:val="00EF2166"/>
    <w:rsid w:val="00EF259C"/>
    <w:rsid w:val="00EF2FE0"/>
    <w:rsid w:val="00EF3A10"/>
    <w:rsid w:val="00EF45D1"/>
    <w:rsid w:val="00EF50CF"/>
    <w:rsid w:val="00EF566A"/>
    <w:rsid w:val="00EF5A06"/>
    <w:rsid w:val="00EF5E84"/>
    <w:rsid w:val="00EF62FC"/>
    <w:rsid w:val="00EF63BC"/>
    <w:rsid w:val="00EF67D7"/>
    <w:rsid w:val="00EF6A98"/>
    <w:rsid w:val="00EF6B8C"/>
    <w:rsid w:val="00EF703A"/>
    <w:rsid w:val="00EF7406"/>
    <w:rsid w:val="00EF7722"/>
    <w:rsid w:val="00EF778F"/>
    <w:rsid w:val="00EF7917"/>
    <w:rsid w:val="00EF794F"/>
    <w:rsid w:val="00EF7DAC"/>
    <w:rsid w:val="00F0046A"/>
    <w:rsid w:val="00F00A1F"/>
    <w:rsid w:val="00F00E71"/>
    <w:rsid w:val="00F012CA"/>
    <w:rsid w:val="00F0185C"/>
    <w:rsid w:val="00F01E17"/>
    <w:rsid w:val="00F01F9B"/>
    <w:rsid w:val="00F020DE"/>
    <w:rsid w:val="00F02184"/>
    <w:rsid w:val="00F021C0"/>
    <w:rsid w:val="00F02300"/>
    <w:rsid w:val="00F02643"/>
    <w:rsid w:val="00F02742"/>
    <w:rsid w:val="00F02FA2"/>
    <w:rsid w:val="00F03141"/>
    <w:rsid w:val="00F03184"/>
    <w:rsid w:val="00F0326F"/>
    <w:rsid w:val="00F03332"/>
    <w:rsid w:val="00F036EC"/>
    <w:rsid w:val="00F03BA7"/>
    <w:rsid w:val="00F03BEE"/>
    <w:rsid w:val="00F03C89"/>
    <w:rsid w:val="00F03DE3"/>
    <w:rsid w:val="00F03F24"/>
    <w:rsid w:val="00F041AB"/>
    <w:rsid w:val="00F0499C"/>
    <w:rsid w:val="00F049A2"/>
    <w:rsid w:val="00F04A6D"/>
    <w:rsid w:val="00F04DB3"/>
    <w:rsid w:val="00F051F7"/>
    <w:rsid w:val="00F05488"/>
    <w:rsid w:val="00F058AE"/>
    <w:rsid w:val="00F059EC"/>
    <w:rsid w:val="00F05A13"/>
    <w:rsid w:val="00F05FFC"/>
    <w:rsid w:val="00F0624D"/>
    <w:rsid w:val="00F06342"/>
    <w:rsid w:val="00F06A60"/>
    <w:rsid w:val="00F06D29"/>
    <w:rsid w:val="00F06E1C"/>
    <w:rsid w:val="00F06EF1"/>
    <w:rsid w:val="00F075DB"/>
    <w:rsid w:val="00F077E5"/>
    <w:rsid w:val="00F07BB9"/>
    <w:rsid w:val="00F103DC"/>
    <w:rsid w:val="00F10475"/>
    <w:rsid w:val="00F107D5"/>
    <w:rsid w:val="00F10C2E"/>
    <w:rsid w:val="00F10C50"/>
    <w:rsid w:val="00F10D13"/>
    <w:rsid w:val="00F10F53"/>
    <w:rsid w:val="00F111DA"/>
    <w:rsid w:val="00F1129D"/>
    <w:rsid w:val="00F11418"/>
    <w:rsid w:val="00F114AA"/>
    <w:rsid w:val="00F11A35"/>
    <w:rsid w:val="00F11EA3"/>
    <w:rsid w:val="00F11FCD"/>
    <w:rsid w:val="00F1235B"/>
    <w:rsid w:val="00F12471"/>
    <w:rsid w:val="00F12481"/>
    <w:rsid w:val="00F12C5B"/>
    <w:rsid w:val="00F1331D"/>
    <w:rsid w:val="00F13DF4"/>
    <w:rsid w:val="00F14279"/>
    <w:rsid w:val="00F148EB"/>
    <w:rsid w:val="00F1494A"/>
    <w:rsid w:val="00F149C1"/>
    <w:rsid w:val="00F14C83"/>
    <w:rsid w:val="00F14F2B"/>
    <w:rsid w:val="00F15059"/>
    <w:rsid w:val="00F150CA"/>
    <w:rsid w:val="00F15555"/>
    <w:rsid w:val="00F1594D"/>
    <w:rsid w:val="00F15EC3"/>
    <w:rsid w:val="00F16680"/>
    <w:rsid w:val="00F16860"/>
    <w:rsid w:val="00F16D04"/>
    <w:rsid w:val="00F16DE4"/>
    <w:rsid w:val="00F16E15"/>
    <w:rsid w:val="00F173F4"/>
    <w:rsid w:val="00F17CA5"/>
    <w:rsid w:val="00F2007D"/>
    <w:rsid w:val="00F202FA"/>
    <w:rsid w:val="00F2042B"/>
    <w:rsid w:val="00F21056"/>
    <w:rsid w:val="00F21485"/>
    <w:rsid w:val="00F21EC7"/>
    <w:rsid w:val="00F2241C"/>
    <w:rsid w:val="00F22C39"/>
    <w:rsid w:val="00F22EA2"/>
    <w:rsid w:val="00F23329"/>
    <w:rsid w:val="00F23429"/>
    <w:rsid w:val="00F23514"/>
    <w:rsid w:val="00F23D6C"/>
    <w:rsid w:val="00F23E5F"/>
    <w:rsid w:val="00F24121"/>
    <w:rsid w:val="00F24A68"/>
    <w:rsid w:val="00F24AB6"/>
    <w:rsid w:val="00F24AF2"/>
    <w:rsid w:val="00F24DDA"/>
    <w:rsid w:val="00F25011"/>
    <w:rsid w:val="00F251F3"/>
    <w:rsid w:val="00F254A8"/>
    <w:rsid w:val="00F259B4"/>
    <w:rsid w:val="00F25A1A"/>
    <w:rsid w:val="00F260BD"/>
    <w:rsid w:val="00F26106"/>
    <w:rsid w:val="00F26211"/>
    <w:rsid w:val="00F263BE"/>
    <w:rsid w:val="00F26B1E"/>
    <w:rsid w:val="00F26B8F"/>
    <w:rsid w:val="00F26D31"/>
    <w:rsid w:val="00F26EAA"/>
    <w:rsid w:val="00F271C6"/>
    <w:rsid w:val="00F27507"/>
    <w:rsid w:val="00F27BE2"/>
    <w:rsid w:val="00F300E9"/>
    <w:rsid w:val="00F3016A"/>
    <w:rsid w:val="00F307D3"/>
    <w:rsid w:val="00F30C77"/>
    <w:rsid w:val="00F30EB8"/>
    <w:rsid w:val="00F30FE7"/>
    <w:rsid w:val="00F31033"/>
    <w:rsid w:val="00F310B5"/>
    <w:rsid w:val="00F31726"/>
    <w:rsid w:val="00F31876"/>
    <w:rsid w:val="00F32B32"/>
    <w:rsid w:val="00F32E58"/>
    <w:rsid w:val="00F335B8"/>
    <w:rsid w:val="00F335C2"/>
    <w:rsid w:val="00F33A67"/>
    <w:rsid w:val="00F33F48"/>
    <w:rsid w:val="00F343BA"/>
    <w:rsid w:val="00F343F6"/>
    <w:rsid w:val="00F3537B"/>
    <w:rsid w:val="00F357C3"/>
    <w:rsid w:val="00F35C49"/>
    <w:rsid w:val="00F35CB5"/>
    <w:rsid w:val="00F35EAB"/>
    <w:rsid w:val="00F35EFA"/>
    <w:rsid w:val="00F36D4C"/>
    <w:rsid w:val="00F36FC3"/>
    <w:rsid w:val="00F37148"/>
    <w:rsid w:val="00F371B6"/>
    <w:rsid w:val="00F3760A"/>
    <w:rsid w:val="00F377EF"/>
    <w:rsid w:val="00F3787E"/>
    <w:rsid w:val="00F37B27"/>
    <w:rsid w:val="00F37FFD"/>
    <w:rsid w:val="00F40207"/>
    <w:rsid w:val="00F40AA5"/>
    <w:rsid w:val="00F40BC8"/>
    <w:rsid w:val="00F40E17"/>
    <w:rsid w:val="00F40E9C"/>
    <w:rsid w:val="00F41173"/>
    <w:rsid w:val="00F41663"/>
    <w:rsid w:val="00F422F3"/>
    <w:rsid w:val="00F427BD"/>
    <w:rsid w:val="00F42AA6"/>
    <w:rsid w:val="00F42C14"/>
    <w:rsid w:val="00F43291"/>
    <w:rsid w:val="00F43AE4"/>
    <w:rsid w:val="00F43FB9"/>
    <w:rsid w:val="00F44478"/>
    <w:rsid w:val="00F444B2"/>
    <w:rsid w:val="00F44A62"/>
    <w:rsid w:val="00F44B06"/>
    <w:rsid w:val="00F44F12"/>
    <w:rsid w:val="00F450FD"/>
    <w:rsid w:val="00F452A9"/>
    <w:rsid w:val="00F4554C"/>
    <w:rsid w:val="00F457C9"/>
    <w:rsid w:val="00F45B4F"/>
    <w:rsid w:val="00F45BB4"/>
    <w:rsid w:val="00F461D1"/>
    <w:rsid w:val="00F4639E"/>
    <w:rsid w:val="00F46912"/>
    <w:rsid w:val="00F471C3"/>
    <w:rsid w:val="00F47824"/>
    <w:rsid w:val="00F47A7C"/>
    <w:rsid w:val="00F47F50"/>
    <w:rsid w:val="00F500D2"/>
    <w:rsid w:val="00F502C2"/>
    <w:rsid w:val="00F5035D"/>
    <w:rsid w:val="00F50761"/>
    <w:rsid w:val="00F508B1"/>
    <w:rsid w:val="00F508B8"/>
    <w:rsid w:val="00F508E5"/>
    <w:rsid w:val="00F50D1D"/>
    <w:rsid w:val="00F50E1F"/>
    <w:rsid w:val="00F51083"/>
    <w:rsid w:val="00F514DB"/>
    <w:rsid w:val="00F51A05"/>
    <w:rsid w:val="00F51BCF"/>
    <w:rsid w:val="00F526D6"/>
    <w:rsid w:val="00F527A9"/>
    <w:rsid w:val="00F52B02"/>
    <w:rsid w:val="00F52D2C"/>
    <w:rsid w:val="00F5304A"/>
    <w:rsid w:val="00F532B2"/>
    <w:rsid w:val="00F5379C"/>
    <w:rsid w:val="00F53CBA"/>
    <w:rsid w:val="00F53ED4"/>
    <w:rsid w:val="00F53F7F"/>
    <w:rsid w:val="00F542A8"/>
    <w:rsid w:val="00F54973"/>
    <w:rsid w:val="00F549ED"/>
    <w:rsid w:val="00F564B1"/>
    <w:rsid w:val="00F56C12"/>
    <w:rsid w:val="00F56E2C"/>
    <w:rsid w:val="00F56F15"/>
    <w:rsid w:val="00F56FA4"/>
    <w:rsid w:val="00F5707D"/>
    <w:rsid w:val="00F57269"/>
    <w:rsid w:val="00F57548"/>
    <w:rsid w:val="00F5768D"/>
    <w:rsid w:val="00F6000B"/>
    <w:rsid w:val="00F61122"/>
    <w:rsid w:val="00F611E3"/>
    <w:rsid w:val="00F613A1"/>
    <w:rsid w:val="00F61B96"/>
    <w:rsid w:val="00F620C4"/>
    <w:rsid w:val="00F625B2"/>
    <w:rsid w:val="00F6377A"/>
    <w:rsid w:val="00F638A1"/>
    <w:rsid w:val="00F63F37"/>
    <w:rsid w:val="00F63FDD"/>
    <w:rsid w:val="00F64380"/>
    <w:rsid w:val="00F6439F"/>
    <w:rsid w:val="00F644A2"/>
    <w:rsid w:val="00F645C2"/>
    <w:rsid w:val="00F649B1"/>
    <w:rsid w:val="00F64CCE"/>
    <w:rsid w:val="00F65022"/>
    <w:rsid w:val="00F65666"/>
    <w:rsid w:val="00F65873"/>
    <w:rsid w:val="00F65966"/>
    <w:rsid w:val="00F65B54"/>
    <w:rsid w:val="00F65CFC"/>
    <w:rsid w:val="00F661F0"/>
    <w:rsid w:val="00F6632D"/>
    <w:rsid w:val="00F66411"/>
    <w:rsid w:val="00F6644B"/>
    <w:rsid w:val="00F6664C"/>
    <w:rsid w:val="00F66812"/>
    <w:rsid w:val="00F66B38"/>
    <w:rsid w:val="00F67014"/>
    <w:rsid w:val="00F6719B"/>
    <w:rsid w:val="00F673AF"/>
    <w:rsid w:val="00F674EE"/>
    <w:rsid w:val="00F67766"/>
    <w:rsid w:val="00F67D34"/>
    <w:rsid w:val="00F700E1"/>
    <w:rsid w:val="00F70147"/>
    <w:rsid w:val="00F70301"/>
    <w:rsid w:val="00F7041C"/>
    <w:rsid w:val="00F706B6"/>
    <w:rsid w:val="00F71508"/>
    <w:rsid w:val="00F7159D"/>
    <w:rsid w:val="00F71AFA"/>
    <w:rsid w:val="00F71B52"/>
    <w:rsid w:val="00F71D32"/>
    <w:rsid w:val="00F71D6E"/>
    <w:rsid w:val="00F71EFE"/>
    <w:rsid w:val="00F7204E"/>
    <w:rsid w:val="00F7258F"/>
    <w:rsid w:val="00F72F32"/>
    <w:rsid w:val="00F730D7"/>
    <w:rsid w:val="00F731FD"/>
    <w:rsid w:val="00F7341B"/>
    <w:rsid w:val="00F73592"/>
    <w:rsid w:val="00F738B4"/>
    <w:rsid w:val="00F73E67"/>
    <w:rsid w:val="00F73EC9"/>
    <w:rsid w:val="00F74016"/>
    <w:rsid w:val="00F74159"/>
    <w:rsid w:val="00F74593"/>
    <w:rsid w:val="00F74AE2"/>
    <w:rsid w:val="00F74BCF"/>
    <w:rsid w:val="00F74DE2"/>
    <w:rsid w:val="00F75153"/>
    <w:rsid w:val="00F7571C"/>
    <w:rsid w:val="00F75ED8"/>
    <w:rsid w:val="00F75EFE"/>
    <w:rsid w:val="00F770EA"/>
    <w:rsid w:val="00F774E7"/>
    <w:rsid w:val="00F77C0E"/>
    <w:rsid w:val="00F80197"/>
    <w:rsid w:val="00F80578"/>
    <w:rsid w:val="00F808F6"/>
    <w:rsid w:val="00F8111E"/>
    <w:rsid w:val="00F811E6"/>
    <w:rsid w:val="00F81573"/>
    <w:rsid w:val="00F81D87"/>
    <w:rsid w:val="00F81D8E"/>
    <w:rsid w:val="00F82505"/>
    <w:rsid w:val="00F82C58"/>
    <w:rsid w:val="00F831CB"/>
    <w:rsid w:val="00F83243"/>
    <w:rsid w:val="00F832C5"/>
    <w:rsid w:val="00F8342E"/>
    <w:rsid w:val="00F8354A"/>
    <w:rsid w:val="00F83638"/>
    <w:rsid w:val="00F836EE"/>
    <w:rsid w:val="00F83B34"/>
    <w:rsid w:val="00F8414D"/>
    <w:rsid w:val="00F8489C"/>
    <w:rsid w:val="00F84B46"/>
    <w:rsid w:val="00F84BBD"/>
    <w:rsid w:val="00F853D9"/>
    <w:rsid w:val="00F857B0"/>
    <w:rsid w:val="00F862A5"/>
    <w:rsid w:val="00F868B4"/>
    <w:rsid w:val="00F8698D"/>
    <w:rsid w:val="00F86CD7"/>
    <w:rsid w:val="00F870E0"/>
    <w:rsid w:val="00F87706"/>
    <w:rsid w:val="00F87879"/>
    <w:rsid w:val="00F8792E"/>
    <w:rsid w:val="00F90D7B"/>
    <w:rsid w:val="00F910A4"/>
    <w:rsid w:val="00F91693"/>
    <w:rsid w:val="00F91AC1"/>
    <w:rsid w:val="00F923A4"/>
    <w:rsid w:val="00F9246F"/>
    <w:rsid w:val="00F928C1"/>
    <w:rsid w:val="00F92982"/>
    <w:rsid w:val="00F92AE6"/>
    <w:rsid w:val="00F92E82"/>
    <w:rsid w:val="00F92FA1"/>
    <w:rsid w:val="00F935A2"/>
    <w:rsid w:val="00F9361F"/>
    <w:rsid w:val="00F936D3"/>
    <w:rsid w:val="00F939AA"/>
    <w:rsid w:val="00F93BCD"/>
    <w:rsid w:val="00F93CB4"/>
    <w:rsid w:val="00F93E2D"/>
    <w:rsid w:val="00F94273"/>
    <w:rsid w:val="00F94E41"/>
    <w:rsid w:val="00F94FDA"/>
    <w:rsid w:val="00F95162"/>
    <w:rsid w:val="00F95190"/>
    <w:rsid w:val="00F952C7"/>
    <w:rsid w:val="00F95361"/>
    <w:rsid w:val="00F953EF"/>
    <w:rsid w:val="00F957EE"/>
    <w:rsid w:val="00F95F60"/>
    <w:rsid w:val="00F961AD"/>
    <w:rsid w:val="00F96917"/>
    <w:rsid w:val="00F96918"/>
    <w:rsid w:val="00F96D74"/>
    <w:rsid w:val="00F96DFF"/>
    <w:rsid w:val="00F973C2"/>
    <w:rsid w:val="00F973C4"/>
    <w:rsid w:val="00F97467"/>
    <w:rsid w:val="00F976F1"/>
    <w:rsid w:val="00F97997"/>
    <w:rsid w:val="00F97E7E"/>
    <w:rsid w:val="00FA00FF"/>
    <w:rsid w:val="00FA0865"/>
    <w:rsid w:val="00FA0C80"/>
    <w:rsid w:val="00FA0D97"/>
    <w:rsid w:val="00FA1903"/>
    <w:rsid w:val="00FA1D95"/>
    <w:rsid w:val="00FA208B"/>
    <w:rsid w:val="00FA22D6"/>
    <w:rsid w:val="00FA24BC"/>
    <w:rsid w:val="00FA2ABA"/>
    <w:rsid w:val="00FA2B9A"/>
    <w:rsid w:val="00FA2D44"/>
    <w:rsid w:val="00FA2EF1"/>
    <w:rsid w:val="00FA33B3"/>
    <w:rsid w:val="00FA350C"/>
    <w:rsid w:val="00FA39DE"/>
    <w:rsid w:val="00FA4983"/>
    <w:rsid w:val="00FA4E58"/>
    <w:rsid w:val="00FA5C54"/>
    <w:rsid w:val="00FA60CF"/>
    <w:rsid w:val="00FA63F3"/>
    <w:rsid w:val="00FA650E"/>
    <w:rsid w:val="00FA69CB"/>
    <w:rsid w:val="00FA6C99"/>
    <w:rsid w:val="00FA6E14"/>
    <w:rsid w:val="00FA6EF8"/>
    <w:rsid w:val="00FA7DCB"/>
    <w:rsid w:val="00FA7E14"/>
    <w:rsid w:val="00FB0090"/>
    <w:rsid w:val="00FB0336"/>
    <w:rsid w:val="00FB0E03"/>
    <w:rsid w:val="00FB0E70"/>
    <w:rsid w:val="00FB13EF"/>
    <w:rsid w:val="00FB16CD"/>
    <w:rsid w:val="00FB2208"/>
    <w:rsid w:val="00FB2626"/>
    <w:rsid w:val="00FB269A"/>
    <w:rsid w:val="00FB26CB"/>
    <w:rsid w:val="00FB2DE3"/>
    <w:rsid w:val="00FB336A"/>
    <w:rsid w:val="00FB3A3B"/>
    <w:rsid w:val="00FB3B5C"/>
    <w:rsid w:val="00FB3C64"/>
    <w:rsid w:val="00FB4062"/>
    <w:rsid w:val="00FB417C"/>
    <w:rsid w:val="00FB466C"/>
    <w:rsid w:val="00FB4E2E"/>
    <w:rsid w:val="00FB5031"/>
    <w:rsid w:val="00FB569A"/>
    <w:rsid w:val="00FB5817"/>
    <w:rsid w:val="00FB5B29"/>
    <w:rsid w:val="00FB5B7F"/>
    <w:rsid w:val="00FB5C34"/>
    <w:rsid w:val="00FB60A1"/>
    <w:rsid w:val="00FB6197"/>
    <w:rsid w:val="00FB6301"/>
    <w:rsid w:val="00FB640F"/>
    <w:rsid w:val="00FB6C47"/>
    <w:rsid w:val="00FB71C0"/>
    <w:rsid w:val="00FB73FB"/>
    <w:rsid w:val="00FB79AE"/>
    <w:rsid w:val="00FC00CF"/>
    <w:rsid w:val="00FC033E"/>
    <w:rsid w:val="00FC03BA"/>
    <w:rsid w:val="00FC078D"/>
    <w:rsid w:val="00FC0B30"/>
    <w:rsid w:val="00FC0C37"/>
    <w:rsid w:val="00FC1E04"/>
    <w:rsid w:val="00FC1FB3"/>
    <w:rsid w:val="00FC1FC5"/>
    <w:rsid w:val="00FC2684"/>
    <w:rsid w:val="00FC26A7"/>
    <w:rsid w:val="00FC2E76"/>
    <w:rsid w:val="00FC338B"/>
    <w:rsid w:val="00FC384E"/>
    <w:rsid w:val="00FC3A44"/>
    <w:rsid w:val="00FC3EF1"/>
    <w:rsid w:val="00FC40BE"/>
    <w:rsid w:val="00FC40CD"/>
    <w:rsid w:val="00FC415C"/>
    <w:rsid w:val="00FC4685"/>
    <w:rsid w:val="00FC4997"/>
    <w:rsid w:val="00FC4CCB"/>
    <w:rsid w:val="00FC4D84"/>
    <w:rsid w:val="00FC53C3"/>
    <w:rsid w:val="00FC5406"/>
    <w:rsid w:val="00FC54D7"/>
    <w:rsid w:val="00FC59FF"/>
    <w:rsid w:val="00FC5A41"/>
    <w:rsid w:val="00FC5D26"/>
    <w:rsid w:val="00FC62A8"/>
    <w:rsid w:val="00FC68FF"/>
    <w:rsid w:val="00FC69FF"/>
    <w:rsid w:val="00FC6CCA"/>
    <w:rsid w:val="00FC6D0A"/>
    <w:rsid w:val="00FC7151"/>
    <w:rsid w:val="00FC71D8"/>
    <w:rsid w:val="00FC73A3"/>
    <w:rsid w:val="00FC7935"/>
    <w:rsid w:val="00FC7DB1"/>
    <w:rsid w:val="00FC7DE4"/>
    <w:rsid w:val="00FC7FC9"/>
    <w:rsid w:val="00FD0474"/>
    <w:rsid w:val="00FD061B"/>
    <w:rsid w:val="00FD068B"/>
    <w:rsid w:val="00FD07DF"/>
    <w:rsid w:val="00FD091A"/>
    <w:rsid w:val="00FD14AF"/>
    <w:rsid w:val="00FD1BBF"/>
    <w:rsid w:val="00FD1E18"/>
    <w:rsid w:val="00FD2273"/>
    <w:rsid w:val="00FD2EB0"/>
    <w:rsid w:val="00FD2F63"/>
    <w:rsid w:val="00FD351E"/>
    <w:rsid w:val="00FD3844"/>
    <w:rsid w:val="00FD3A93"/>
    <w:rsid w:val="00FD3CE0"/>
    <w:rsid w:val="00FD4933"/>
    <w:rsid w:val="00FD4A90"/>
    <w:rsid w:val="00FD4C6A"/>
    <w:rsid w:val="00FD50C2"/>
    <w:rsid w:val="00FD5798"/>
    <w:rsid w:val="00FD57D4"/>
    <w:rsid w:val="00FD6301"/>
    <w:rsid w:val="00FD668D"/>
    <w:rsid w:val="00FD6DEE"/>
    <w:rsid w:val="00FD72BA"/>
    <w:rsid w:val="00FD732C"/>
    <w:rsid w:val="00FD74B1"/>
    <w:rsid w:val="00FD7916"/>
    <w:rsid w:val="00FD7A25"/>
    <w:rsid w:val="00FE017C"/>
    <w:rsid w:val="00FE0850"/>
    <w:rsid w:val="00FE0C44"/>
    <w:rsid w:val="00FE0CCE"/>
    <w:rsid w:val="00FE0CD0"/>
    <w:rsid w:val="00FE0D77"/>
    <w:rsid w:val="00FE0DDD"/>
    <w:rsid w:val="00FE105F"/>
    <w:rsid w:val="00FE12B2"/>
    <w:rsid w:val="00FE17C9"/>
    <w:rsid w:val="00FE1998"/>
    <w:rsid w:val="00FE1A2F"/>
    <w:rsid w:val="00FE253D"/>
    <w:rsid w:val="00FE2984"/>
    <w:rsid w:val="00FE317B"/>
    <w:rsid w:val="00FE3318"/>
    <w:rsid w:val="00FE40B2"/>
    <w:rsid w:val="00FE44C8"/>
    <w:rsid w:val="00FE49DA"/>
    <w:rsid w:val="00FE5951"/>
    <w:rsid w:val="00FE5C3F"/>
    <w:rsid w:val="00FE5C89"/>
    <w:rsid w:val="00FE667F"/>
    <w:rsid w:val="00FE6843"/>
    <w:rsid w:val="00FE6D84"/>
    <w:rsid w:val="00FE6DFF"/>
    <w:rsid w:val="00FE6E7F"/>
    <w:rsid w:val="00FE6F64"/>
    <w:rsid w:val="00FE73AD"/>
    <w:rsid w:val="00FE748A"/>
    <w:rsid w:val="00FE7571"/>
    <w:rsid w:val="00FE762D"/>
    <w:rsid w:val="00FE779B"/>
    <w:rsid w:val="00FE788B"/>
    <w:rsid w:val="00FE78E7"/>
    <w:rsid w:val="00FF00E0"/>
    <w:rsid w:val="00FF01B3"/>
    <w:rsid w:val="00FF0362"/>
    <w:rsid w:val="00FF0BE9"/>
    <w:rsid w:val="00FF0EAC"/>
    <w:rsid w:val="00FF1087"/>
    <w:rsid w:val="00FF1243"/>
    <w:rsid w:val="00FF163B"/>
    <w:rsid w:val="00FF169C"/>
    <w:rsid w:val="00FF1864"/>
    <w:rsid w:val="00FF1BE0"/>
    <w:rsid w:val="00FF21C2"/>
    <w:rsid w:val="00FF21CA"/>
    <w:rsid w:val="00FF2303"/>
    <w:rsid w:val="00FF2D0C"/>
    <w:rsid w:val="00FF3363"/>
    <w:rsid w:val="00FF3BE2"/>
    <w:rsid w:val="00FF3F2B"/>
    <w:rsid w:val="00FF41EE"/>
    <w:rsid w:val="00FF44E2"/>
    <w:rsid w:val="00FF4593"/>
    <w:rsid w:val="00FF495E"/>
    <w:rsid w:val="00FF49C9"/>
    <w:rsid w:val="00FF53E4"/>
    <w:rsid w:val="00FF53EA"/>
    <w:rsid w:val="00FF581E"/>
    <w:rsid w:val="00FF5D4F"/>
    <w:rsid w:val="00FF6424"/>
    <w:rsid w:val="00FF653A"/>
    <w:rsid w:val="00FF681D"/>
    <w:rsid w:val="00FF6ADB"/>
    <w:rsid w:val="00FF6F7A"/>
    <w:rsid w:val="00FF712A"/>
    <w:rsid w:val="00FF7552"/>
    <w:rsid w:val="00FF784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A5DDBB3"/>
  <w15:docId w15:val="{0C8028E3-1320-41DE-9A48-470505B8F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70E"/>
    <w:pPr>
      <w:spacing w:after="120"/>
      <w:jc w:val="both"/>
    </w:pPr>
  </w:style>
  <w:style w:type="paragraph" w:styleId="Titre1">
    <w:name w:val="heading 1"/>
    <w:basedOn w:val="Normal"/>
    <w:next w:val="Normal"/>
    <w:link w:val="Titre1Car"/>
    <w:uiPriority w:val="9"/>
    <w:qFormat/>
    <w:rsid w:val="00792921"/>
    <w:pPr>
      <w:spacing w:after="0" w:line="240" w:lineRule="auto"/>
      <w:jc w:val="center"/>
      <w:outlineLvl w:val="0"/>
    </w:pPr>
    <w:rPr>
      <w:rFonts w:ascii="Comic Sans MS" w:hAnsi="Comic Sans MS"/>
      <w:b/>
      <w:sz w:val="28"/>
      <w:szCs w:val="28"/>
    </w:rPr>
  </w:style>
  <w:style w:type="paragraph" w:styleId="Titre2">
    <w:name w:val="heading 2"/>
    <w:basedOn w:val="Normal"/>
    <w:next w:val="Normal"/>
    <w:link w:val="Titre2Car"/>
    <w:uiPriority w:val="9"/>
    <w:unhideWhenUsed/>
    <w:qFormat/>
    <w:rsid w:val="00501BA5"/>
    <w:pPr>
      <w:keepNext/>
      <w:spacing w:before="240" w:after="60" w:line="259" w:lineRule="auto"/>
      <w:outlineLvl w:val="1"/>
    </w:pPr>
    <w:rPr>
      <w:rFonts w:ascii="Calibri Light" w:eastAsia="Times New Roman" w:hAnsi="Calibri Light" w:cs="Times New Roman"/>
      <w:b/>
      <w:bCs/>
      <w:i/>
      <w:iCs/>
      <w:sz w:val="28"/>
      <w:szCs w:val="28"/>
    </w:rPr>
  </w:style>
  <w:style w:type="paragraph" w:styleId="Titre3">
    <w:name w:val="heading 3"/>
    <w:basedOn w:val="Normal"/>
    <w:next w:val="Normal"/>
    <w:link w:val="Titre3Car"/>
    <w:uiPriority w:val="9"/>
    <w:unhideWhenUsed/>
    <w:qFormat/>
    <w:rsid w:val="002E794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027E8"/>
    <w:pPr>
      <w:keepNext/>
      <w:keepLines/>
      <w:spacing w:before="40" w:after="0" w:line="259" w:lineRule="auto"/>
      <w:jc w:val="left"/>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1F08B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D7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C7B3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7B31"/>
    <w:rPr>
      <w:rFonts w:ascii="Tahoma" w:hAnsi="Tahoma" w:cs="Tahoma"/>
      <w:sz w:val="16"/>
      <w:szCs w:val="16"/>
    </w:rPr>
  </w:style>
  <w:style w:type="character" w:styleId="Lienhypertexte">
    <w:name w:val="Hyperlink"/>
    <w:basedOn w:val="Policepardfaut"/>
    <w:uiPriority w:val="99"/>
    <w:unhideWhenUsed/>
    <w:rsid w:val="001D64B1"/>
    <w:rPr>
      <w:color w:val="0000FF" w:themeColor="hyperlink"/>
      <w:u w:val="single"/>
    </w:rPr>
  </w:style>
  <w:style w:type="paragraph" w:styleId="NormalWeb">
    <w:name w:val="Normal (Web)"/>
    <w:basedOn w:val="Normal"/>
    <w:uiPriority w:val="99"/>
    <w:unhideWhenUsed/>
    <w:rsid w:val="0082110C"/>
    <w:pPr>
      <w:spacing w:before="100" w:beforeAutospacing="1" w:after="100" w:afterAutospacing="1" w:line="240" w:lineRule="auto"/>
    </w:pPr>
    <w:rPr>
      <w:rFonts w:ascii="Times New Roman" w:eastAsia="MS Mincho" w:hAnsi="Times New Roman" w:cs="Times New Roman"/>
      <w:szCs w:val="24"/>
      <w:lang w:eastAsia="ja-JP"/>
    </w:rPr>
  </w:style>
  <w:style w:type="character" w:customStyle="1" w:styleId="apple-converted-space">
    <w:name w:val="apple-converted-space"/>
    <w:basedOn w:val="Policepardfaut"/>
    <w:rsid w:val="0082110C"/>
  </w:style>
  <w:style w:type="paragraph" w:styleId="En-tte">
    <w:name w:val="header"/>
    <w:basedOn w:val="Normal"/>
    <w:link w:val="En-tteCar"/>
    <w:uiPriority w:val="99"/>
    <w:unhideWhenUsed/>
    <w:rsid w:val="00DA56CF"/>
    <w:pPr>
      <w:tabs>
        <w:tab w:val="center" w:pos="4536"/>
        <w:tab w:val="right" w:pos="9072"/>
      </w:tabs>
      <w:spacing w:after="0" w:line="240" w:lineRule="auto"/>
    </w:pPr>
  </w:style>
  <w:style w:type="character" w:customStyle="1" w:styleId="En-tteCar">
    <w:name w:val="En-tête Car"/>
    <w:basedOn w:val="Policepardfaut"/>
    <w:link w:val="En-tte"/>
    <w:uiPriority w:val="99"/>
    <w:rsid w:val="00DA56CF"/>
  </w:style>
  <w:style w:type="paragraph" w:styleId="Pieddepage">
    <w:name w:val="footer"/>
    <w:basedOn w:val="Normal"/>
    <w:link w:val="PieddepageCar"/>
    <w:uiPriority w:val="99"/>
    <w:unhideWhenUsed/>
    <w:rsid w:val="00DA56C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56CF"/>
  </w:style>
  <w:style w:type="paragraph" w:customStyle="1" w:styleId="Illustration">
    <w:name w:val="Illustration"/>
    <w:basedOn w:val="Normal"/>
    <w:rsid w:val="007D4497"/>
    <w:pPr>
      <w:widowControl w:val="0"/>
      <w:suppressLineNumbers/>
      <w:suppressAutoHyphens/>
      <w:spacing w:before="120" w:line="240" w:lineRule="auto"/>
    </w:pPr>
    <w:rPr>
      <w:rFonts w:ascii="Times New Roman" w:eastAsia="SimSun" w:hAnsi="Times New Roman" w:cs="Mangal"/>
      <w:i/>
      <w:iCs/>
      <w:kern w:val="1"/>
      <w:szCs w:val="24"/>
      <w:lang w:eastAsia="hi-IN" w:bidi="hi-IN"/>
    </w:rPr>
  </w:style>
  <w:style w:type="character" w:styleId="Marquedecommentaire">
    <w:name w:val="annotation reference"/>
    <w:basedOn w:val="Policepardfaut"/>
    <w:uiPriority w:val="99"/>
    <w:semiHidden/>
    <w:unhideWhenUsed/>
    <w:rsid w:val="004F08D2"/>
    <w:rPr>
      <w:sz w:val="16"/>
      <w:szCs w:val="16"/>
    </w:rPr>
  </w:style>
  <w:style w:type="paragraph" w:styleId="Commentaire">
    <w:name w:val="annotation text"/>
    <w:basedOn w:val="Normal"/>
    <w:link w:val="CommentaireCar"/>
    <w:uiPriority w:val="99"/>
    <w:semiHidden/>
    <w:unhideWhenUsed/>
    <w:rsid w:val="004F08D2"/>
    <w:pPr>
      <w:spacing w:line="240" w:lineRule="auto"/>
    </w:pPr>
    <w:rPr>
      <w:sz w:val="20"/>
      <w:szCs w:val="20"/>
    </w:rPr>
  </w:style>
  <w:style w:type="character" w:customStyle="1" w:styleId="CommentaireCar">
    <w:name w:val="Commentaire Car"/>
    <w:basedOn w:val="Policepardfaut"/>
    <w:link w:val="Commentaire"/>
    <w:uiPriority w:val="99"/>
    <w:semiHidden/>
    <w:rsid w:val="004F08D2"/>
    <w:rPr>
      <w:sz w:val="20"/>
      <w:szCs w:val="20"/>
    </w:rPr>
  </w:style>
  <w:style w:type="paragraph" w:styleId="Objetducommentaire">
    <w:name w:val="annotation subject"/>
    <w:basedOn w:val="Commentaire"/>
    <w:next w:val="Commentaire"/>
    <w:link w:val="ObjetducommentaireCar"/>
    <w:uiPriority w:val="99"/>
    <w:semiHidden/>
    <w:unhideWhenUsed/>
    <w:rsid w:val="004F08D2"/>
    <w:rPr>
      <w:b/>
      <w:bCs/>
    </w:rPr>
  </w:style>
  <w:style w:type="character" w:customStyle="1" w:styleId="ObjetducommentaireCar">
    <w:name w:val="Objet du commentaire Car"/>
    <w:basedOn w:val="CommentaireCar"/>
    <w:link w:val="Objetducommentaire"/>
    <w:uiPriority w:val="99"/>
    <w:semiHidden/>
    <w:rsid w:val="004F08D2"/>
    <w:rPr>
      <w:b/>
      <w:bCs/>
      <w:sz w:val="20"/>
      <w:szCs w:val="20"/>
    </w:rPr>
  </w:style>
  <w:style w:type="paragraph" w:styleId="Lgende">
    <w:name w:val="caption"/>
    <w:basedOn w:val="Normal"/>
    <w:next w:val="Normal"/>
    <w:uiPriority w:val="35"/>
    <w:unhideWhenUsed/>
    <w:qFormat/>
    <w:rsid w:val="004F08D2"/>
    <w:pPr>
      <w:spacing w:line="240" w:lineRule="auto"/>
    </w:pPr>
    <w:rPr>
      <w:b/>
      <w:bCs/>
      <w:color w:val="4F81BD" w:themeColor="accent1"/>
      <w:sz w:val="18"/>
      <w:szCs w:val="18"/>
    </w:rPr>
  </w:style>
  <w:style w:type="character" w:customStyle="1" w:styleId="Titre1Car">
    <w:name w:val="Titre 1 Car"/>
    <w:basedOn w:val="Policepardfaut"/>
    <w:link w:val="Titre1"/>
    <w:uiPriority w:val="9"/>
    <w:rsid w:val="00792921"/>
    <w:rPr>
      <w:rFonts w:ascii="Comic Sans MS" w:hAnsi="Comic Sans MS"/>
      <w:b/>
      <w:sz w:val="28"/>
      <w:szCs w:val="28"/>
    </w:rPr>
  </w:style>
  <w:style w:type="paragraph" w:styleId="Paragraphedeliste">
    <w:name w:val="List Paragraph"/>
    <w:basedOn w:val="Normal"/>
    <w:uiPriority w:val="34"/>
    <w:qFormat/>
    <w:rsid w:val="000C0570"/>
    <w:pPr>
      <w:ind w:left="720"/>
      <w:contextualSpacing/>
    </w:pPr>
  </w:style>
  <w:style w:type="character" w:customStyle="1" w:styleId="what1">
    <w:name w:val="what1"/>
    <w:rsid w:val="00F611E3"/>
    <w:rPr>
      <w:vanish w:val="0"/>
      <w:webHidden w:val="0"/>
      <w:sz w:val="21"/>
      <w:szCs w:val="21"/>
      <w:specVanish w:val="0"/>
    </w:rPr>
  </w:style>
  <w:style w:type="paragraph" w:customStyle="1" w:styleId="Corpsdetexte31">
    <w:name w:val="Corps de texte 31"/>
    <w:basedOn w:val="Normal"/>
    <w:rsid w:val="00545572"/>
    <w:pPr>
      <w:suppressAutoHyphens/>
      <w:spacing w:after="0" w:line="240" w:lineRule="auto"/>
      <w:ind w:right="-27"/>
    </w:pPr>
    <w:rPr>
      <w:rFonts w:ascii="Times New Roman" w:eastAsia="Times New Roman" w:hAnsi="Times New Roman" w:cs="Times New Roman"/>
      <w:b/>
      <w:bCs/>
      <w:i/>
      <w:iCs/>
      <w:szCs w:val="24"/>
      <w:lang w:eastAsia="ar-SA"/>
    </w:rPr>
  </w:style>
  <w:style w:type="paragraph" w:styleId="Sansinterligne">
    <w:name w:val="No Spacing"/>
    <w:uiPriority w:val="1"/>
    <w:qFormat/>
    <w:rsid w:val="00DA1350"/>
    <w:pPr>
      <w:spacing w:after="0" w:line="240" w:lineRule="auto"/>
      <w:jc w:val="right"/>
    </w:pPr>
    <w:rPr>
      <w:rFonts w:ascii="Calibri" w:eastAsia="Calibri" w:hAnsi="Calibri" w:cstheme="minorHAnsi"/>
    </w:rPr>
  </w:style>
  <w:style w:type="character" w:customStyle="1" w:styleId="Titre2Car">
    <w:name w:val="Titre 2 Car"/>
    <w:basedOn w:val="Policepardfaut"/>
    <w:link w:val="Titre2"/>
    <w:uiPriority w:val="9"/>
    <w:rsid w:val="00501BA5"/>
    <w:rPr>
      <w:rFonts w:ascii="Calibri Light" w:eastAsia="Times New Roman" w:hAnsi="Calibri Light" w:cs="Times New Roman"/>
      <w:b/>
      <w:bCs/>
      <w:i/>
      <w:iCs/>
      <w:sz w:val="28"/>
      <w:szCs w:val="28"/>
    </w:rPr>
  </w:style>
  <w:style w:type="paragraph" w:customStyle="1" w:styleId="Standard">
    <w:name w:val="Standard"/>
    <w:rsid w:val="003E33A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itre">
    <w:name w:val="Title"/>
    <w:basedOn w:val="Normal"/>
    <w:next w:val="Normal"/>
    <w:link w:val="TitreCar"/>
    <w:uiPriority w:val="10"/>
    <w:qFormat/>
    <w:rsid w:val="00296F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96F65"/>
    <w:rPr>
      <w:rFonts w:asciiTheme="majorHAnsi" w:eastAsiaTheme="majorEastAsia" w:hAnsiTheme="majorHAnsi" w:cstheme="majorBidi"/>
      <w:color w:val="17365D" w:themeColor="text2" w:themeShade="BF"/>
      <w:spacing w:val="5"/>
      <w:kern w:val="28"/>
      <w:sz w:val="52"/>
      <w:szCs w:val="52"/>
    </w:rPr>
  </w:style>
  <w:style w:type="character" w:styleId="lev">
    <w:name w:val="Strong"/>
    <w:basedOn w:val="Policepardfaut"/>
    <w:uiPriority w:val="22"/>
    <w:qFormat/>
    <w:rsid w:val="002576B9"/>
    <w:rPr>
      <w:b/>
      <w:bCs/>
    </w:rPr>
  </w:style>
  <w:style w:type="character" w:styleId="Accentuation">
    <w:name w:val="Emphasis"/>
    <w:basedOn w:val="Policepardfaut"/>
    <w:uiPriority w:val="20"/>
    <w:qFormat/>
    <w:rsid w:val="00791FD4"/>
    <w:rPr>
      <w:i/>
      <w:iCs/>
    </w:rPr>
  </w:style>
  <w:style w:type="paragraph" w:customStyle="1" w:styleId="Default">
    <w:name w:val="Default"/>
    <w:rsid w:val="004F76BF"/>
    <w:pPr>
      <w:widowControl w:val="0"/>
      <w:autoSpaceDE w:val="0"/>
      <w:autoSpaceDN w:val="0"/>
      <w:adjustRightInd w:val="0"/>
      <w:spacing w:after="0" w:line="240" w:lineRule="auto"/>
    </w:pPr>
    <w:rPr>
      <w:rFonts w:ascii="Arial" w:eastAsiaTheme="minorEastAsia" w:hAnsi="Arial" w:cs="Arial"/>
      <w:color w:val="000000"/>
      <w:sz w:val="24"/>
      <w:szCs w:val="24"/>
      <w:lang w:eastAsia="fr-FR"/>
    </w:rPr>
  </w:style>
  <w:style w:type="paragraph" w:customStyle="1" w:styleId="CM4">
    <w:name w:val="CM4"/>
    <w:basedOn w:val="Default"/>
    <w:next w:val="Default"/>
    <w:uiPriority w:val="99"/>
    <w:rsid w:val="004F76BF"/>
    <w:rPr>
      <w:color w:val="auto"/>
    </w:rPr>
  </w:style>
  <w:style w:type="paragraph" w:customStyle="1" w:styleId="CM5">
    <w:name w:val="CM5"/>
    <w:basedOn w:val="Default"/>
    <w:next w:val="Default"/>
    <w:uiPriority w:val="99"/>
    <w:rsid w:val="004F76BF"/>
    <w:rPr>
      <w:color w:val="auto"/>
    </w:rPr>
  </w:style>
  <w:style w:type="paragraph" w:customStyle="1" w:styleId="CM1">
    <w:name w:val="CM1"/>
    <w:basedOn w:val="Default"/>
    <w:next w:val="Default"/>
    <w:uiPriority w:val="99"/>
    <w:rsid w:val="004F76BF"/>
    <w:pPr>
      <w:spacing w:line="313" w:lineRule="atLeast"/>
    </w:pPr>
    <w:rPr>
      <w:color w:val="auto"/>
    </w:rPr>
  </w:style>
  <w:style w:type="paragraph" w:customStyle="1" w:styleId="CM6">
    <w:name w:val="CM6"/>
    <w:basedOn w:val="Default"/>
    <w:next w:val="Default"/>
    <w:uiPriority w:val="99"/>
    <w:rsid w:val="004F76BF"/>
    <w:rPr>
      <w:color w:val="auto"/>
    </w:rPr>
  </w:style>
  <w:style w:type="paragraph" w:customStyle="1" w:styleId="CM2">
    <w:name w:val="CM2"/>
    <w:basedOn w:val="Default"/>
    <w:next w:val="Default"/>
    <w:uiPriority w:val="99"/>
    <w:rsid w:val="004F76BF"/>
    <w:pPr>
      <w:spacing w:line="313" w:lineRule="atLeast"/>
    </w:pPr>
    <w:rPr>
      <w:color w:val="auto"/>
    </w:rPr>
  </w:style>
  <w:style w:type="paragraph" w:customStyle="1" w:styleId="CM8">
    <w:name w:val="CM8"/>
    <w:basedOn w:val="Default"/>
    <w:next w:val="Default"/>
    <w:uiPriority w:val="99"/>
    <w:rsid w:val="004F76BF"/>
    <w:rPr>
      <w:color w:val="auto"/>
    </w:rPr>
  </w:style>
  <w:style w:type="paragraph" w:customStyle="1" w:styleId="western">
    <w:name w:val="western"/>
    <w:basedOn w:val="Normal"/>
    <w:rsid w:val="00D3476C"/>
    <w:pPr>
      <w:spacing w:after="240" w:line="312" w:lineRule="atLeast"/>
    </w:pPr>
    <w:rPr>
      <w:rFonts w:ascii="Times New Roman" w:eastAsia="Times New Roman" w:hAnsi="Times New Roman" w:cs="Times New Roman"/>
      <w:szCs w:val="24"/>
      <w:lang w:eastAsia="fr-FR"/>
    </w:rPr>
  </w:style>
  <w:style w:type="paragraph" w:styleId="Notedebasdepage">
    <w:name w:val="footnote text"/>
    <w:basedOn w:val="Normal"/>
    <w:link w:val="NotedebasdepageCar"/>
    <w:uiPriority w:val="99"/>
    <w:semiHidden/>
    <w:unhideWhenUsed/>
    <w:rsid w:val="005409C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409CA"/>
    <w:rPr>
      <w:sz w:val="20"/>
      <w:szCs w:val="20"/>
    </w:rPr>
  </w:style>
  <w:style w:type="character" w:styleId="Appelnotedebasdep">
    <w:name w:val="footnote reference"/>
    <w:basedOn w:val="Policepardfaut"/>
    <w:uiPriority w:val="99"/>
    <w:semiHidden/>
    <w:unhideWhenUsed/>
    <w:rsid w:val="005409CA"/>
    <w:rPr>
      <w:vertAlign w:val="superscript"/>
    </w:rPr>
  </w:style>
  <w:style w:type="paragraph" w:customStyle="1" w:styleId="Contenudetableau">
    <w:name w:val="Contenu de tableau"/>
    <w:basedOn w:val="Normal"/>
    <w:rsid w:val="00726157"/>
    <w:pPr>
      <w:widowControl w:val="0"/>
      <w:suppressLineNumbers/>
      <w:suppressAutoHyphens/>
      <w:spacing w:after="0" w:line="240" w:lineRule="auto"/>
    </w:pPr>
    <w:rPr>
      <w:rFonts w:ascii="Times New Roman" w:eastAsia="SimSun" w:hAnsi="Times New Roman" w:cs="Mangal"/>
      <w:kern w:val="1"/>
      <w:szCs w:val="24"/>
      <w:lang w:eastAsia="hi-IN" w:bidi="hi-IN"/>
    </w:rPr>
  </w:style>
  <w:style w:type="paragraph" w:styleId="Corpsdetexte">
    <w:name w:val="Body Text"/>
    <w:basedOn w:val="Normal"/>
    <w:link w:val="CorpsdetexteCar"/>
    <w:uiPriority w:val="1"/>
    <w:semiHidden/>
    <w:qFormat/>
    <w:rsid w:val="0065060B"/>
    <w:pPr>
      <w:spacing w:after="0" w:line="240" w:lineRule="auto"/>
    </w:pPr>
    <w:rPr>
      <w:rFonts w:ascii="Times New Roman" w:eastAsia="Times New Roman" w:hAnsi="Times New Roman" w:cs="Times New Roman"/>
      <w:szCs w:val="24"/>
    </w:rPr>
  </w:style>
  <w:style w:type="character" w:customStyle="1" w:styleId="CorpsdetexteCar">
    <w:name w:val="Corps de texte Car"/>
    <w:basedOn w:val="Policepardfaut"/>
    <w:link w:val="Corpsdetexte"/>
    <w:semiHidden/>
    <w:rsid w:val="0065060B"/>
    <w:rPr>
      <w:rFonts w:ascii="Times New Roman" w:eastAsia="Times New Roman" w:hAnsi="Times New Roman" w:cs="Times New Roman"/>
      <w:sz w:val="24"/>
      <w:szCs w:val="24"/>
    </w:rPr>
  </w:style>
  <w:style w:type="character" w:customStyle="1" w:styleId="object">
    <w:name w:val="object"/>
    <w:basedOn w:val="Policepardfaut"/>
    <w:rsid w:val="003310EA"/>
  </w:style>
  <w:style w:type="character" w:customStyle="1" w:styleId="Titre5Car">
    <w:name w:val="Titre 5 Car"/>
    <w:basedOn w:val="Policepardfaut"/>
    <w:link w:val="Titre5"/>
    <w:uiPriority w:val="9"/>
    <w:semiHidden/>
    <w:rsid w:val="001F08B2"/>
    <w:rPr>
      <w:rFonts w:asciiTheme="majorHAnsi" w:eastAsiaTheme="majorEastAsia" w:hAnsiTheme="majorHAnsi" w:cstheme="majorBidi"/>
      <w:color w:val="243F60" w:themeColor="accent1" w:themeShade="7F"/>
    </w:rPr>
  </w:style>
  <w:style w:type="character" w:customStyle="1" w:styleId="CorpsdetexteCar1">
    <w:name w:val="Corps de texte Car1"/>
    <w:basedOn w:val="Policepardfaut"/>
    <w:semiHidden/>
    <w:rsid w:val="00DB5B04"/>
    <w:rPr>
      <w:rFonts w:asciiTheme="minorHAnsi" w:hAnsiTheme="minorHAnsi" w:cs="Arial"/>
      <w:color w:val="000000" w:themeColor="text1"/>
      <w:sz w:val="24"/>
      <w:szCs w:val="24"/>
    </w:rPr>
  </w:style>
  <w:style w:type="character" w:customStyle="1" w:styleId="En-tteCar1">
    <w:name w:val="En-tête Car1"/>
    <w:basedOn w:val="Policepardfaut"/>
    <w:uiPriority w:val="99"/>
    <w:rsid w:val="00DB5B04"/>
    <w:rPr>
      <w:rFonts w:asciiTheme="minorHAnsi" w:hAnsiTheme="minorHAnsi" w:cs="Arial"/>
      <w:sz w:val="22"/>
      <w:szCs w:val="22"/>
    </w:rPr>
  </w:style>
  <w:style w:type="paragraph" w:customStyle="1" w:styleId="Info">
    <w:name w:val="Info"/>
    <w:basedOn w:val="Normal"/>
    <w:link w:val="Caractredinformations"/>
    <w:uiPriority w:val="12"/>
    <w:qFormat/>
    <w:rsid w:val="00DB5B04"/>
    <w:pPr>
      <w:spacing w:after="0" w:line="240" w:lineRule="auto"/>
      <w:jc w:val="center"/>
    </w:pPr>
    <w:rPr>
      <w:rFonts w:eastAsia="Times New Roman" w:cs="Times New Roman"/>
      <w:color w:val="404040" w:themeColor="text1" w:themeTint="BF"/>
    </w:rPr>
  </w:style>
  <w:style w:type="character" w:customStyle="1" w:styleId="Titre2Car1">
    <w:name w:val="Titre 2 Car1"/>
    <w:basedOn w:val="Policepardfaut"/>
    <w:uiPriority w:val="9"/>
    <w:rsid w:val="00DB5B04"/>
    <w:rPr>
      <w:rFonts w:asciiTheme="majorHAnsi" w:hAnsiTheme="majorHAnsi"/>
      <w:b/>
      <w:color w:val="4BACC6" w:themeColor="accent5"/>
      <w:sz w:val="28"/>
      <w:szCs w:val="24"/>
    </w:rPr>
  </w:style>
  <w:style w:type="character" w:customStyle="1" w:styleId="Titre1Car1">
    <w:name w:val="Titre 1 Car1"/>
    <w:basedOn w:val="Policepardfaut"/>
    <w:uiPriority w:val="9"/>
    <w:rsid w:val="00DB5B04"/>
    <w:rPr>
      <w:rFonts w:asciiTheme="majorHAnsi" w:hAnsiTheme="majorHAnsi" w:cs="Arial Black"/>
      <w:b/>
      <w:bCs/>
      <w:color w:val="8064A2" w:themeColor="accent4"/>
      <w:sz w:val="36"/>
      <w:szCs w:val="36"/>
    </w:rPr>
  </w:style>
  <w:style w:type="paragraph" w:styleId="Salutations">
    <w:name w:val="Salutation"/>
    <w:basedOn w:val="Normal"/>
    <w:next w:val="Normal"/>
    <w:link w:val="SalutationsCar"/>
    <w:uiPriority w:val="99"/>
    <w:qFormat/>
    <w:rsid w:val="00DB5B04"/>
    <w:pPr>
      <w:spacing w:after="220" w:line="240" w:lineRule="auto"/>
    </w:pPr>
    <w:rPr>
      <w:rFonts w:eastAsia="Times New Roman" w:cs="Times New Roman"/>
    </w:rPr>
  </w:style>
  <w:style w:type="character" w:customStyle="1" w:styleId="SalutationsCar">
    <w:name w:val="Salutations Car"/>
    <w:basedOn w:val="Policepardfaut"/>
    <w:link w:val="Salutations"/>
    <w:uiPriority w:val="99"/>
    <w:rsid w:val="00DB5B04"/>
    <w:rPr>
      <w:rFonts w:eastAsia="Times New Roman" w:cs="Times New Roman"/>
      <w:sz w:val="24"/>
    </w:rPr>
  </w:style>
  <w:style w:type="character" w:customStyle="1" w:styleId="SalutationsCar1">
    <w:name w:val="Salutations Car1"/>
    <w:basedOn w:val="Policepardfaut"/>
    <w:uiPriority w:val="99"/>
    <w:rsid w:val="00DB5B04"/>
    <w:rPr>
      <w:sz w:val="24"/>
    </w:rPr>
  </w:style>
  <w:style w:type="paragraph" w:styleId="Signature">
    <w:name w:val="Signature"/>
    <w:basedOn w:val="Normal"/>
    <w:link w:val="SignatureCar"/>
    <w:uiPriority w:val="99"/>
    <w:qFormat/>
    <w:rsid w:val="00DB5B04"/>
    <w:pPr>
      <w:spacing w:after="0" w:line="240" w:lineRule="auto"/>
    </w:pPr>
    <w:rPr>
      <w:rFonts w:eastAsia="Times New Roman" w:cs="Times New Roman"/>
    </w:rPr>
  </w:style>
  <w:style w:type="character" w:customStyle="1" w:styleId="SignatureCar">
    <w:name w:val="Signature Car"/>
    <w:basedOn w:val="Policepardfaut"/>
    <w:link w:val="Signature"/>
    <w:uiPriority w:val="99"/>
    <w:rsid w:val="00DB5B04"/>
    <w:rPr>
      <w:rFonts w:eastAsia="Times New Roman" w:cs="Times New Roman"/>
    </w:rPr>
  </w:style>
  <w:style w:type="character" w:customStyle="1" w:styleId="SignatureCar1">
    <w:name w:val="Signature Car1"/>
    <w:basedOn w:val="Policepardfaut"/>
    <w:uiPriority w:val="99"/>
    <w:rsid w:val="00DB5B04"/>
  </w:style>
  <w:style w:type="character" w:customStyle="1" w:styleId="Caractredinformations">
    <w:name w:val="Caractère d’informations"/>
    <w:basedOn w:val="Policepardfaut"/>
    <w:link w:val="Info"/>
    <w:uiPriority w:val="12"/>
    <w:rsid w:val="00DB5B04"/>
    <w:rPr>
      <w:rFonts w:eastAsia="Times New Roman" w:cs="Times New Roman"/>
      <w:color w:val="404040" w:themeColor="text1" w:themeTint="BF"/>
    </w:rPr>
  </w:style>
  <w:style w:type="paragraph" w:customStyle="1" w:styleId="Coordonnes">
    <w:name w:val="Coordonnées"/>
    <w:basedOn w:val="Signature"/>
    <w:uiPriority w:val="1"/>
    <w:qFormat/>
    <w:rsid w:val="00DB5B04"/>
  </w:style>
  <w:style w:type="character" w:customStyle="1" w:styleId="CorpsdetexteCar2">
    <w:name w:val="Corps de texte Car2"/>
    <w:basedOn w:val="Policepardfaut"/>
    <w:semiHidden/>
    <w:rsid w:val="00DB5B04"/>
    <w:rPr>
      <w:rFonts w:asciiTheme="minorHAnsi" w:hAnsiTheme="minorHAnsi" w:cs="Arial"/>
      <w:color w:val="000000" w:themeColor="text1"/>
      <w:sz w:val="24"/>
      <w:szCs w:val="24"/>
    </w:rPr>
  </w:style>
  <w:style w:type="character" w:customStyle="1" w:styleId="En-tteCar2">
    <w:name w:val="En-tête Car2"/>
    <w:basedOn w:val="Policepardfaut"/>
    <w:uiPriority w:val="99"/>
    <w:rsid w:val="00DB5B04"/>
    <w:rPr>
      <w:rFonts w:asciiTheme="minorHAnsi" w:hAnsiTheme="minorHAnsi" w:cs="Arial"/>
      <w:sz w:val="22"/>
      <w:szCs w:val="22"/>
    </w:rPr>
  </w:style>
  <w:style w:type="paragraph" w:customStyle="1" w:styleId="Info1">
    <w:name w:val="Info1"/>
    <w:basedOn w:val="Normal"/>
    <w:uiPriority w:val="12"/>
    <w:qFormat/>
    <w:rsid w:val="00DB5B04"/>
    <w:pPr>
      <w:spacing w:after="0" w:line="240" w:lineRule="auto"/>
      <w:jc w:val="center"/>
    </w:pPr>
    <w:rPr>
      <w:rFonts w:eastAsia="Times New Roman" w:cs="Times New Roman"/>
      <w:color w:val="404040" w:themeColor="text1" w:themeTint="BF"/>
    </w:rPr>
  </w:style>
  <w:style w:type="character" w:customStyle="1" w:styleId="Titre2Car2">
    <w:name w:val="Titre 2 Car2"/>
    <w:basedOn w:val="Policepardfaut"/>
    <w:uiPriority w:val="9"/>
    <w:rsid w:val="00DB5B04"/>
    <w:rPr>
      <w:rFonts w:asciiTheme="majorHAnsi" w:hAnsiTheme="majorHAnsi"/>
      <w:b/>
      <w:color w:val="4BACC6" w:themeColor="accent5"/>
      <w:sz w:val="28"/>
      <w:szCs w:val="24"/>
    </w:rPr>
  </w:style>
  <w:style w:type="character" w:customStyle="1" w:styleId="Titre1Car2">
    <w:name w:val="Titre 1 Car2"/>
    <w:basedOn w:val="Policepardfaut"/>
    <w:uiPriority w:val="9"/>
    <w:rsid w:val="00DB5B04"/>
    <w:rPr>
      <w:rFonts w:asciiTheme="majorHAnsi" w:hAnsiTheme="majorHAnsi" w:cs="Arial Black"/>
      <w:b/>
      <w:bCs/>
      <w:color w:val="8064A2" w:themeColor="accent4"/>
      <w:sz w:val="36"/>
      <w:szCs w:val="36"/>
    </w:rPr>
  </w:style>
  <w:style w:type="character" w:customStyle="1" w:styleId="SalutationsCar2">
    <w:name w:val="Salutations Car2"/>
    <w:basedOn w:val="Policepardfaut"/>
    <w:uiPriority w:val="99"/>
    <w:rsid w:val="00DB5B04"/>
    <w:rPr>
      <w:sz w:val="24"/>
    </w:rPr>
  </w:style>
  <w:style w:type="character" w:customStyle="1" w:styleId="SignatureCar2">
    <w:name w:val="Signature Car2"/>
    <w:basedOn w:val="Policepardfaut"/>
    <w:uiPriority w:val="99"/>
    <w:rsid w:val="00DB5B04"/>
  </w:style>
  <w:style w:type="character" w:customStyle="1" w:styleId="Caractredinformations1">
    <w:name w:val="Caractère d’informations1"/>
    <w:basedOn w:val="Policepardfaut"/>
    <w:uiPriority w:val="12"/>
    <w:rsid w:val="00DB5B04"/>
    <w:rPr>
      <w:color w:val="404040" w:themeColor="text1" w:themeTint="BF"/>
    </w:rPr>
  </w:style>
  <w:style w:type="paragraph" w:customStyle="1" w:styleId="Coordonnes1">
    <w:name w:val="Coordonnées1"/>
    <w:basedOn w:val="Signature"/>
    <w:uiPriority w:val="1"/>
    <w:qFormat/>
    <w:rsid w:val="00DB5B04"/>
  </w:style>
  <w:style w:type="character" w:customStyle="1" w:styleId="CorpsdetexteCar3">
    <w:name w:val="Corps de texte Car3"/>
    <w:basedOn w:val="Policepardfaut"/>
    <w:semiHidden/>
    <w:rsid w:val="00DB5B04"/>
    <w:rPr>
      <w:rFonts w:asciiTheme="minorHAnsi" w:hAnsiTheme="minorHAnsi" w:cs="Arial"/>
      <w:color w:val="000000" w:themeColor="text1"/>
      <w:sz w:val="24"/>
      <w:szCs w:val="24"/>
    </w:rPr>
  </w:style>
  <w:style w:type="character" w:customStyle="1" w:styleId="En-tteCar3">
    <w:name w:val="En-tête Car3"/>
    <w:basedOn w:val="Policepardfaut"/>
    <w:uiPriority w:val="99"/>
    <w:rsid w:val="00DB5B04"/>
    <w:rPr>
      <w:rFonts w:asciiTheme="minorHAnsi" w:hAnsiTheme="minorHAnsi" w:cs="Arial"/>
      <w:sz w:val="22"/>
      <w:szCs w:val="22"/>
    </w:rPr>
  </w:style>
  <w:style w:type="paragraph" w:customStyle="1" w:styleId="Info2">
    <w:name w:val="Info2"/>
    <w:basedOn w:val="Normal"/>
    <w:uiPriority w:val="12"/>
    <w:qFormat/>
    <w:rsid w:val="00DB5B04"/>
    <w:pPr>
      <w:spacing w:after="0" w:line="240" w:lineRule="auto"/>
      <w:jc w:val="center"/>
    </w:pPr>
    <w:rPr>
      <w:rFonts w:eastAsia="Times New Roman" w:cs="Times New Roman"/>
      <w:color w:val="404040" w:themeColor="text1" w:themeTint="BF"/>
    </w:rPr>
  </w:style>
  <w:style w:type="character" w:customStyle="1" w:styleId="Titre2Car3">
    <w:name w:val="Titre 2 Car3"/>
    <w:basedOn w:val="Policepardfaut"/>
    <w:uiPriority w:val="9"/>
    <w:rsid w:val="00DB5B04"/>
    <w:rPr>
      <w:rFonts w:asciiTheme="majorHAnsi" w:hAnsiTheme="majorHAnsi"/>
      <w:b/>
      <w:color w:val="4BACC6" w:themeColor="accent5"/>
      <w:sz w:val="28"/>
      <w:szCs w:val="24"/>
    </w:rPr>
  </w:style>
  <w:style w:type="character" w:customStyle="1" w:styleId="Titre1Car3">
    <w:name w:val="Titre 1 Car3"/>
    <w:basedOn w:val="Policepardfaut"/>
    <w:uiPriority w:val="9"/>
    <w:rsid w:val="00DB5B04"/>
    <w:rPr>
      <w:rFonts w:asciiTheme="majorHAnsi" w:hAnsiTheme="majorHAnsi" w:cs="Arial Black"/>
      <w:b/>
      <w:bCs/>
      <w:color w:val="8064A2" w:themeColor="accent4"/>
      <w:sz w:val="36"/>
      <w:szCs w:val="36"/>
    </w:rPr>
  </w:style>
  <w:style w:type="character" w:customStyle="1" w:styleId="SalutationsCar3">
    <w:name w:val="Salutations Car3"/>
    <w:basedOn w:val="Policepardfaut"/>
    <w:uiPriority w:val="99"/>
    <w:rsid w:val="00DB5B04"/>
    <w:rPr>
      <w:sz w:val="24"/>
    </w:rPr>
  </w:style>
  <w:style w:type="character" w:customStyle="1" w:styleId="SignatureCar3">
    <w:name w:val="Signature Car3"/>
    <w:basedOn w:val="Policepardfaut"/>
    <w:uiPriority w:val="99"/>
    <w:rsid w:val="00DB5B04"/>
  </w:style>
  <w:style w:type="character" w:customStyle="1" w:styleId="Caractredinformations2">
    <w:name w:val="Caractère d’informations2"/>
    <w:basedOn w:val="Policepardfaut"/>
    <w:uiPriority w:val="12"/>
    <w:rsid w:val="00DB5B04"/>
    <w:rPr>
      <w:color w:val="404040" w:themeColor="text1" w:themeTint="BF"/>
    </w:rPr>
  </w:style>
  <w:style w:type="paragraph" w:customStyle="1" w:styleId="Coordonnes2">
    <w:name w:val="Coordonnées2"/>
    <w:basedOn w:val="Signature"/>
    <w:uiPriority w:val="1"/>
    <w:qFormat/>
    <w:rsid w:val="00DB5B04"/>
  </w:style>
  <w:style w:type="character" w:customStyle="1" w:styleId="Titre3Car">
    <w:name w:val="Titre 3 Car"/>
    <w:basedOn w:val="Policepardfaut"/>
    <w:link w:val="Titre3"/>
    <w:uiPriority w:val="9"/>
    <w:rsid w:val="002E7947"/>
    <w:rPr>
      <w:rFonts w:asciiTheme="majorHAnsi" w:eastAsiaTheme="majorEastAsia" w:hAnsiTheme="majorHAnsi" w:cstheme="majorBidi"/>
      <w:b/>
      <w:bCs/>
      <w:color w:val="4F81BD" w:themeColor="accent1"/>
    </w:rPr>
  </w:style>
  <w:style w:type="paragraph" w:customStyle="1" w:styleId="Style1">
    <w:name w:val="Style1"/>
    <w:basedOn w:val="Normal"/>
    <w:next w:val="Titre1"/>
    <w:link w:val="Style1Car"/>
    <w:qFormat/>
    <w:rsid w:val="00125DEA"/>
    <w:pPr>
      <w:pBdr>
        <w:top w:val="single" w:sz="24" w:space="0" w:color="auto"/>
        <w:left w:val="single" w:sz="24" w:space="0" w:color="auto"/>
        <w:bottom w:val="single" w:sz="24" w:space="0" w:color="auto"/>
        <w:right w:val="single" w:sz="24" w:space="4" w:color="auto"/>
      </w:pBdr>
      <w:shd w:val="clear" w:color="auto" w:fill="EAF1DD" w:themeFill="accent3" w:themeFillTint="33"/>
      <w:spacing w:after="0"/>
      <w:jc w:val="center"/>
    </w:pPr>
    <w:rPr>
      <w:rFonts w:ascii="Arial" w:hAnsi="Arial" w:cs="Arial"/>
      <w:b/>
      <w:sz w:val="32"/>
      <w:szCs w:val="32"/>
    </w:rPr>
  </w:style>
  <w:style w:type="paragraph" w:customStyle="1" w:styleId="Style2">
    <w:name w:val="Style2"/>
    <w:basedOn w:val="Titre1"/>
    <w:link w:val="Style2Car"/>
    <w:qFormat/>
    <w:rsid w:val="00984FC7"/>
    <w:pPr>
      <w:pBdr>
        <w:top w:val="single" w:sz="18" w:space="1" w:color="auto"/>
        <w:left w:val="single" w:sz="18" w:space="4" w:color="auto"/>
        <w:bottom w:val="single" w:sz="18" w:space="0" w:color="auto"/>
        <w:right w:val="single" w:sz="18" w:space="4" w:color="auto"/>
      </w:pBdr>
      <w:shd w:val="clear" w:color="auto" w:fill="DBE5F1" w:themeFill="accent1" w:themeFillTint="33"/>
      <w:spacing w:before="120" w:after="120"/>
      <w:jc w:val="left"/>
    </w:pPr>
    <w:rPr>
      <w:sz w:val="24"/>
      <w:szCs w:val="26"/>
    </w:rPr>
  </w:style>
  <w:style w:type="character" w:customStyle="1" w:styleId="Style1Car">
    <w:name w:val="Style1 Car"/>
    <w:basedOn w:val="Policepardfaut"/>
    <w:link w:val="Style1"/>
    <w:rsid w:val="00125DEA"/>
    <w:rPr>
      <w:rFonts w:ascii="Arial" w:hAnsi="Arial" w:cs="Arial"/>
      <w:b/>
      <w:sz w:val="32"/>
      <w:szCs w:val="32"/>
      <w:shd w:val="clear" w:color="auto" w:fill="EAF1DD" w:themeFill="accent3" w:themeFillTint="33"/>
    </w:rPr>
  </w:style>
  <w:style w:type="paragraph" w:customStyle="1" w:styleId="Style3">
    <w:name w:val="Style3"/>
    <w:basedOn w:val="Titre1"/>
    <w:next w:val="Titre2"/>
    <w:link w:val="Style3Car"/>
    <w:qFormat/>
    <w:rsid w:val="0076367C"/>
  </w:style>
  <w:style w:type="character" w:customStyle="1" w:styleId="Style2Car">
    <w:name w:val="Style2 Car"/>
    <w:basedOn w:val="Titre1Car"/>
    <w:link w:val="Style2"/>
    <w:rsid w:val="00984FC7"/>
    <w:rPr>
      <w:rFonts w:ascii="Comic Sans MS" w:hAnsi="Comic Sans MS"/>
      <w:b/>
      <w:sz w:val="24"/>
      <w:szCs w:val="26"/>
      <w:shd w:val="clear" w:color="auto" w:fill="DBE5F1" w:themeFill="accent1" w:themeFillTint="33"/>
    </w:rPr>
  </w:style>
  <w:style w:type="character" w:customStyle="1" w:styleId="Style3Car">
    <w:name w:val="Style3 Car"/>
    <w:basedOn w:val="Titre1Car"/>
    <w:link w:val="Style3"/>
    <w:rsid w:val="0076367C"/>
    <w:rPr>
      <w:rFonts w:ascii="Comic Sans MS" w:hAnsi="Comic Sans MS"/>
      <w:b/>
      <w:sz w:val="28"/>
      <w:szCs w:val="28"/>
    </w:rPr>
  </w:style>
  <w:style w:type="paragraph" w:customStyle="1" w:styleId="Titre31">
    <w:name w:val="Titre 31"/>
    <w:basedOn w:val="Normal"/>
    <w:uiPriority w:val="1"/>
    <w:qFormat/>
    <w:rsid w:val="004E6296"/>
    <w:pPr>
      <w:widowControl w:val="0"/>
      <w:autoSpaceDE w:val="0"/>
      <w:autoSpaceDN w:val="0"/>
      <w:spacing w:after="0" w:line="240" w:lineRule="auto"/>
      <w:ind w:right="231"/>
      <w:jc w:val="center"/>
      <w:outlineLvl w:val="3"/>
    </w:pPr>
    <w:rPr>
      <w:rFonts w:ascii="Arial Narrow" w:eastAsia="Arial Narrow" w:hAnsi="Arial Narrow" w:cs="Arial Narrow"/>
      <w:b/>
      <w:bCs/>
      <w:sz w:val="36"/>
      <w:szCs w:val="36"/>
      <w:u w:val="single" w:color="000000"/>
      <w:lang w:eastAsia="fr-FR" w:bidi="fr-FR"/>
    </w:rPr>
  </w:style>
  <w:style w:type="paragraph" w:customStyle="1" w:styleId="Titre51">
    <w:name w:val="Titre 51"/>
    <w:basedOn w:val="Normal"/>
    <w:uiPriority w:val="1"/>
    <w:qFormat/>
    <w:rsid w:val="004E6296"/>
    <w:pPr>
      <w:widowControl w:val="0"/>
      <w:autoSpaceDE w:val="0"/>
      <w:autoSpaceDN w:val="0"/>
      <w:spacing w:before="100" w:after="0" w:line="240" w:lineRule="auto"/>
      <w:ind w:left="175"/>
      <w:outlineLvl w:val="5"/>
    </w:pPr>
    <w:rPr>
      <w:rFonts w:ascii="Arial Narrow" w:eastAsia="Arial Narrow" w:hAnsi="Arial Narrow" w:cs="Arial Narrow"/>
      <w:b/>
      <w:bCs/>
      <w:szCs w:val="24"/>
      <w:lang w:eastAsia="fr-FR" w:bidi="fr-FR"/>
    </w:rPr>
  </w:style>
  <w:style w:type="paragraph" w:customStyle="1" w:styleId="Titre61">
    <w:name w:val="Titre 61"/>
    <w:basedOn w:val="Normal"/>
    <w:uiPriority w:val="1"/>
    <w:qFormat/>
    <w:rsid w:val="004E6296"/>
    <w:pPr>
      <w:widowControl w:val="0"/>
      <w:autoSpaceDE w:val="0"/>
      <w:autoSpaceDN w:val="0"/>
      <w:spacing w:after="0" w:line="240" w:lineRule="auto"/>
      <w:ind w:left="175"/>
      <w:outlineLvl w:val="6"/>
    </w:pPr>
    <w:rPr>
      <w:rFonts w:ascii="Arial Narrow" w:eastAsia="Arial Narrow" w:hAnsi="Arial Narrow" w:cs="Arial Narrow"/>
      <w:b/>
      <w:bCs/>
      <w:i/>
      <w:szCs w:val="24"/>
      <w:lang w:eastAsia="fr-FR" w:bidi="fr-FR"/>
    </w:rPr>
  </w:style>
  <w:style w:type="paragraph" w:customStyle="1" w:styleId="Style4">
    <w:name w:val="Style4"/>
    <w:basedOn w:val="Normal"/>
    <w:link w:val="Style4Car"/>
    <w:qFormat/>
    <w:rsid w:val="00106BAD"/>
    <w:pPr>
      <w:spacing w:after="80"/>
    </w:pPr>
    <w:rPr>
      <w:b/>
      <w:i/>
    </w:rPr>
  </w:style>
  <w:style w:type="paragraph" w:customStyle="1" w:styleId="Titre11">
    <w:name w:val="Titre 11"/>
    <w:basedOn w:val="Normal"/>
    <w:uiPriority w:val="1"/>
    <w:qFormat/>
    <w:rsid w:val="00F47F50"/>
    <w:pPr>
      <w:widowControl w:val="0"/>
      <w:autoSpaceDE w:val="0"/>
      <w:autoSpaceDN w:val="0"/>
      <w:spacing w:after="0" w:line="240" w:lineRule="auto"/>
      <w:ind w:right="305"/>
      <w:jc w:val="center"/>
      <w:outlineLvl w:val="1"/>
    </w:pPr>
    <w:rPr>
      <w:rFonts w:ascii="Arial Narrow" w:eastAsia="Arial Narrow" w:hAnsi="Arial Narrow" w:cs="Arial Narrow"/>
      <w:b/>
      <w:bCs/>
      <w:sz w:val="52"/>
      <w:szCs w:val="52"/>
      <w:lang w:eastAsia="fr-FR" w:bidi="fr-FR"/>
    </w:rPr>
  </w:style>
  <w:style w:type="character" w:customStyle="1" w:styleId="Style4Car">
    <w:name w:val="Style4 Car"/>
    <w:basedOn w:val="Policepardfaut"/>
    <w:link w:val="Style4"/>
    <w:rsid w:val="00106BAD"/>
    <w:rPr>
      <w:b/>
      <w:i/>
    </w:rPr>
  </w:style>
  <w:style w:type="paragraph" w:customStyle="1" w:styleId="Titre21">
    <w:name w:val="Titre 21"/>
    <w:basedOn w:val="Normal"/>
    <w:uiPriority w:val="1"/>
    <w:qFormat/>
    <w:rsid w:val="00F47F50"/>
    <w:pPr>
      <w:widowControl w:val="0"/>
      <w:autoSpaceDE w:val="0"/>
      <w:autoSpaceDN w:val="0"/>
      <w:spacing w:before="3" w:after="0" w:line="240" w:lineRule="auto"/>
      <w:ind w:right="314"/>
      <w:jc w:val="center"/>
      <w:outlineLvl w:val="2"/>
    </w:pPr>
    <w:rPr>
      <w:rFonts w:ascii="Arial Narrow" w:eastAsia="Arial Narrow" w:hAnsi="Arial Narrow" w:cs="Arial Narrow"/>
      <w:sz w:val="40"/>
      <w:szCs w:val="40"/>
      <w:lang w:eastAsia="fr-FR" w:bidi="fr-FR"/>
    </w:rPr>
  </w:style>
  <w:style w:type="paragraph" w:customStyle="1" w:styleId="Textbody">
    <w:name w:val="Text body"/>
    <w:basedOn w:val="Normal"/>
    <w:rsid w:val="008B5B56"/>
    <w:pPr>
      <w:suppressAutoHyphens/>
      <w:autoSpaceDN w:val="0"/>
      <w:spacing w:after="140"/>
    </w:pPr>
    <w:rPr>
      <w:rFonts w:ascii="Liberation Serif" w:eastAsia="NSimSun" w:hAnsi="Liberation Serif" w:cs="Lucida Sans"/>
      <w:kern w:val="3"/>
      <w:szCs w:val="24"/>
      <w:lang w:eastAsia="zh-CN" w:bidi="hi-IN"/>
    </w:rPr>
  </w:style>
  <w:style w:type="paragraph" w:customStyle="1" w:styleId="paragraphcontent">
    <w:name w:val="paragraph__content"/>
    <w:basedOn w:val="Normal"/>
    <w:rsid w:val="009A691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0027E8"/>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16866">
      <w:bodyDiv w:val="1"/>
      <w:marLeft w:val="0"/>
      <w:marRight w:val="0"/>
      <w:marTop w:val="0"/>
      <w:marBottom w:val="0"/>
      <w:divBdr>
        <w:top w:val="none" w:sz="0" w:space="0" w:color="auto"/>
        <w:left w:val="none" w:sz="0" w:space="0" w:color="auto"/>
        <w:bottom w:val="none" w:sz="0" w:space="0" w:color="auto"/>
        <w:right w:val="none" w:sz="0" w:space="0" w:color="auto"/>
      </w:divBdr>
    </w:div>
    <w:div w:id="416828765">
      <w:bodyDiv w:val="1"/>
      <w:marLeft w:val="0"/>
      <w:marRight w:val="0"/>
      <w:marTop w:val="0"/>
      <w:marBottom w:val="0"/>
      <w:divBdr>
        <w:top w:val="none" w:sz="0" w:space="0" w:color="auto"/>
        <w:left w:val="none" w:sz="0" w:space="0" w:color="auto"/>
        <w:bottom w:val="none" w:sz="0" w:space="0" w:color="auto"/>
        <w:right w:val="none" w:sz="0" w:space="0" w:color="auto"/>
      </w:divBdr>
    </w:div>
    <w:div w:id="423192080">
      <w:bodyDiv w:val="1"/>
      <w:marLeft w:val="0"/>
      <w:marRight w:val="0"/>
      <w:marTop w:val="0"/>
      <w:marBottom w:val="0"/>
      <w:divBdr>
        <w:top w:val="none" w:sz="0" w:space="0" w:color="auto"/>
        <w:left w:val="none" w:sz="0" w:space="0" w:color="auto"/>
        <w:bottom w:val="none" w:sz="0" w:space="0" w:color="auto"/>
        <w:right w:val="none" w:sz="0" w:space="0" w:color="auto"/>
      </w:divBdr>
    </w:div>
    <w:div w:id="493305970">
      <w:bodyDiv w:val="1"/>
      <w:marLeft w:val="0"/>
      <w:marRight w:val="0"/>
      <w:marTop w:val="0"/>
      <w:marBottom w:val="0"/>
      <w:divBdr>
        <w:top w:val="none" w:sz="0" w:space="0" w:color="auto"/>
        <w:left w:val="none" w:sz="0" w:space="0" w:color="auto"/>
        <w:bottom w:val="none" w:sz="0" w:space="0" w:color="auto"/>
        <w:right w:val="none" w:sz="0" w:space="0" w:color="auto"/>
      </w:divBdr>
    </w:div>
    <w:div w:id="511073328">
      <w:bodyDiv w:val="1"/>
      <w:marLeft w:val="0"/>
      <w:marRight w:val="0"/>
      <w:marTop w:val="0"/>
      <w:marBottom w:val="0"/>
      <w:divBdr>
        <w:top w:val="none" w:sz="0" w:space="0" w:color="auto"/>
        <w:left w:val="none" w:sz="0" w:space="0" w:color="auto"/>
        <w:bottom w:val="none" w:sz="0" w:space="0" w:color="auto"/>
        <w:right w:val="none" w:sz="0" w:space="0" w:color="auto"/>
      </w:divBdr>
    </w:div>
    <w:div w:id="543981405">
      <w:bodyDiv w:val="1"/>
      <w:marLeft w:val="0"/>
      <w:marRight w:val="0"/>
      <w:marTop w:val="0"/>
      <w:marBottom w:val="0"/>
      <w:divBdr>
        <w:top w:val="none" w:sz="0" w:space="0" w:color="auto"/>
        <w:left w:val="none" w:sz="0" w:space="0" w:color="auto"/>
        <w:bottom w:val="none" w:sz="0" w:space="0" w:color="auto"/>
        <w:right w:val="none" w:sz="0" w:space="0" w:color="auto"/>
      </w:divBdr>
    </w:div>
    <w:div w:id="553735124">
      <w:bodyDiv w:val="1"/>
      <w:marLeft w:val="0"/>
      <w:marRight w:val="0"/>
      <w:marTop w:val="0"/>
      <w:marBottom w:val="0"/>
      <w:divBdr>
        <w:top w:val="none" w:sz="0" w:space="0" w:color="auto"/>
        <w:left w:val="none" w:sz="0" w:space="0" w:color="auto"/>
        <w:bottom w:val="none" w:sz="0" w:space="0" w:color="auto"/>
        <w:right w:val="none" w:sz="0" w:space="0" w:color="auto"/>
      </w:divBdr>
    </w:div>
    <w:div w:id="579946207">
      <w:bodyDiv w:val="1"/>
      <w:marLeft w:val="0"/>
      <w:marRight w:val="0"/>
      <w:marTop w:val="0"/>
      <w:marBottom w:val="0"/>
      <w:divBdr>
        <w:top w:val="none" w:sz="0" w:space="0" w:color="auto"/>
        <w:left w:val="none" w:sz="0" w:space="0" w:color="auto"/>
        <w:bottom w:val="none" w:sz="0" w:space="0" w:color="auto"/>
        <w:right w:val="none" w:sz="0" w:space="0" w:color="auto"/>
      </w:divBdr>
    </w:div>
    <w:div w:id="622031213">
      <w:bodyDiv w:val="1"/>
      <w:marLeft w:val="0"/>
      <w:marRight w:val="0"/>
      <w:marTop w:val="0"/>
      <w:marBottom w:val="0"/>
      <w:divBdr>
        <w:top w:val="none" w:sz="0" w:space="0" w:color="auto"/>
        <w:left w:val="none" w:sz="0" w:space="0" w:color="auto"/>
        <w:bottom w:val="none" w:sz="0" w:space="0" w:color="auto"/>
        <w:right w:val="none" w:sz="0" w:space="0" w:color="auto"/>
      </w:divBdr>
    </w:div>
    <w:div w:id="707726917">
      <w:bodyDiv w:val="1"/>
      <w:marLeft w:val="0"/>
      <w:marRight w:val="0"/>
      <w:marTop w:val="0"/>
      <w:marBottom w:val="0"/>
      <w:divBdr>
        <w:top w:val="none" w:sz="0" w:space="0" w:color="auto"/>
        <w:left w:val="none" w:sz="0" w:space="0" w:color="auto"/>
        <w:bottom w:val="none" w:sz="0" w:space="0" w:color="auto"/>
        <w:right w:val="none" w:sz="0" w:space="0" w:color="auto"/>
      </w:divBdr>
    </w:div>
    <w:div w:id="719208988">
      <w:bodyDiv w:val="1"/>
      <w:marLeft w:val="0"/>
      <w:marRight w:val="0"/>
      <w:marTop w:val="0"/>
      <w:marBottom w:val="0"/>
      <w:divBdr>
        <w:top w:val="none" w:sz="0" w:space="0" w:color="auto"/>
        <w:left w:val="none" w:sz="0" w:space="0" w:color="auto"/>
        <w:bottom w:val="none" w:sz="0" w:space="0" w:color="auto"/>
        <w:right w:val="none" w:sz="0" w:space="0" w:color="auto"/>
      </w:divBdr>
    </w:div>
    <w:div w:id="751243947">
      <w:bodyDiv w:val="1"/>
      <w:marLeft w:val="0"/>
      <w:marRight w:val="0"/>
      <w:marTop w:val="0"/>
      <w:marBottom w:val="0"/>
      <w:divBdr>
        <w:top w:val="none" w:sz="0" w:space="0" w:color="auto"/>
        <w:left w:val="none" w:sz="0" w:space="0" w:color="auto"/>
        <w:bottom w:val="none" w:sz="0" w:space="0" w:color="auto"/>
        <w:right w:val="none" w:sz="0" w:space="0" w:color="auto"/>
      </w:divBdr>
      <w:divsChild>
        <w:div w:id="8872506">
          <w:marLeft w:val="0"/>
          <w:marRight w:val="0"/>
          <w:marTop w:val="0"/>
          <w:marBottom w:val="0"/>
          <w:divBdr>
            <w:top w:val="none" w:sz="0" w:space="0" w:color="auto"/>
            <w:left w:val="none" w:sz="0" w:space="0" w:color="auto"/>
            <w:bottom w:val="none" w:sz="0" w:space="0" w:color="auto"/>
            <w:right w:val="none" w:sz="0" w:space="0" w:color="auto"/>
          </w:divBdr>
        </w:div>
        <w:div w:id="173618476">
          <w:marLeft w:val="0"/>
          <w:marRight w:val="0"/>
          <w:marTop w:val="0"/>
          <w:marBottom w:val="0"/>
          <w:divBdr>
            <w:top w:val="none" w:sz="0" w:space="0" w:color="auto"/>
            <w:left w:val="none" w:sz="0" w:space="0" w:color="auto"/>
            <w:bottom w:val="none" w:sz="0" w:space="0" w:color="auto"/>
            <w:right w:val="none" w:sz="0" w:space="0" w:color="auto"/>
          </w:divBdr>
        </w:div>
        <w:div w:id="184564107">
          <w:marLeft w:val="0"/>
          <w:marRight w:val="0"/>
          <w:marTop w:val="0"/>
          <w:marBottom w:val="0"/>
          <w:divBdr>
            <w:top w:val="none" w:sz="0" w:space="0" w:color="auto"/>
            <w:left w:val="none" w:sz="0" w:space="0" w:color="auto"/>
            <w:bottom w:val="none" w:sz="0" w:space="0" w:color="auto"/>
            <w:right w:val="none" w:sz="0" w:space="0" w:color="auto"/>
          </w:divBdr>
        </w:div>
        <w:div w:id="281150319">
          <w:marLeft w:val="0"/>
          <w:marRight w:val="0"/>
          <w:marTop w:val="0"/>
          <w:marBottom w:val="0"/>
          <w:divBdr>
            <w:top w:val="none" w:sz="0" w:space="0" w:color="auto"/>
            <w:left w:val="none" w:sz="0" w:space="0" w:color="auto"/>
            <w:bottom w:val="none" w:sz="0" w:space="0" w:color="auto"/>
            <w:right w:val="none" w:sz="0" w:space="0" w:color="auto"/>
          </w:divBdr>
        </w:div>
        <w:div w:id="303241098">
          <w:marLeft w:val="0"/>
          <w:marRight w:val="0"/>
          <w:marTop w:val="0"/>
          <w:marBottom w:val="0"/>
          <w:divBdr>
            <w:top w:val="none" w:sz="0" w:space="0" w:color="auto"/>
            <w:left w:val="none" w:sz="0" w:space="0" w:color="auto"/>
            <w:bottom w:val="none" w:sz="0" w:space="0" w:color="auto"/>
            <w:right w:val="none" w:sz="0" w:space="0" w:color="auto"/>
          </w:divBdr>
        </w:div>
        <w:div w:id="352340587">
          <w:marLeft w:val="0"/>
          <w:marRight w:val="0"/>
          <w:marTop w:val="0"/>
          <w:marBottom w:val="0"/>
          <w:divBdr>
            <w:top w:val="none" w:sz="0" w:space="0" w:color="auto"/>
            <w:left w:val="none" w:sz="0" w:space="0" w:color="auto"/>
            <w:bottom w:val="none" w:sz="0" w:space="0" w:color="auto"/>
            <w:right w:val="none" w:sz="0" w:space="0" w:color="auto"/>
          </w:divBdr>
        </w:div>
        <w:div w:id="1193566637">
          <w:marLeft w:val="0"/>
          <w:marRight w:val="0"/>
          <w:marTop w:val="0"/>
          <w:marBottom w:val="0"/>
          <w:divBdr>
            <w:top w:val="none" w:sz="0" w:space="0" w:color="auto"/>
            <w:left w:val="none" w:sz="0" w:space="0" w:color="auto"/>
            <w:bottom w:val="none" w:sz="0" w:space="0" w:color="auto"/>
            <w:right w:val="none" w:sz="0" w:space="0" w:color="auto"/>
          </w:divBdr>
        </w:div>
        <w:div w:id="1408726963">
          <w:marLeft w:val="0"/>
          <w:marRight w:val="0"/>
          <w:marTop w:val="0"/>
          <w:marBottom w:val="0"/>
          <w:divBdr>
            <w:top w:val="none" w:sz="0" w:space="0" w:color="auto"/>
            <w:left w:val="none" w:sz="0" w:space="0" w:color="auto"/>
            <w:bottom w:val="none" w:sz="0" w:space="0" w:color="auto"/>
            <w:right w:val="none" w:sz="0" w:space="0" w:color="auto"/>
          </w:divBdr>
        </w:div>
        <w:div w:id="1430586682">
          <w:marLeft w:val="0"/>
          <w:marRight w:val="0"/>
          <w:marTop w:val="0"/>
          <w:marBottom w:val="0"/>
          <w:divBdr>
            <w:top w:val="none" w:sz="0" w:space="0" w:color="auto"/>
            <w:left w:val="none" w:sz="0" w:space="0" w:color="auto"/>
            <w:bottom w:val="none" w:sz="0" w:space="0" w:color="auto"/>
            <w:right w:val="none" w:sz="0" w:space="0" w:color="auto"/>
          </w:divBdr>
        </w:div>
        <w:div w:id="2019690865">
          <w:marLeft w:val="0"/>
          <w:marRight w:val="0"/>
          <w:marTop w:val="0"/>
          <w:marBottom w:val="0"/>
          <w:divBdr>
            <w:top w:val="none" w:sz="0" w:space="0" w:color="auto"/>
            <w:left w:val="none" w:sz="0" w:space="0" w:color="auto"/>
            <w:bottom w:val="none" w:sz="0" w:space="0" w:color="auto"/>
            <w:right w:val="none" w:sz="0" w:space="0" w:color="auto"/>
          </w:divBdr>
        </w:div>
        <w:div w:id="2089036296">
          <w:marLeft w:val="0"/>
          <w:marRight w:val="0"/>
          <w:marTop w:val="0"/>
          <w:marBottom w:val="0"/>
          <w:divBdr>
            <w:top w:val="none" w:sz="0" w:space="0" w:color="auto"/>
            <w:left w:val="none" w:sz="0" w:space="0" w:color="auto"/>
            <w:bottom w:val="none" w:sz="0" w:space="0" w:color="auto"/>
            <w:right w:val="none" w:sz="0" w:space="0" w:color="auto"/>
          </w:divBdr>
        </w:div>
      </w:divsChild>
    </w:div>
    <w:div w:id="757410548">
      <w:bodyDiv w:val="1"/>
      <w:marLeft w:val="0"/>
      <w:marRight w:val="0"/>
      <w:marTop w:val="0"/>
      <w:marBottom w:val="0"/>
      <w:divBdr>
        <w:top w:val="none" w:sz="0" w:space="0" w:color="auto"/>
        <w:left w:val="none" w:sz="0" w:space="0" w:color="auto"/>
        <w:bottom w:val="none" w:sz="0" w:space="0" w:color="auto"/>
        <w:right w:val="none" w:sz="0" w:space="0" w:color="auto"/>
      </w:divBdr>
    </w:div>
    <w:div w:id="767042589">
      <w:bodyDiv w:val="1"/>
      <w:marLeft w:val="0"/>
      <w:marRight w:val="0"/>
      <w:marTop w:val="0"/>
      <w:marBottom w:val="0"/>
      <w:divBdr>
        <w:top w:val="none" w:sz="0" w:space="0" w:color="auto"/>
        <w:left w:val="none" w:sz="0" w:space="0" w:color="auto"/>
        <w:bottom w:val="none" w:sz="0" w:space="0" w:color="auto"/>
        <w:right w:val="none" w:sz="0" w:space="0" w:color="auto"/>
      </w:divBdr>
    </w:div>
    <w:div w:id="794711805">
      <w:bodyDiv w:val="1"/>
      <w:marLeft w:val="0"/>
      <w:marRight w:val="0"/>
      <w:marTop w:val="0"/>
      <w:marBottom w:val="0"/>
      <w:divBdr>
        <w:top w:val="none" w:sz="0" w:space="0" w:color="auto"/>
        <w:left w:val="none" w:sz="0" w:space="0" w:color="auto"/>
        <w:bottom w:val="none" w:sz="0" w:space="0" w:color="auto"/>
        <w:right w:val="none" w:sz="0" w:space="0" w:color="auto"/>
      </w:divBdr>
    </w:div>
    <w:div w:id="813789225">
      <w:bodyDiv w:val="1"/>
      <w:marLeft w:val="0"/>
      <w:marRight w:val="0"/>
      <w:marTop w:val="0"/>
      <w:marBottom w:val="0"/>
      <w:divBdr>
        <w:top w:val="none" w:sz="0" w:space="0" w:color="auto"/>
        <w:left w:val="none" w:sz="0" w:space="0" w:color="auto"/>
        <w:bottom w:val="none" w:sz="0" w:space="0" w:color="auto"/>
        <w:right w:val="none" w:sz="0" w:space="0" w:color="auto"/>
      </w:divBdr>
    </w:div>
    <w:div w:id="832339225">
      <w:bodyDiv w:val="1"/>
      <w:marLeft w:val="0"/>
      <w:marRight w:val="0"/>
      <w:marTop w:val="0"/>
      <w:marBottom w:val="0"/>
      <w:divBdr>
        <w:top w:val="none" w:sz="0" w:space="0" w:color="auto"/>
        <w:left w:val="none" w:sz="0" w:space="0" w:color="auto"/>
        <w:bottom w:val="none" w:sz="0" w:space="0" w:color="auto"/>
        <w:right w:val="none" w:sz="0" w:space="0" w:color="auto"/>
      </w:divBdr>
    </w:div>
    <w:div w:id="846748279">
      <w:bodyDiv w:val="1"/>
      <w:marLeft w:val="0"/>
      <w:marRight w:val="0"/>
      <w:marTop w:val="0"/>
      <w:marBottom w:val="0"/>
      <w:divBdr>
        <w:top w:val="none" w:sz="0" w:space="0" w:color="auto"/>
        <w:left w:val="none" w:sz="0" w:space="0" w:color="auto"/>
        <w:bottom w:val="none" w:sz="0" w:space="0" w:color="auto"/>
        <w:right w:val="none" w:sz="0" w:space="0" w:color="auto"/>
      </w:divBdr>
    </w:div>
    <w:div w:id="911813761">
      <w:bodyDiv w:val="1"/>
      <w:marLeft w:val="0"/>
      <w:marRight w:val="0"/>
      <w:marTop w:val="0"/>
      <w:marBottom w:val="0"/>
      <w:divBdr>
        <w:top w:val="none" w:sz="0" w:space="0" w:color="auto"/>
        <w:left w:val="none" w:sz="0" w:space="0" w:color="auto"/>
        <w:bottom w:val="none" w:sz="0" w:space="0" w:color="auto"/>
        <w:right w:val="none" w:sz="0" w:space="0" w:color="auto"/>
      </w:divBdr>
    </w:div>
    <w:div w:id="921256476">
      <w:bodyDiv w:val="1"/>
      <w:marLeft w:val="0"/>
      <w:marRight w:val="0"/>
      <w:marTop w:val="0"/>
      <w:marBottom w:val="0"/>
      <w:divBdr>
        <w:top w:val="none" w:sz="0" w:space="0" w:color="auto"/>
        <w:left w:val="none" w:sz="0" w:space="0" w:color="auto"/>
        <w:bottom w:val="none" w:sz="0" w:space="0" w:color="auto"/>
        <w:right w:val="none" w:sz="0" w:space="0" w:color="auto"/>
      </w:divBdr>
    </w:div>
    <w:div w:id="1027029078">
      <w:bodyDiv w:val="1"/>
      <w:marLeft w:val="0"/>
      <w:marRight w:val="0"/>
      <w:marTop w:val="0"/>
      <w:marBottom w:val="0"/>
      <w:divBdr>
        <w:top w:val="none" w:sz="0" w:space="0" w:color="auto"/>
        <w:left w:val="none" w:sz="0" w:space="0" w:color="auto"/>
        <w:bottom w:val="none" w:sz="0" w:space="0" w:color="auto"/>
        <w:right w:val="none" w:sz="0" w:space="0" w:color="auto"/>
      </w:divBdr>
    </w:div>
    <w:div w:id="1256938209">
      <w:bodyDiv w:val="1"/>
      <w:marLeft w:val="0"/>
      <w:marRight w:val="0"/>
      <w:marTop w:val="0"/>
      <w:marBottom w:val="0"/>
      <w:divBdr>
        <w:top w:val="none" w:sz="0" w:space="0" w:color="auto"/>
        <w:left w:val="none" w:sz="0" w:space="0" w:color="auto"/>
        <w:bottom w:val="none" w:sz="0" w:space="0" w:color="auto"/>
        <w:right w:val="none" w:sz="0" w:space="0" w:color="auto"/>
      </w:divBdr>
    </w:div>
    <w:div w:id="1310282770">
      <w:bodyDiv w:val="1"/>
      <w:marLeft w:val="0"/>
      <w:marRight w:val="0"/>
      <w:marTop w:val="0"/>
      <w:marBottom w:val="0"/>
      <w:divBdr>
        <w:top w:val="none" w:sz="0" w:space="0" w:color="auto"/>
        <w:left w:val="none" w:sz="0" w:space="0" w:color="auto"/>
        <w:bottom w:val="none" w:sz="0" w:space="0" w:color="auto"/>
        <w:right w:val="none" w:sz="0" w:space="0" w:color="auto"/>
      </w:divBdr>
    </w:div>
    <w:div w:id="1351687916">
      <w:bodyDiv w:val="1"/>
      <w:marLeft w:val="0"/>
      <w:marRight w:val="0"/>
      <w:marTop w:val="0"/>
      <w:marBottom w:val="0"/>
      <w:divBdr>
        <w:top w:val="none" w:sz="0" w:space="0" w:color="auto"/>
        <w:left w:val="none" w:sz="0" w:space="0" w:color="auto"/>
        <w:bottom w:val="none" w:sz="0" w:space="0" w:color="auto"/>
        <w:right w:val="none" w:sz="0" w:space="0" w:color="auto"/>
      </w:divBdr>
    </w:div>
    <w:div w:id="1392541384">
      <w:bodyDiv w:val="1"/>
      <w:marLeft w:val="0"/>
      <w:marRight w:val="0"/>
      <w:marTop w:val="0"/>
      <w:marBottom w:val="0"/>
      <w:divBdr>
        <w:top w:val="none" w:sz="0" w:space="0" w:color="auto"/>
        <w:left w:val="none" w:sz="0" w:space="0" w:color="auto"/>
        <w:bottom w:val="none" w:sz="0" w:space="0" w:color="auto"/>
        <w:right w:val="none" w:sz="0" w:space="0" w:color="auto"/>
      </w:divBdr>
    </w:div>
    <w:div w:id="1481507646">
      <w:bodyDiv w:val="1"/>
      <w:marLeft w:val="0"/>
      <w:marRight w:val="0"/>
      <w:marTop w:val="0"/>
      <w:marBottom w:val="0"/>
      <w:divBdr>
        <w:top w:val="none" w:sz="0" w:space="0" w:color="auto"/>
        <w:left w:val="none" w:sz="0" w:space="0" w:color="auto"/>
        <w:bottom w:val="none" w:sz="0" w:space="0" w:color="auto"/>
        <w:right w:val="none" w:sz="0" w:space="0" w:color="auto"/>
      </w:divBdr>
    </w:div>
    <w:div w:id="1542286762">
      <w:bodyDiv w:val="1"/>
      <w:marLeft w:val="0"/>
      <w:marRight w:val="0"/>
      <w:marTop w:val="0"/>
      <w:marBottom w:val="0"/>
      <w:divBdr>
        <w:top w:val="none" w:sz="0" w:space="0" w:color="auto"/>
        <w:left w:val="none" w:sz="0" w:space="0" w:color="auto"/>
        <w:bottom w:val="none" w:sz="0" w:space="0" w:color="auto"/>
        <w:right w:val="none" w:sz="0" w:space="0" w:color="auto"/>
      </w:divBdr>
    </w:div>
    <w:div w:id="1549417694">
      <w:bodyDiv w:val="1"/>
      <w:marLeft w:val="0"/>
      <w:marRight w:val="0"/>
      <w:marTop w:val="0"/>
      <w:marBottom w:val="0"/>
      <w:divBdr>
        <w:top w:val="none" w:sz="0" w:space="0" w:color="auto"/>
        <w:left w:val="none" w:sz="0" w:space="0" w:color="auto"/>
        <w:bottom w:val="none" w:sz="0" w:space="0" w:color="auto"/>
        <w:right w:val="none" w:sz="0" w:space="0" w:color="auto"/>
      </w:divBdr>
    </w:div>
    <w:div w:id="1573004115">
      <w:bodyDiv w:val="1"/>
      <w:marLeft w:val="0"/>
      <w:marRight w:val="0"/>
      <w:marTop w:val="0"/>
      <w:marBottom w:val="0"/>
      <w:divBdr>
        <w:top w:val="none" w:sz="0" w:space="0" w:color="auto"/>
        <w:left w:val="none" w:sz="0" w:space="0" w:color="auto"/>
        <w:bottom w:val="none" w:sz="0" w:space="0" w:color="auto"/>
        <w:right w:val="none" w:sz="0" w:space="0" w:color="auto"/>
      </w:divBdr>
    </w:div>
    <w:div w:id="1623997060">
      <w:bodyDiv w:val="1"/>
      <w:marLeft w:val="0"/>
      <w:marRight w:val="0"/>
      <w:marTop w:val="0"/>
      <w:marBottom w:val="0"/>
      <w:divBdr>
        <w:top w:val="none" w:sz="0" w:space="0" w:color="auto"/>
        <w:left w:val="none" w:sz="0" w:space="0" w:color="auto"/>
        <w:bottom w:val="none" w:sz="0" w:space="0" w:color="auto"/>
        <w:right w:val="none" w:sz="0" w:space="0" w:color="auto"/>
      </w:divBdr>
    </w:div>
    <w:div w:id="1866600237">
      <w:bodyDiv w:val="1"/>
      <w:marLeft w:val="0"/>
      <w:marRight w:val="0"/>
      <w:marTop w:val="0"/>
      <w:marBottom w:val="0"/>
      <w:divBdr>
        <w:top w:val="none" w:sz="0" w:space="0" w:color="auto"/>
        <w:left w:val="none" w:sz="0" w:space="0" w:color="auto"/>
        <w:bottom w:val="none" w:sz="0" w:space="0" w:color="auto"/>
        <w:right w:val="none" w:sz="0" w:space="0" w:color="auto"/>
      </w:divBdr>
    </w:div>
    <w:div w:id="1936597491">
      <w:bodyDiv w:val="1"/>
      <w:marLeft w:val="0"/>
      <w:marRight w:val="0"/>
      <w:marTop w:val="0"/>
      <w:marBottom w:val="0"/>
      <w:divBdr>
        <w:top w:val="none" w:sz="0" w:space="0" w:color="auto"/>
        <w:left w:val="none" w:sz="0" w:space="0" w:color="auto"/>
        <w:bottom w:val="none" w:sz="0" w:space="0" w:color="auto"/>
        <w:right w:val="none" w:sz="0" w:space="0" w:color="auto"/>
      </w:divBdr>
    </w:div>
    <w:div w:id="1943149762">
      <w:bodyDiv w:val="1"/>
      <w:marLeft w:val="0"/>
      <w:marRight w:val="0"/>
      <w:marTop w:val="0"/>
      <w:marBottom w:val="0"/>
      <w:divBdr>
        <w:top w:val="none" w:sz="0" w:space="0" w:color="auto"/>
        <w:left w:val="none" w:sz="0" w:space="0" w:color="auto"/>
        <w:bottom w:val="none" w:sz="0" w:space="0" w:color="auto"/>
        <w:right w:val="none" w:sz="0" w:space="0" w:color="auto"/>
      </w:divBdr>
    </w:div>
    <w:div w:id="1958947509">
      <w:bodyDiv w:val="1"/>
      <w:marLeft w:val="0"/>
      <w:marRight w:val="0"/>
      <w:marTop w:val="0"/>
      <w:marBottom w:val="0"/>
      <w:divBdr>
        <w:top w:val="none" w:sz="0" w:space="0" w:color="auto"/>
        <w:left w:val="none" w:sz="0" w:space="0" w:color="auto"/>
        <w:bottom w:val="none" w:sz="0" w:space="0" w:color="auto"/>
        <w:right w:val="none" w:sz="0" w:space="0" w:color="auto"/>
      </w:divBdr>
    </w:div>
    <w:div w:id="201556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image" Target="media/image22.png"/><Relationship Id="rId21" Type="http://schemas.openxmlformats.org/officeDocument/2006/relationships/image" Target="media/image7.jpeg"/><Relationship Id="rId34" Type="http://schemas.openxmlformats.org/officeDocument/2006/relationships/hyperlink" Target="http://www.anrvendee.fr/" TargetMode="External"/><Relationship Id="rId42" Type="http://schemas.openxmlformats.org/officeDocument/2006/relationships/image" Target="media/image25.png"/><Relationship Id="rId47" Type="http://schemas.openxmlformats.org/officeDocument/2006/relationships/hyperlink" Target="mailto:clement.guieba@wanadoo.fr" TargetMode="External"/><Relationship Id="rId50" Type="http://schemas.openxmlformats.org/officeDocument/2006/relationships/hyperlink" Target="mailto:chaigneau.claude@laposte.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jpeg"/><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anr85@laposte.net" TargetMode="External"/><Relationship Id="rId19" Type="http://schemas.openxmlformats.org/officeDocument/2006/relationships/image" Target="media/image5.jpeg"/><Relationship Id="rId31" Type="http://schemas.openxmlformats.org/officeDocument/2006/relationships/hyperlink" Target="http://www.fonctionpublique-chequevacances.fr" TargetMode="External"/><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rvendee.fr" TargetMode="External"/><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hyperlink" Target="http://www.anrvendee.fr" TargetMode="Externa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0.jpeg"/><Relationship Id="rId33" Type="http://schemas.openxmlformats.org/officeDocument/2006/relationships/image" Target="media/image17.gif"/><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6.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mailto:anr85jbrochard@laposte.net" TargetMode="External"/><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hyperlink" Target="mailto:anr85@laposte.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1BD83-B4D6-40FA-82AF-DA4458B97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14</Pages>
  <Words>4337</Words>
  <Characters>23858</Characters>
  <Application>Microsoft Office Word</Application>
  <DocSecurity>0</DocSecurity>
  <Lines>198</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claude chaigneau</cp:lastModifiedBy>
  <cp:revision>22</cp:revision>
  <cp:lastPrinted>2021-08-13T18:21:00Z</cp:lastPrinted>
  <dcterms:created xsi:type="dcterms:W3CDTF">2021-08-12T13:51:00Z</dcterms:created>
  <dcterms:modified xsi:type="dcterms:W3CDTF">2021-08-17T07:24:00Z</dcterms:modified>
</cp:coreProperties>
</file>